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42" w:rsidRPr="006B7A68" w:rsidRDefault="00D70642" w:rsidP="00D706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D70642" w:rsidRPr="006B7A68" w:rsidRDefault="00D70642" w:rsidP="00D706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D70642" w:rsidRPr="006B7A68" w:rsidRDefault="00D70642" w:rsidP="00D70642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7C0964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D70642" w:rsidRPr="00910C60" w:rsidRDefault="00D70642" w:rsidP="00D70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642" w:rsidRPr="00910C60" w:rsidRDefault="00D70642" w:rsidP="00D706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642" w:rsidRPr="00910C60" w:rsidRDefault="00D70642" w:rsidP="00D70642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D70642" w:rsidRPr="00910C60" w:rsidRDefault="00D70642" w:rsidP="00D70642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D70642" w:rsidRPr="00910C60" w:rsidRDefault="00D70642" w:rsidP="00D70642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D70642" w:rsidRPr="00910C60" w:rsidRDefault="00D70642" w:rsidP="00D70642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19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C0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D70642" w:rsidRPr="00910C60" w:rsidRDefault="00D70642" w:rsidP="00D70642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D70642" w:rsidRPr="0086730E" w:rsidRDefault="00D70642" w:rsidP="00D70642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42" w:rsidRPr="0086730E" w:rsidRDefault="00D70642" w:rsidP="00D706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D70642" w:rsidRDefault="00D70642" w:rsidP="00D706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496827" w:rsidRPr="004968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Внутренние инженерные системы отопления, вентиляции, теплогаз</w:t>
      </w:r>
      <w:r w:rsidR="00496827" w:rsidRPr="004968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="00496827" w:rsidRPr="004968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снабжения, водоснабжения и водоотведения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D70642" w:rsidRDefault="00D70642" w:rsidP="00D7064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 П</w:t>
      </w:r>
      <w:r w:rsidRPr="00E502E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-0</w:t>
      </w:r>
      <w:r w:rsidR="0049682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4</w:t>
      </w:r>
    </w:p>
    <w:bookmarkEnd w:id="1"/>
    <w:p w:rsidR="00D70642" w:rsidRPr="00644E8A" w:rsidRDefault="00D70642" w:rsidP="00D70642">
      <w:pPr>
        <w:pStyle w:val="20"/>
        <w:shd w:val="clear" w:color="auto" w:fill="auto"/>
        <w:spacing w:after="0"/>
        <w:ind w:firstLine="0"/>
        <w:jc w:val="both"/>
        <w:rPr>
          <w:color w:val="000000"/>
          <w:sz w:val="24"/>
          <w:szCs w:val="24"/>
          <w:lang w:eastAsia="ru-RU"/>
        </w:rPr>
      </w:pPr>
      <w:r w:rsidRPr="0086730E">
        <w:rPr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color w:val="000000"/>
          <w:sz w:val="24"/>
          <w:szCs w:val="24"/>
          <w:lang w:eastAsia="ru-RU"/>
        </w:rPr>
        <w:t xml:space="preserve">- </w:t>
      </w:r>
      <w:r w:rsidRPr="00644E8A">
        <w:rPr>
          <w:color w:val="000000"/>
          <w:sz w:val="24"/>
          <w:szCs w:val="24"/>
          <w:lang w:eastAsia="ru-RU"/>
        </w:rPr>
        <w:t>приобретение и совершенствование умений и навыков по проведению подготовки проектной документации, принятию архитектурных, технологических и конструктивных решений.</w:t>
      </w:r>
    </w:p>
    <w:p w:rsidR="00D70642" w:rsidRPr="00644E8A" w:rsidRDefault="00D70642" w:rsidP="00D706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44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хитектурно - проектных организаций </w:t>
      </w:r>
    </w:p>
    <w:p w:rsidR="00D70642" w:rsidRPr="0086730E" w:rsidRDefault="00D70642" w:rsidP="00D70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D70642" w:rsidRPr="0086730E" w:rsidRDefault="00D70642" w:rsidP="00D7064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D70642" w:rsidRDefault="00D70642" w:rsidP="00D706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D70642" w:rsidRDefault="00D70642" w:rsidP="00D706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88"/>
        <w:gridCol w:w="3969"/>
        <w:gridCol w:w="1134"/>
        <w:gridCol w:w="1134"/>
        <w:gridCol w:w="1134"/>
        <w:gridCol w:w="988"/>
      </w:tblGrid>
      <w:tr w:rsidR="00D70642" w:rsidRPr="00926B82" w:rsidTr="002848E0">
        <w:tc>
          <w:tcPr>
            <w:tcW w:w="988" w:type="dxa"/>
            <w:vMerge w:val="restart"/>
            <w:vAlign w:val="center"/>
          </w:tcPr>
          <w:p w:rsidR="00D70642" w:rsidRPr="00926B82" w:rsidRDefault="00D70642" w:rsidP="002848E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D70642" w:rsidRPr="00926B82" w:rsidRDefault="00D70642" w:rsidP="002848E0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988" w:type="dxa"/>
            <w:vMerge w:val="restart"/>
            <w:vAlign w:val="center"/>
          </w:tcPr>
          <w:p w:rsidR="00D70642" w:rsidRPr="00926B82" w:rsidRDefault="00D70642" w:rsidP="002848E0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</w:t>
            </w:r>
          </w:p>
          <w:p w:rsidR="00D70642" w:rsidRPr="00926B82" w:rsidRDefault="00D70642" w:rsidP="002848E0">
            <w:pPr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троля</w:t>
            </w:r>
          </w:p>
        </w:tc>
      </w:tr>
      <w:tr w:rsidR="00D70642" w:rsidRPr="00926B82" w:rsidTr="002848E0">
        <w:tc>
          <w:tcPr>
            <w:tcW w:w="988" w:type="dxa"/>
            <w:vMerge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тич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ские</w:t>
            </w:r>
          </w:p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88" w:type="dxa"/>
            <w:vMerge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70642" w:rsidRPr="00926B82" w:rsidTr="002848E0">
        <w:tc>
          <w:tcPr>
            <w:tcW w:w="9347" w:type="dxa"/>
            <w:gridSpan w:val="6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№1. Законодательное и нормативное правовое обеспеч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ние строительства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государственного 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рования градостроительной де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я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Нормативно- техническая база, применяемая при выполнении пр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ектных работ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widowControl w:val="0"/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Стандарты и правила саморегул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руемых организаций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№2. Основы экономики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Система ценообразования и сметн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го нормирования в строительстве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tabs>
                <w:tab w:val="left" w:pos="1310"/>
                <w:tab w:val="left" w:pos="330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экономической эффекти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в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ности строительного производства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Оценка достоверности сметной стоимости возведения объектов к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а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питального строительства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3. Инновации в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тировании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3.1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2848E0">
            <w:pPr>
              <w:spacing w:line="276" w:lineRule="auto"/>
              <w:rPr>
                <w:rStyle w:val="295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Новейшие технологии в проектир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о</w:t>
            </w:r>
            <w:r w:rsidRPr="00926B82">
              <w:rPr>
                <w:rStyle w:val="295pt"/>
                <w:rFonts w:eastAsiaTheme="minorHAnsi"/>
                <w:b w:val="0"/>
                <w:sz w:val="24"/>
                <w:szCs w:val="24"/>
              </w:rPr>
              <w:t>вании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2848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4. Государственный строительный надзор и стро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тельный контроль.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Порядок и правила осуществления государствен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softHyphen/>
              <w:t>ного строительного надзора.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vAlign w:val="center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Методология контроля.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vAlign w:val="center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  <w:vAlign w:val="center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 xml:space="preserve">Модуль № 5. 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сти на производстве</w:t>
            </w:r>
          </w:p>
        </w:tc>
        <w:tc>
          <w:tcPr>
            <w:tcW w:w="1134" w:type="dxa"/>
            <w:vAlign w:val="center"/>
          </w:tcPr>
          <w:p w:rsidR="00D70642" w:rsidRPr="00926B82" w:rsidRDefault="000E2F98" w:rsidP="002848E0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0E2F98" w:rsidP="002848E0">
            <w:pPr>
              <w:spacing w:line="244" w:lineRule="exact"/>
              <w:jc w:val="center"/>
              <w:rPr>
                <w:rStyle w:val="211pt0"/>
                <w:rFonts w:eastAsiaTheme="minorHAnsi"/>
                <w:b/>
                <w:sz w:val="24"/>
                <w:szCs w:val="24"/>
              </w:rPr>
            </w:pPr>
            <w:r>
              <w:rPr>
                <w:rStyle w:val="211pt0"/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4957" w:type="dxa"/>
            <w:gridSpan w:val="2"/>
            <w:vAlign w:val="center"/>
          </w:tcPr>
          <w:p w:rsidR="00D70642" w:rsidRPr="00926B82" w:rsidRDefault="00D70642" w:rsidP="002848E0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D70642" w:rsidRPr="00926B82" w:rsidTr="002848E0">
        <w:tc>
          <w:tcPr>
            <w:tcW w:w="9347" w:type="dxa"/>
            <w:gridSpan w:val="6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2848E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6. Технологии прое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Современные методы и способы проектирования при выполнении работ.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Системы автоматизированного</w:t>
            </w:r>
          </w:p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проектирования, применяемые при выполнении работ (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Allplan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Autokad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Alltop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). Интегрированная система SCAD </w:t>
            </w:r>
            <w:proofErr w:type="spellStart"/>
            <w:r w:rsidRPr="00926B82">
              <w:rPr>
                <w:rStyle w:val="295pt0"/>
                <w:rFonts w:eastAsiaTheme="minorHAnsi"/>
                <w:sz w:val="24"/>
                <w:szCs w:val="24"/>
              </w:rPr>
              <w:t>Office</w:t>
            </w:r>
            <w:proofErr w:type="spellEnd"/>
            <w:r w:rsidRPr="00926B82">
              <w:rPr>
                <w:rStyle w:val="295pt0"/>
                <w:rFonts w:eastAsiaTheme="minorHAnsi"/>
                <w:sz w:val="24"/>
                <w:szCs w:val="24"/>
              </w:rPr>
              <w:t xml:space="preserve"> в ВIM- техн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логиях проектирования.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69" w:type="dxa"/>
          </w:tcPr>
          <w:p w:rsidR="00D70642" w:rsidRPr="00926B82" w:rsidRDefault="00D70642" w:rsidP="002848E0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sz w:val="24"/>
                <w:szCs w:val="24"/>
              </w:rPr>
              <w:t>Обзор современных архитектурно строительных систем. Сравнител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ь</w:t>
            </w:r>
            <w:r w:rsidRPr="00926B82">
              <w:rPr>
                <w:rStyle w:val="295pt0"/>
                <w:rFonts w:eastAsiaTheme="minorHAnsi"/>
                <w:sz w:val="24"/>
                <w:szCs w:val="24"/>
              </w:rPr>
              <w:t>ный анализ технологий.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Модуль № 7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. Работы по подг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товке </w:t>
            </w:r>
            <w:r w:rsidRPr="00926B82">
              <w:rPr>
                <w:rStyle w:val="21"/>
              </w:rPr>
              <w:t>проектов внутренних и</w:t>
            </w:r>
            <w:r w:rsidRPr="00926B82">
              <w:rPr>
                <w:rStyle w:val="21"/>
              </w:rPr>
              <w:t>н</w:t>
            </w:r>
            <w:r w:rsidRPr="00926B82">
              <w:rPr>
                <w:rStyle w:val="21"/>
              </w:rPr>
              <w:t>женерных систем отопления.</w:t>
            </w:r>
          </w:p>
        </w:tc>
        <w:tc>
          <w:tcPr>
            <w:tcW w:w="1134" w:type="dxa"/>
            <w:vAlign w:val="center"/>
          </w:tcPr>
          <w:p w:rsidR="00D70642" w:rsidRPr="00926B82" w:rsidRDefault="00246143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70642" w:rsidRPr="00926B82" w:rsidRDefault="00246143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B0" w:rsidRPr="00926B82" w:rsidTr="00FD770E">
        <w:tc>
          <w:tcPr>
            <w:tcW w:w="988" w:type="dxa"/>
            <w:vAlign w:val="center"/>
          </w:tcPr>
          <w:p w:rsidR="000144B0" w:rsidRPr="00926B82" w:rsidRDefault="000144B0" w:rsidP="000144B0">
            <w:pPr>
              <w:spacing w:line="24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969" w:type="dxa"/>
          </w:tcPr>
          <w:p w:rsidR="000144B0" w:rsidRPr="00926B82" w:rsidRDefault="000144B0" w:rsidP="00B34674">
            <w:pPr>
              <w:pStyle w:val="20"/>
              <w:shd w:val="clear" w:color="auto" w:fill="auto"/>
              <w:tabs>
                <w:tab w:val="left" w:pos="1445"/>
                <w:tab w:val="left" w:pos="3226"/>
              </w:tabs>
              <w:spacing w:after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926B82">
              <w:rPr>
                <w:sz w:val="24"/>
                <w:szCs w:val="24"/>
              </w:rPr>
              <w:t>Оформление проектной документ</w:t>
            </w:r>
            <w:r w:rsidRPr="00926B82">
              <w:rPr>
                <w:sz w:val="24"/>
                <w:szCs w:val="24"/>
              </w:rPr>
              <w:t>а</w:t>
            </w:r>
            <w:r w:rsidRPr="00926B82">
              <w:rPr>
                <w:sz w:val="24"/>
                <w:szCs w:val="24"/>
              </w:rPr>
              <w:t>ции. Состав проектной документ</w:t>
            </w:r>
            <w:r w:rsidRPr="00926B82">
              <w:rPr>
                <w:sz w:val="24"/>
                <w:szCs w:val="24"/>
              </w:rPr>
              <w:t>а</w:t>
            </w:r>
            <w:r w:rsidRPr="00926B82">
              <w:rPr>
                <w:sz w:val="24"/>
                <w:szCs w:val="24"/>
              </w:rPr>
              <w:t>ции, нормативные документы, тр</w:t>
            </w:r>
            <w:r w:rsidRPr="00926B82">
              <w:rPr>
                <w:sz w:val="24"/>
                <w:szCs w:val="24"/>
              </w:rPr>
              <w:t>е</w:t>
            </w:r>
            <w:r w:rsidRPr="00926B82">
              <w:rPr>
                <w:sz w:val="24"/>
                <w:szCs w:val="24"/>
              </w:rPr>
              <w:t>бования по оформлению проектной документации. Санитарно-</w:t>
            </w:r>
            <w:r w:rsidRPr="00926B82">
              <w:rPr>
                <w:sz w:val="24"/>
                <w:szCs w:val="24"/>
              </w:rPr>
              <w:lastRenderedPageBreak/>
              <w:t>гигиенические требования к сист</w:t>
            </w:r>
            <w:r w:rsidRPr="00926B82">
              <w:rPr>
                <w:sz w:val="24"/>
                <w:szCs w:val="24"/>
              </w:rPr>
              <w:t>е</w:t>
            </w:r>
            <w:r w:rsidRPr="00926B82">
              <w:rPr>
                <w:sz w:val="24"/>
                <w:szCs w:val="24"/>
              </w:rPr>
              <w:t>мам отопления. Проектирование систем отопления.</w:t>
            </w:r>
          </w:p>
        </w:tc>
        <w:tc>
          <w:tcPr>
            <w:tcW w:w="1134" w:type="dxa"/>
            <w:vAlign w:val="center"/>
          </w:tcPr>
          <w:p w:rsidR="000144B0" w:rsidRPr="00926B82" w:rsidRDefault="00926B82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0144B0" w:rsidRPr="00926B82" w:rsidRDefault="00926B82" w:rsidP="0001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0144B0" w:rsidRPr="00926B82" w:rsidRDefault="000144B0" w:rsidP="000144B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144B0" w:rsidRPr="00926B82" w:rsidRDefault="000144B0" w:rsidP="000144B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B0" w:rsidRPr="00926B82" w:rsidTr="002848E0">
        <w:tc>
          <w:tcPr>
            <w:tcW w:w="988" w:type="dxa"/>
            <w:vAlign w:val="center"/>
          </w:tcPr>
          <w:p w:rsidR="000144B0" w:rsidRPr="00926B82" w:rsidRDefault="000144B0" w:rsidP="0001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7.2</w:t>
            </w:r>
          </w:p>
        </w:tc>
        <w:tc>
          <w:tcPr>
            <w:tcW w:w="3969" w:type="dxa"/>
            <w:vAlign w:val="bottom"/>
          </w:tcPr>
          <w:p w:rsidR="000144B0" w:rsidRPr="00926B82" w:rsidRDefault="000144B0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sz w:val="24"/>
                <w:szCs w:val="24"/>
              </w:rPr>
              <w:t>Рекомендации по выбору систем отопления. Конструктивные ос</w:t>
            </w:r>
            <w:r w:rsidRPr="00926B82">
              <w:rPr>
                <w:sz w:val="24"/>
                <w:szCs w:val="24"/>
              </w:rPr>
              <w:t>о</w:t>
            </w:r>
            <w:r w:rsidRPr="00926B82">
              <w:rPr>
                <w:sz w:val="24"/>
                <w:szCs w:val="24"/>
              </w:rPr>
              <w:t>бенности систем водяного, паров</w:t>
            </w:r>
            <w:r w:rsidRPr="00926B82">
              <w:rPr>
                <w:sz w:val="24"/>
                <w:szCs w:val="24"/>
              </w:rPr>
              <w:t>о</w:t>
            </w:r>
            <w:r w:rsidRPr="00926B82">
              <w:rPr>
                <w:sz w:val="24"/>
                <w:szCs w:val="24"/>
              </w:rPr>
              <w:t>го, воздушного отопления. Совр</w:t>
            </w:r>
            <w:r w:rsidRPr="00926B82">
              <w:rPr>
                <w:sz w:val="24"/>
                <w:szCs w:val="24"/>
              </w:rPr>
              <w:t>е</w:t>
            </w:r>
            <w:r w:rsidRPr="00926B82">
              <w:rPr>
                <w:sz w:val="24"/>
                <w:szCs w:val="24"/>
              </w:rPr>
              <w:t>менные виды отопления: печное, электрическое, лучистое.</w:t>
            </w:r>
          </w:p>
        </w:tc>
        <w:tc>
          <w:tcPr>
            <w:tcW w:w="1134" w:type="dxa"/>
            <w:vAlign w:val="center"/>
          </w:tcPr>
          <w:p w:rsidR="000144B0" w:rsidRPr="00926B82" w:rsidRDefault="000144B0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44B0" w:rsidRPr="00926B82" w:rsidRDefault="000144B0" w:rsidP="0001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44B0" w:rsidRPr="00926B82" w:rsidRDefault="000144B0" w:rsidP="000144B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144B0" w:rsidRPr="00926B82" w:rsidRDefault="000144B0" w:rsidP="000144B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B0" w:rsidRPr="00926B82" w:rsidTr="002848E0">
        <w:tc>
          <w:tcPr>
            <w:tcW w:w="988" w:type="dxa"/>
            <w:vAlign w:val="center"/>
          </w:tcPr>
          <w:p w:rsidR="000144B0" w:rsidRPr="00926B82" w:rsidRDefault="000144B0" w:rsidP="0001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3969" w:type="dxa"/>
            <w:vAlign w:val="bottom"/>
          </w:tcPr>
          <w:p w:rsidR="000144B0" w:rsidRPr="00926B82" w:rsidRDefault="000144B0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sz w:val="24"/>
                <w:szCs w:val="24"/>
              </w:rPr>
              <w:t>Выбор отопительных приборов, а</w:t>
            </w:r>
            <w:r w:rsidRPr="00926B82">
              <w:rPr>
                <w:sz w:val="24"/>
                <w:szCs w:val="24"/>
              </w:rPr>
              <w:t>р</w:t>
            </w:r>
            <w:r w:rsidRPr="00926B82">
              <w:rPr>
                <w:sz w:val="24"/>
                <w:szCs w:val="24"/>
              </w:rPr>
              <w:t>матуры, материалов, оборудования.</w:t>
            </w:r>
          </w:p>
        </w:tc>
        <w:tc>
          <w:tcPr>
            <w:tcW w:w="1134" w:type="dxa"/>
            <w:vAlign w:val="center"/>
          </w:tcPr>
          <w:p w:rsidR="000144B0" w:rsidRPr="00926B82" w:rsidRDefault="00246143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44B0" w:rsidRPr="00926B82" w:rsidRDefault="00246143" w:rsidP="0001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44B0" w:rsidRPr="00926B82" w:rsidRDefault="000144B0" w:rsidP="000144B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144B0" w:rsidRPr="00926B82" w:rsidRDefault="000144B0" w:rsidP="000144B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B0" w:rsidRPr="00926B82" w:rsidTr="002848E0">
        <w:tc>
          <w:tcPr>
            <w:tcW w:w="988" w:type="dxa"/>
            <w:vAlign w:val="center"/>
          </w:tcPr>
          <w:p w:rsidR="000144B0" w:rsidRPr="00926B82" w:rsidRDefault="000144B0" w:rsidP="0001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7.4</w:t>
            </w:r>
          </w:p>
        </w:tc>
        <w:tc>
          <w:tcPr>
            <w:tcW w:w="3969" w:type="dxa"/>
            <w:vAlign w:val="bottom"/>
          </w:tcPr>
          <w:p w:rsidR="000144B0" w:rsidRPr="00926B82" w:rsidRDefault="000144B0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sz w:val="24"/>
                <w:szCs w:val="24"/>
              </w:rPr>
              <w:t>Основные направления развития систем отопления жилых и общес</w:t>
            </w:r>
            <w:r w:rsidRPr="00926B82">
              <w:rPr>
                <w:sz w:val="24"/>
                <w:szCs w:val="24"/>
              </w:rPr>
              <w:t>т</w:t>
            </w:r>
            <w:r w:rsidRPr="00926B82">
              <w:rPr>
                <w:sz w:val="24"/>
                <w:szCs w:val="24"/>
              </w:rPr>
              <w:t>венных зданий с учетом расхода тепла и применения металлопласт</w:t>
            </w:r>
            <w:r w:rsidRPr="00926B82">
              <w:rPr>
                <w:sz w:val="24"/>
                <w:szCs w:val="24"/>
              </w:rPr>
              <w:t>и</w:t>
            </w:r>
            <w:r w:rsidRPr="00926B82">
              <w:rPr>
                <w:sz w:val="24"/>
                <w:szCs w:val="24"/>
              </w:rPr>
              <w:t>ковых труб.</w:t>
            </w:r>
          </w:p>
        </w:tc>
        <w:tc>
          <w:tcPr>
            <w:tcW w:w="1134" w:type="dxa"/>
            <w:vAlign w:val="center"/>
          </w:tcPr>
          <w:p w:rsidR="000144B0" w:rsidRPr="00926B82" w:rsidRDefault="000144B0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44B0" w:rsidRPr="00926B82" w:rsidRDefault="000144B0" w:rsidP="00014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0144B0" w:rsidRPr="00926B82" w:rsidRDefault="000144B0" w:rsidP="000144B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0144B0" w:rsidRPr="00926B82" w:rsidRDefault="000144B0" w:rsidP="000144B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 xml:space="preserve">Модуль № 8. </w:t>
            </w:r>
            <w:r w:rsidR="00EB7DF0" w:rsidRPr="00926B82">
              <w:rPr>
                <w:rStyle w:val="21"/>
              </w:rPr>
              <w:t>Работы по подг</w:t>
            </w:r>
            <w:r w:rsidR="00EB7DF0" w:rsidRPr="00926B82">
              <w:rPr>
                <w:rStyle w:val="21"/>
              </w:rPr>
              <w:t>о</w:t>
            </w:r>
            <w:r w:rsidR="00EB7DF0" w:rsidRPr="00926B82">
              <w:rPr>
                <w:rStyle w:val="21"/>
              </w:rPr>
              <w:t>товке проектов внутренних и</w:t>
            </w:r>
            <w:r w:rsidR="00EB7DF0" w:rsidRPr="00926B82">
              <w:rPr>
                <w:rStyle w:val="21"/>
              </w:rPr>
              <w:t>н</w:t>
            </w:r>
            <w:r w:rsidR="00EB7DF0" w:rsidRPr="00926B82">
              <w:rPr>
                <w:rStyle w:val="21"/>
              </w:rPr>
              <w:t>женерных систем вентиляции, кондиционирования, против</w:t>
            </w:r>
            <w:r w:rsidR="00EB7DF0" w:rsidRPr="00926B82">
              <w:rPr>
                <w:rStyle w:val="21"/>
              </w:rPr>
              <w:t>о</w:t>
            </w:r>
            <w:r w:rsidR="00EB7DF0" w:rsidRPr="00926B82">
              <w:rPr>
                <w:rStyle w:val="21"/>
              </w:rPr>
              <w:t>дымной вентиляции</w:t>
            </w:r>
          </w:p>
        </w:tc>
        <w:tc>
          <w:tcPr>
            <w:tcW w:w="1134" w:type="dxa"/>
            <w:vAlign w:val="center"/>
          </w:tcPr>
          <w:p w:rsidR="00D70642" w:rsidRPr="00066D05" w:rsidRDefault="00246143" w:rsidP="00926B82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70642" w:rsidRPr="00066D05" w:rsidRDefault="00246143" w:rsidP="00926B82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F0" w:rsidRPr="00926B82" w:rsidTr="0080509D">
        <w:tc>
          <w:tcPr>
            <w:tcW w:w="988" w:type="dxa"/>
            <w:vAlign w:val="center"/>
          </w:tcPr>
          <w:p w:rsidR="00EB7DF0" w:rsidRPr="00926B82" w:rsidRDefault="00EB7DF0" w:rsidP="00EB7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969" w:type="dxa"/>
          </w:tcPr>
          <w:p w:rsidR="00EB7DF0" w:rsidRPr="00926B82" w:rsidRDefault="00EB7DF0" w:rsidP="00A12726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Современные системы вентиляции и кондиционирования воздуха в жилых и офисных помещениях. Классификация систем вентиляции и кондиционирования. Проектир</w:t>
            </w:r>
            <w:r w:rsidRPr="00926B82">
              <w:rPr>
                <w:rStyle w:val="21"/>
                <w:b w:val="0"/>
              </w:rPr>
              <w:t>о</w:t>
            </w:r>
            <w:r w:rsidRPr="00926B82">
              <w:rPr>
                <w:rStyle w:val="21"/>
                <w:b w:val="0"/>
              </w:rPr>
              <w:t>вание систем вентиляции. Опред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ление необходимого воздухообм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на. Конструктивные особенности естественной, механической вент</w:t>
            </w:r>
            <w:r w:rsidRPr="00926B82">
              <w:rPr>
                <w:rStyle w:val="21"/>
                <w:b w:val="0"/>
              </w:rPr>
              <w:t>и</w:t>
            </w:r>
            <w:r w:rsidRPr="00926B82">
              <w:rPr>
                <w:rStyle w:val="21"/>
                <w:b w:val="0"/>
              </w:rPr>
              <w:t>ляции. Аварийная вентиляция и особенности ее устройства. Опред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ление расхода приточного воздуха.</w:t>
            </w:r>
          </w:p>
        </w:tc>
        <w:tc>
          <w:tcPr>
            <w:tcW w:w="1134" w:type="dxa"/>
            <w:vAlign w:val="center"/>
          </w:tcPr>
          <w:p w:rsidR="00EB7DF0" w:rsidRPr="004F3F4E" w:rsidRDefault="00246143" w:rsidP="00B34674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7DF0" w:rsidRPr="004F3F4E" w:rsidRDefault="00246143" w:rsidP="00EB7DF0">
            <w:pPr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F0" w:rsidRPr="00926B82" w:rsidTr="0080509D">
        <w:tc>
          <w:tcPr>
            <w:tcW w:w="988" w:type="dxa"/>
            <w:vAlign w:val="center"/>
          </w:tcPr>
          <w:p w:rsidR="00EB7DF0" w:rsidRPr="00926B82" w:rsidRDefault="00EB7DF0" w:rsidP="00EB7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3969" w:type="dxa"/>
            <w:vAlign w:val="center"/>
          </w:tcPr>
          <w:p w:rsidR="00EB7DF0" w:rsidRPr="00926B82" w:rsidRDefault="00EB7DF0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Общие требования к выбору вент</w:t>
            </w:r>
            <w:r w:rsidRPr="00926B82">
              <w:rPr>
                <w:rStyle w:val="21"/>
                <w:b w:val="0"/>
              </w:rPr>
              <w:t>и</w:t>
            </w:r>
            <w:r w:rsidRPr="00926B82">
              <w:rPr>
                <w:rStyle w:val="21"/>
                <w:b w:val="0"/>
              </w:rPr>
              <w:t>ляционного оборудования. Конс</w:t>
            </w:r>
            <w:r w:rsidRPr="00926B82">
              <w:rPr>
                <w:rStyle w:val="21"/>
                <w:b w:val="0"/>
              </w:rPr>
              <w:t>т</w:t>
            </w:r>
            <w:r w:rsidRPr="00926B82">
              <w:rPr>
                <w:rStyle w:val="21"/>
                <w:b w:val="0"/>
              </w:rPr>
              <w:t>руктивные особенности оборудов</w:t>
            </w:r>
            <w:r w:rsidRPr="00926B82">
              <w:rPr>
                <w:rStyle w:val="21"/>
                <w:b w:val="0"/>
              </w:rPr>
              <w:t>а</w:t>
            </w:r>
            <w:r w:rsidRPr="00926B82">
              <w:rPr>
                <w:rStyle w:val="21"/>
                <w:b w:val="0"/>
              </w:rPr>
              <w:t>ния для противодымной вентил</w:t>
            </w:r>
            <w:r w:rsidRPr="00926B82">
              <w:rPr>
                <w:rStyle w:val="21"/>
                <w:b w:val="0"/>
              </w:rPr>
              <w:t>я</w:t>
            </w:r>
            <w:r w:rsidRPr="00926B82">
              <w:rPr>
                <w:rStyle w:val="21"/>
                <w:b w:val="0"/>
              </w:rPr>
              <w:t>ции.</w:t>
            </w:r>
          </w:p>
        </w:tc>
        <w:tc>
          <w:tcPr>
            <w:tcW w:w="1134" w:type="dxa"/>
            <w:vAlign w:val="center"/>
          </w:tcPr>
          <w:p w:rsidR="00EB7DF0" w:rsidRPr="00926B82" w:rsidRDefault="00EB7DF0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7DF0" w:rsidRPr="00926B82" w:rsidRDefault="00EB7DF0" w:rsidP="00E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EB7DF0" w:rsidP="00EB7DF0">
            <w:pPr>
              <w:spacing w:line="244" w:lineRule="exact"/>
              <w:jc w:val="center"/>
              <w:rPr>
                <w:rStyle w:val="211pt"/>
                <w:rFonts w:eastAsiaTheme="minorHAnsi"/>
                <w:bCs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Cs w:val="0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D70642" w:rsidRPr="00926B82" w:rsidRDefault="00EB7DF0" w:rsidP="00B34674">
            <w:pPr>
              <w:tabs>
                <w:tab w:val="left" w:pos="1186"/>
              </w:tabs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 9.</w:t>
            </w: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6B82">
              <w:rPr>
                <w:rStyle w:val="21"/>
                <w:rFonts w:eastAsiaTheme="minorHAnsi"/>
              </w:rPr>
              <w:t>Работы по подг</w:t>
            </w:r>
            <w:r w:rsidRPr="00926B82">
              <w:rPr>
                <w:rStyle w:val="21"/>
                <w:rFonts w:eastAsiaTheme="minorHAnsi"/>
              </w:rPr>
              <w:t>о</w:t>
            </w:r>
            <w:r w:rsidRPr="00926B82">
              <w:rPr>
                <w:rStyle w:val="21"/>
                <w:rFonts w:eastAsiaTheme="minorHAnsi"/>
              </w:rPr>
              <w:t>товке проектов внутренних и</w:t>
            </w:r>
            <w:r w:rsidRPr="00926B82">
              <w:rPr>
                <w:rStyle w:val="21"/>
                <w:rFonts w:eastAsiaTheme="minorHAnsi"/>
              </w:rPr>
              <w:t>н</w:t>
            </w:r>
            <w:r w:rsidRPr="00926B82">
              <w:rPr>
                <w:rStyle w:val="21"/>
                <w:rFonts w:eastAsiaTheme="minorHAnsi"/>
              </w:rPr>
              <w:t>женерные систем теплоснабжения и холодоснабжения.</w:t>
            </w:r>
          </w:p>
        </w:tc>
        <w:tc>
          <w:tcPr>
            <w:tcW w:w="1134" w:type="dxa"/>
            <w:vAlign w:val="center"/>
          </w:tcPr>
          <w:p w:rsidR="00D70642" w:rsidRPr="00AF5527" w:rsidRDefault="00246143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70642" w:rsidRPr="00AF5527" w:rsidRDefault="00246143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F0" w:rsidRPr="00926B82" w:rsidTr="00EB7DF0">
        <w:tc>
          <w:tcPr>
            <w:tcW w:w="988" w:type="dxa"/>
            <w:vAlign w:val="center"/>
          </w:tcPr>
          <w:p w:rsidR="00EB7DF0" w:rsidRPr="00926B82" w:rsidRDefault="00EB7DF0" w:rsidP="00EB7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969" w:type="dxa"/>
          </w:tcPr>
          <w:p w:rsidR="00EB7DF0" w:rsidRPr="00926B82" w:rsidRDefault="00EB7DF0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Тепловые потоки. Расчеты схем т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пловых сетей, систем теплоснабж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ния, систем сбора и возврата ко</w:t>
            </w:r>
            <w:r w:rsidRPr="00926B82">
              <w:rPr>
                <w:rStyle w:val="21"/>
                <w:b w:val="0"/>
              </w:rPr>
              <w:t>н</w:t>
            </w:r>
            <w:r w:rsidRPr="00926B82">
              <w:rPr>
                <w:rStyle w:val="21"/>
                <w:b w:val="0"/>
              </w:rPr>
              <w:t>денсата. Расчеты параметров тепл</w:t>
            </w:r>
            <w:r w:rsidRPr="00926B82">
              <w:rPr>
                <w:rStyle w:val="21"/>
                <w:b w:val="0"/>
              </w:rPr>
              <w:t>о</w:t>
            </w:r>
            <w:r w:rsidRPr="00926B82">
              <w:rPr>
                <w:rStyle w:val="21"/>
                <w:b w:val="0"/>
              </w:rPr>
              <w:lastRenderedPageBreak/>
              <w:t>носителей. Проектирование устро</w:t>
            </w:r>
            <w:r w:rsidRPr="00926B82">
              <w:rPr>
                <w:rStyle w:val="21"/>
                <w:b w:val="0"/>
              </w:rPr>
              <w:t>й</w:t>
            </w:r>
            <w:r w:rsidRPr="00926B82">
              <w:rPr>
                <w:rStyle w:val="21"/>
                <w:b w:val="0"/>
              </w:rPr>
              <w:t>ства систем теплоснабжения.</w:t>
            </w:r>
          </w:p>
        </w:tc>
        <w:tc>
          <w:tcPr>
            <w:tcW w:w="1134" w:type="dxa"/>
            <w:vAlign w:val="center"/>
          </w:tcPr>
          <w:p w:rsidR="00EB7DF0" w:rsidRPr="00926B82" w:rsidRDefault="00246143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:rsidR="00EB7DF0" w:rsidRPr="00926B82" w:rsidRDefault="00246143" w:rsidP="00E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F0" w:rsidRPr="00926B82" w:rsidTr="00EB7DF0">
        <w:tc>
          <w:tcPr>
            <w:tcW w:w="988" w:type="dxa"/>
            <w:vAlign w:val="center"/>
          </w:tcPr>
          <w:p w:rsidR="00EB7DF0" w:rsidRPr="00926B82" w:rsidRDefault="00EB7DF0" w:rsidP="00EB7D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3969" w:type="dxa"/>
            <w:vAlign w:val="bottom"/>
          </w:tcPr>
          <w:p w:rsidR="00EB7DF0" w:rsidRPr="00926B82" w:rsidRDefault="00EB7DF0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Проектирование конструкций хол</w:t>
            </w:r>
            <w:r w:rsidRPr="00926B82">
              <w:rPr>
                <w:rStyle w:val="21"/>
                <w:b w:val="0"/>
              </w:rPr>
              <w:t>о</w:t>
            </w:r>
            <w:r w:rsidRPr="00926B82">
              <w:rPr>
                <w:rStyle w:val="21"/>
                <w:b w:val="0"/>
              </w:rPr>
              <w:t>доснабжения. Проектирование по</w:t>
            </w:r>
            <w:r w:rsidRPr="00926B82">
              <w:rPr>
                <w:rStyle w:val="21"/>
                <w:b w:val="0"/>
              </w:rPr>
              <w:t>д</w:t>
            </w:r>
            <w:r w:rsidRPr="00926B82">
              <w:rPr>
                <w:rStyle w:val="21"/>
                <w:b w:val="0"/>
              </w:rPr>
              <w:t>земной и надземной прокладки тр</w:t>
            </w:r>
            <w:r w:rsidRPr="00926B82">
              <w:rPr>
                <w:rStyle w:val="21"/>
                <w:b w:val="0"/>
              </w:rPr>
              <w:t>у</w:t>
            </w:r>
            <w:r w:rsidRPr="00926B82">
              <w:rPr>
                <w:rStyle w:val="21"/>
                <w:b w:val="0"/>
              </w:rPr>
              <w:t>бопроводов.</w:t>
            </w:r>
          </w:p>
        </w:tc>
        <w:tc>
          <w:tcPr>
            <w:tcW w:w="1134" w:type="dxa"/>
            <w:vAlign w:val="center"/>
          </w:tcPr>
          <w:p w:rsidR="00EB7DF0" w:rsidRPr="00926B82" w:rsidRDefault="008C7B46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7DF0" w:rsidRPr="00926B82" w:rsidRDefault="008C7B46" w:rsidP="00E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F0" w:rsidRPr="00926B82" w:rsidTr="00EB7DF0">
        <w:tc>
          <w:tcPr>
            <w:tcW w:w="988" w:type="dxa"/>
            <w:vAlign w:val="center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bottom"/>
          </w:tcPr>
          <w:p w:rsidR="00EB7DF0" w:rsidRPr="00926B82" w:rsidRDefault="00EB7DF0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"/>
              </w:rPr>
              <w:t>Модуль № 10. Работы по подг</w:t>
            </w:r>
            <w:r w:rsidRPr="00926B82">
              <w:rPr>
                <w:rStyle w:val="21"/>
              </w:rPr>
              <w:t>о</w:t>
            </w:r>
            <w:r w:rsidRPr="00926B82">
              <w:rPr>
                <w:rStyle w:val="21"/>
              </w:rPr>
              <w:t>товке проектов внутренних и</w:t>
            </w:r>
            <w:r w:rsidRPr="00926B82">
              <w:rPr>
                <w:rStyle w:val="21"/>
              </w:rPr>
              <w:t>н</w:t>
            </w:r>
            <w:r w:rsidRPr="00926B82">
              <w:rPr>
                <w:rStyle w:val="21"/>
              </w:rPr>
              <w:t>женерных систем водоснабжения и канализации.</w:t>
            </w:r>
          </w:p>
        </w:tc>
        <w:tc>
          <w:tcPr>
            <w:tcW w:w="1134" w:type="dxa"/>
            <w:vAlign w:val="center"/>
          </w:tcPr>
          <w:p w:rsidR="00EB7DF0" w:rsidRPr="008C7B46" w:rsidRDefault="00246143" w:rsidP="00B34674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B7DF0" w:rsidRPr="008C7B46" w:rsidRDefault="00246143" w:rsidP="00EB7DF0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F0" w:rsidRPr="00926B82" w:rsidTr="00EB7DF0">
        <w:tc>
          <w:tcPr>
            <w:tcW w:w="988" w:type="dxa"/>
            <w:vAlign w:val="center"/>
          </w:tcPr>
          <w:p w:rsidR="00EB7DF0" w:rsidRPr="00926B82" w:rsidRDefault="00EB7DF0" w:rsidP="00EB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10.1</w:t>
            </w:r>
          </w:p>
        </w:tc>
        <w:tc>
          <w:tcPr>
            <w:tcW w:w="3969" w:type="dxa"/>
            <w:vAlign w:val="bottom"/>
          </w:tcPr>
          <w:p w:rsidR="00EB7DF0" w:rsidRPr="00926B82" w:rsidRDefault="00EB7DF0" w:rsidP="00B34674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Основы проектирования внутренн</w:t>
            </w:r>
            <w:r w:rsidRPr="00926B82">
              <w:rPr>
                <w:rStyle w:val="21"/>
                <w:b w:val="0"/>
              </w:rPr>
              <w:t>е</w:t>
            </w:r>
            <w:r w:rsidRPr="00926B82">
              <w:rPr>
                <w:rStyle w:val="21"/>
                <w:b w:val="0"/>
              </w:rPr>
              <w:t>го водопровода, систем канализ</w:t>
            </w:r>
            <w:r w:rsidRPr="00926B82">
              <w:rPr>
                <w:rStyle w:val="21"/>
                <w:b w:val="0"/>
              </w:rPr>
              <w:t>а</w:t>
            </w:r>
            <w:r w:rsidRPr="00926B82">
              <w:rPr>
                <w:rStyle w:val="21"/>
                <w:b w:val="0"/>
              </w:rPr>
              <w:t>ции и водоотведения. Конструкти</w:t>
            </w:r>
            <w:r w:rsidRPr="00926B82">
              <w:rPr>
                <w:rStyle w:val="21"/>
                <w:b w:val="0"/>
              </w:rPr>
              <w:t>в</w:t>
            </w:r>
            <w:r w:rsidRPr="00926B82">
              <w:rPr>
                <w:rStyle w:val="21"/>
                <w:b w:val="0"/>
              </w:rPr>
              <w:t>ные особенности хозяйственно-питьевого водопровода зданий;</w:t>
            </w:r>
          </w:p>
        </w:tc>
        <w:tc>
          <w:tcPr>
            <w:tcW w:w="1134" w:type="dxa"/>
            <w:vAlign w:val="center"/>
          </w:tcPr>
          <w:p w:rsidR="00EB7DF0" w:rsidRPr="00926B82" w:rsidRDefault="00246143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B7DF0" w:rsidRPr="00926B82" w:rsidRDefault="00246143" w:rsidP="00E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3</w:t>
            </w:r>
            <w:bookmarkStart w:id="2" w:name="_GoBack"/>
            <w:bookmarkEnd w:id="2"/>
          </w:p>
        </w:tc>
        <w:tc>
          <w:tcPr>
            <w:tcW w:w="1134" w:type="dxa"/>
            <w:vAlign w:val="center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DF0" w:rsidRPr="00926B82" w:rsidTr="00EB7DF0">
        <w:tc>
          <w:tcPr>
            <w:tcW w:w="988" w:type="dxa"/>
            <w:vAlign w:val="center"/>
          </w:tcPr>
          <w:p w:rsidR="00EB7DF0" w:rsidRPr="00926B82" w:rsidRDefault="00EB7DF0" w:rsidP="00EB7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10.2</w:t>
            </w:r>
          </w:p>
        </w:tc>
        <w:tc>
          <w:tcPr>
            <w:tcW w:w="3969" w:type="dxa"/>
            <w:vAlign w:val="center"/>
          </w:tcPr>
          <w:p w:rsidR="00EB7DF0" w:rsidRPr="00926B82" w:rsidRDefault="00EB7DF0" w:rsidP="00DF0F5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Конструктивные особенности си</w:t>
            </w:r>
            <w:r w:rsidRPr="00926B82">
              <w:rPr>
                <w:rStyle w:val="21"/>
                <w:b w:val="0"/>
              </w:rPr>
              <w:t>с</w:t>
            </w:r>
            <w:r w:rsidRPr="00926B82">
              <w:rPr>
                <w:rStyle w:val="21"/>
                <w:b w:val="0"/>
              </w:rPr>
              <w:t>тем водоо</w:t>
            </w:r>
            <w:r w:rsidR="00A12726" w:rsidRPr="00926B82">
              <w:rPr>
                <w:rStyle w:val="21"/>
                <w:b w:val="0"/>
              </w:rPr>
              <w:t>т</w:t>
            </w:r>
            <w:r w:rsidRPr="00926B82">
              <w:rPr>
                <w:rStyle w:val="21"/>
                <w:b w:val="0"/>
              </w:rPr>
              <w:t>ведения. Выбор сан</w:t>
            </w:r>
            <w:r w:rsidR="00DF0F57" w:rsidRPr="00926B82">
              <w:rPr>
                <w:rStyle w:val="21"/>
                <w:b w:val="0"/>
              </w:rPr>
              <w:t>ита</w:t>
            </w:r>
            <w:r w:rsidRPr="00926B82">
              <w:rPr>
                <w:rStyle w:val="21"/>
                <w:b w:val="0"/>
              </w:rPr>
              <w:t>р</w:t>
            </w:r>
            <w:r w:rsidRPr="00926B82">
              <w:rPr>
                <w:rStyle w:val="21"/>
                <w:b w:val="0"/>
              </w:rPr>
              <w:t>но- технических приборов, прие</w:t>
            </w:r>
            <w:r w:rsidRPr="00926B82">
              <w:rPr>
                <w:rStyle w:val="21"/>
                <w:b w:val="0"/>
              </w:rPr>
              <w:t>м</w:t>
            </w:r>
            <w:r w:rsidRPr="00926B82">
              <w:rPr>
                <w:rStyle w:val="21"/>
                <w:b w:val="0"/>
              </w:rPr>
              <w:t>ников и отводов с</w:t>
            </w:r>
            <w:r w:rsidR="00DF0F57" w:rsidRPr="00926B82">
              <w:rPr>
                <w:rStyle w:val="21"/>
                <w:b w:val="0"/>
              </w:rPr>
              <w:t>т</w:t>
            </w:r>
            <w:r w:rsidRPr="00926B82">
              <w:rPr>
                <w:rStyle w:val="21"/>
                <w:b w:val="0"/>
              </w:rPr>
              <w:t>очных вод. Ра</w:t>
            </w:r>
            <w:r w:rsidRPr="00926B82">
              <w:rPr>
                <w:rStyle w:val="21"/>
                <w:b w:val="0"/>
              </w:rPr>
              <w:t>с</w:t>
            </w:r>
            <w:r w:rsidRPr="00926B82">
              <w:rPr>
                <w:rStyle w:val="21"/>
                <w:b w:val="0"/>
              </w:rPr>
              <w:t>четы и компоновка сетей</w:t>
            </w:r>
          </w:p>
        </w:tc>
        <w:tc>
          <w:tcPr>
            <w:tcW w:w="1134" w:type="dxa"/>
            <w:vAlign w:val="center"/>
          </w:tcPr>
          <w:p w:rsidR="00EB7DF0" w:rsidRPr="00926B82" w:rsidRDefault="001C3D97" w:rsidP="00B3467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7DF0" w:rsidRPr="00926B82" w:rsidRDefault="001C3D97" w:rsidP="00EB7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EB7DF0" w:rsidRPr="00926B82" w:rsidRDefault="00EB7DF0" w:rsidP="00EB7DF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97" w:rsidRPr="00926B82" w:rsidTr="00EB7DF0">
        <w:tc>
          <w:tcPr>
            <w:tcW w:w="988" w:type="dxa"/>
            <w:vAlign w:val="center"/>
          </w:tcPr>
          <w:p w:rsidR="001C3D97" w:rsidRPr="00926B82" w:rsidRDefault="001C3D97" w:rsidP="001C3D9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1C3D97" w:rsidRPr="00926B82" w:rsidRDefault="001C3D97" w:rsidP="001C3D9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926B82">
              <w:rPr>
                <w:rStyle w:val="21"/>
              </w:rPr>
              <w:t>Модуль № 11 Работы по подг</w:t>
            </w:r>
            <w:r w:rsidRPr="00926B82">
              <w:rPr>
                <w:rStyle w:val="21"/>
              </w:rPr>
              <w:t>о</w:t>
            </w:r>
            <w:r w:rsidRPr="00926B82">
              <w:rPr>
                <w:rStyle w:val="21"/>
              </w:rPr>
              <w:t>товке проектов внутренних си</w:t>
            </w:r>
            <w:r w:rsidRPr="00926B82">
              <w:rPr>
                <w:rStyle w:val="21"/>
              </w:rPr>
              <w:t>с</w:t>
            </w:r>
            <w:r w:rsidRPr="00926B82">
              <w:rPr>
                <w:rStyle w:val="21"/>
              </w:rPr>
              <w:t>тем газоснабжения.</w:t>
            </w:r>
          </w:p>
        </w:tc>
        <w:tc>
          <w:tcPr>
            <w:tcW w:w="1134" w:type="dxa"/>
            <w:vAlign w:val="center"/>
          </w:tcPr>
          <w:p w:rsidR="001C3D97" w:rsidRPr="008C7B46" w:rsidRDefault="000E2F98" w:rsidP="001C3D97">
            <w:pPr>
              <w:spacing w:line="276" w:lineRule="auto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C3D97" w:rsidRPr="008C7B46" w:rsidRDefault="000E2F98" w:rsidP="001C3D97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C3D97" w:rsidRPr="00926B82" w:rsidRDefault="001C3D97" w:rsidP="001C3D9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C3D97" w:rsidRPr="00926B82" w:rsidRDefault="001C3D97" w:rsidP="001C3D9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97" w:rsidRPr="00926B82" w:rsidTr="00EB7DF0">
        <w:tc>
          <w:tcPr>
            <w:tcW w:w="988" w:type="dxa"/>
            <w:vAlign w:val="center"/>
          </w:tcPr>
          <w:p w:rsidR="001C3D97" w:rsidRPr="00926B82" w:rsidRDefault="001C3D97" w:rsidP="001C3D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969" w:type="dxa"/>
          </w:tcPr>
          <w:p w:rsidR="001C3D97" w:rsidRPr="00926B82" w:rsidRDefault="001C3D97" w:rsidP="001C3D9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>Санитарно-гигиенические требов</w:t>
            </w:r>
            <w:r w:rsidRPr="00926B82">
              <w:rPr>
                <w:rStyle w:val="21"/>
                <w:b w:val="0"/>
              </w:rPr>
              <w:t>а</w:t>
            </w:r>
            <w:r w:rsidRPr="00926B82">
              <w:rPr>
                <w:rStyle w:val="21"/>
                <w:b w:val="0"/>
              </w:rPr>
              <w:t>ния к системам газоснабжения. Проектирование монтажа и демо</w:t>
            </w:r>
            <w:r w:rsidRPr="00926B82">
              <w:rPr>
                <w:rStyle w:val="21"/>
                <w:b w:val="0"/>
              </w:rPr>
              <w:t>н</w:t>
            </w:r>
            <w:r w:rsidRPr="00926B82">
              <w:rPr>
                <w:rStyle w:val="21"/>
                <w:b w:val="0"/>
              </w:rPr>
              <w:t>тажа систем газоснабжения. Выбор систем вентиляции. Применение газовых котельных для коттеджей.</w:t>
            </w:r>
          </w:p>
        </w:tc>
        <w:tc>
          <w:tcPr>
            <w:tcW w:w="1134" w:type="dxa"/>
            <w:vAlign w:val="center"/>
          </w:tcPr>
          <w:p w:rsidR="001C3D97" w:rsidRPr="00926B82" w:rsidRDefault="000E2F98" w:rsidP="001C3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3D97" w:rsidRPr="00926B82" w:rsidRDefault="000E2F98" w:rsidP="001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3D97" w:rsidRPr="00926B82" w:rsidRDefault="001C3D97" w:rsidP="001C3D9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C3D97" w:rsidRPr="00926B82" w:rsidRDefault="001C3D97" w:rsidP="001C3D9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97" w:rsidRPr="00926B82" w:rsidTr="00EB7DF0">
        <w:tc>
          <w:tcPr>
            <w:tcW w:w="988" w:type="dxa"/>
            <w:vAlign w:val="center"/>
          </w:tcPr>
          <w:p w:rsidR="001C3D97" w:rsidRPr="00926B82" w:rsidRDefault="001C3D97" w:rsidP="001C3D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969" w:type="dxa"/>
            <w:vAlign w:val="center"/>
          </w:tcPr>
          <w:p w:rsidR="001C3D97" w:rsidRPr="00926B82" w:rsidRDefault="001C3D97" w:rsidP="001C3D97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26B82">
              <w:rPr>
                <w:rStyle w:val="21"/>
                <w:b w:val="0"/>
              </w:rPr>
              <w:t xml:space="preserve">Проектирование </w:t>
            </w:r>
            <w:proofErr w:type="spellStart"/>
            <w:r w:rsidRPr="00926B82">
              <w:rPr>
                <w:rStyle w:val="21"/>
                <w:b w:val="0"/>
              </w:rPr>
              <w:t>пожаро</w:t>
            </w:r>
            <w:proofErr w:type="spellEnd"/>
            <w:r w:rsidRPr="00926B82">
              <w:rPr>
                <w:rStyle w:val="21"/>
                <w:b w:val="0"/>
              </w:rPr>
              <w:t xml:space="preserve">- и </w:t>
            </w:r>
            <w:proofErr w:type="spellStart"/>
            <w:r w:rsidRPr="00926B82">
              <w:rPr>
                <w:rStyle w:val="21"/>
                <w:b w:val="0"/>
              </w:rPr>
              <w:t>взрыв</w:t>
            </w:r>
            <w:r w:rsidRPr="00926B82">
              <w:rPr>
                <w:rStyle w:val="21"/>
                <w:b w:val="0"/>
              </w:rPr>
              <w:t>о</w:t>
            </w:r>
            <w:r w:rsidRPr="00926B82">
              <w:rPr>
                <w:rStyle w:val="21"/>
                <w:b w:val="0"/>
              </w:rPr>
              <w:t>защищенности</w:t>
            </w:r>
            <w:proofErr w:type="spellEnd"/>
            <w:r w:rsidRPr="00926B82">
              <w:rPr>
                <w:rStyle w:val="21"/>
                <w:b w:val="0"/>
              </w:rPr>
              <w:t xml:space="preserve"> газопроводов и их сооружений.</w:t>
            </w:r>
          </w:p>
        </w:tc>
        <w:tc>
          <w:tcPr>
            <w:tcW w:w="1134" w:type="dxa"/>
            <w:vAlign w:val="center"/>
          </w:tcPr>
          <w:p w:rsidR="001C3D97" w:rsidRPr="00926B82" w:rsidRDefault="001C3D97" w:rsidP="001C3D9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3D97" w:rsidRPr="00926B82" w:rsidRDefault="001C3D97" w:rsidP="001C3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3D97" w:rsidRPr="00926B82" w:rsidRDefault="001C3D97" w:rsidP="001C3D9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1C3D97" w:rsidRPr="00926B82" w:rsidRDefault="001C3D97" w:rsidP="001C3D9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EB7DF0" w:rsidP="002848E0">
            <w:pPr>
              <w:spacing w:line="244" w:lineRule="exact"/>
              <w:ind w:left="2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EB7DF0">
            <w:pPr>
              <w:tabs>
                <w:tab w:val="left" w:pos="1982"/>
                <w:tab w:val="left" w:pos="3413"/>
              </w:tabs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</w:t>
            </w:r>
            <w:r w:rsidR="00EB7DF0" w:rsidRPr="00926B82">
              <w:rPr>
                <w:rStyle w:val="211pt"/>
                <w:rFonts w:eastAsiaTheme="minorHAnsi"/>
                <w:sz w:val="24"/>
                <w:szCs w:val="24"/>
              </w:rPr>
              <w:t>12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. Организационные мероприятия, обеспечивающие качество выполнения работ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44" w:lineRule="exact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EB7DF0" w:rsidP="00284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70642"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center"/>
          </w:tcPr>
          <w:p w:rsidR="00D70642" w:rsidRPr="00926B82" w:rsidRDefault="00D70642" w:rsidP="002848E0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Управление качеством. Управление проектами.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EB7DF0" w:rsidP="002848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70642" w:rsidRPr="00926B8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969" w:type="dxa"/>
            <w:vAlign w:val="center"/>
          </w:tcPr>
          <w:p w:rsidR="00D70642" w:rsidRPr="00926B82" w:rsidRDefault="00D70642" w:rsidP="002848E0">
            <w:pPr>
              <w:spacing w:line="276" w:lineRule="auto"/>
              <w:rPr>
                <w:rStyle w:val="211pt0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Авторский надзор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D70642" w:rsidP="00EB7DF0">
            <w:pPr>
              <w:spacing w:line="24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</w:t>
            </w:r>
            <w:r w:rsidR="00EB7DF0" w:rsidRPr="00926B82">
              <w:rPr>
                <w:rStyle w:val="211pt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EB7DF0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Модуль №1</w:t>
            </w:r>
            <w:r w:rsidR="00EB7DF0" w:rsidRPr="00926B82">
              <w:rPr>
                <w:rStyle w:val="211pt"/>
                <w:rFonts w:eastAsiaTheme="minorHAnsi"/>
                <w:sz w:val="24"/>
                <w:szCs w:val="24"/>
              </w:rPr>
              <w:t>3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. Особенности прое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26B82">
              <w:rPr>
                <w:rStyle w:val="211pt"/>
                <w:rFonts w:eastAsiaTheme="minorHAnsi"/>
                <w:sz w:val="24"/>
                <w:szCs w:val="24"/>
              </w:rPr>
              <w:t>тирования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70642" w:rsidRPr="00926B82" w:rsidTr="002848E0">
        <w:tc>
          <w:tcPr>
            <w:tcW w:w="988" w:type="dxa"/>
            <w:vAlign w:val="center"/>
          </w:tcPr>
          <w:p w:rsidR="00D70642" w:rsidRPr="00926B82" w:rsidRDefault="00EB7DF0" w:rsidP="00284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B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0642" w:rsidRPr="00926B8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  <w:vAlign w:val="bottom"/>
          </w:tcPr>
          <w:p w:rsidR="00D70642" w:rsidRPr="00926B82" w:rsidRDefault="00D70642" w:rsidP="002848E0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26B82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другие особенности проектирования, ор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и</w:t>
            </w:r>
            <w:r w:rsidRPr="00926B82">
              <w:rPr>
                <w:rStyle w:val="211pt0"/>
                <w:rFonts w:eastAsiaTheme="minorHAnsi"/>
                <w:sz w:val="24"/>
                <w:szCs w:val="24"/>
              </w:rPr>
              <w:t>ентированные на специализацию и потребности организации-заказчика.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Style w:val="211pt"/>
                <w:rFonts w:eastAsiaTheme="minorHAnsi"/>
                <w:b w:val="0"/>
                <w:sz w:val="24"/>
                <w:szCs w:val="24"/>
              </w:rPr>
            </w:pPr>
            <w:r w:rsidRPr="00926B82">
              <w:rPr>
                <w:rStyle w:val="211pt"/>
                <w:rFonts w:eastAsiaTheme="minorHAnsi"/>
                <w:b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70642" w:rsidRPr="00926B82" w:rsidRDefault="00D70642" w:rsidP="002848E0">
            <w:pPr>
              <w:spacing w:line="276" w:lineRule="auto"/>
              <w:ind w:left="260"/>
              <w:rPr>
                <w:rStyle w:val="211pt0"/>
                <w:rFonts w:eastAsiaTheme="minorHAnsi"/>
                <w:sz w:val="24"/>
                <w:szCs w:val="24"/>
              </w:rPr>
            </w:pPr>
          </w:p>
        </w:tc>
      </w:tr>
      <w:tr w:rsidR="00D70642" w:rsidRPr="00926B82" w:rsidTr="002848E0">
        <w:tc>
          <w:tcPr>
            <w:tcW w:w="4957" w:type="dxa"/>
            <w:gridSpan w:val="2"/>
            <w:tcBorders>
              <w:bottom w:val="single" w:sz="4" w:space="0" w:color="auto"/>
            </w:tcBorders>
            <w:vAlign w:val="center"/>
          </w:tcPr>
          <w:p w:rsidR="00D70642" w:rsidRPr="00926B82" w:rsidRDefault="00D70642" w:rsidP="002848E0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rPr>
                <w:rStyle w:val="295pt0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D70642" w:rsidRPr="00926B82" w:rsidTr="002848E0">
        <w:tc>
          <w:tcPr>
            <w:tcW w:w="4957" w:type="dxa"/>
            <w:gridSpan w:val="2"/>
            <w:vAlign w:val="center"/>
          </w:tcPr>
          <w:p w:rsidR="00D70642" w:rsidRPr="00926B82" w:rsidRDefault="00D70642" w:rsidP="002848E0">
            <w:pPr>
              <w:spacing w:line="276" w:lineRule="auto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Style w:val="295pt"/>
                <w:rFonts w:eastAsiaTheme="minorHAnsi"/>
                <w:sz w:val="24"/>
                <w:szCs w:val="24"/>
              </w:rPr>
            </w:pPr>
            <w:r w:rsidRPr="00926B82">
              <w:rPr>
                <w:rStyle w:val="295pt"/>
                <w:rFonts w:eastAsia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Style w:val="295pt0"/>
                <w:rFonts w:eastAsiaTheme="minorHAnsi"/>
                <w:b/>
                <w:sz w:val="24"/>
                <w:szCs w:val="24"/>
              </w:rPr>
            </w:pPr>
            <w:r w:rsidRPr="00926B82">
              <w:rPr>
                <w:rStyle w:val="295pt0"/>
                <w:rFonts w:eastAsiaTheme="minorHAnsi"/>
                <w:b/>
                <w:sz w:val="24"/>
                <w:szCs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B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8" w:type="dxa"/>
            <w:vAlign w:val="center"/>
          </w:tcPr>
          <w:p w:rsidR="00D70642" w:rsidRPr="00926B82" w:rsidRDefault="00D70642" w:rsidP="002848E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70642" w:rsidRPr="00910C60" w:rsidRDefault="00D70642" w:rsidP="00D7064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642" w:rsidRDefault="00D70642" w:rsidP="00D706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642" w:rsidRDefault="00D70642" w:rsidP="00D7064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70642" w:rsidRDefault="00D70642" w:rsidP="00D70642"/>
    <w:p w:rsidR="00D70642" w:rsidRDefault="00D70642" w:rsidP="00D70642"/>
    <w:p w:rsidR="00D70642" w:rsidRDefault="00D70642" w:rsidP="00D70642"/>
    <w:p w:rsidR="00D70642" w:rsidRDefault="00D70642" w:rsidP="00D70642"/>
    <w:p w:rsidR="00C33D37" w:rsidRDefault="00085858"/>
    <w:sectPr w:rsidR="00C33D37" w:rsidSect="00D04148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58" w:rsidRDefault="00085858" w:rsidP="000D639A">
      <w:pPr>
        <w:spacing w:after="0" w:line="240" w:lineRule="auto"/>
      </w:pPr>
      <w:r>
        <w:separator/>
      </w:r>
    </w:p>
  </w:endnote>
  <w:endnote w:type="continuationSeparator" w:id="0">
    <w:p w:rsidR="00085858" w:rsidRDefault="00085858" w:rsidP="000D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32784"/>
      <w:docPartObj>
        <w:docPartGallery w:val="Page Numbers (Bottom of Page)"/>
        <w:docPartUnique/>
      </w:docPartObj>
    </w:sdtPr>
    <w:sdtContent>
      <w:p w:rsidR="00D04148" w:rsidRDefault="000D639A">
        <w:pPr>
          <w:pStyle w:val="a4"/>
          <w:jc w:val="right"/>
        </w:pPr>
        <w:r>
          <w:fldChar w:fldCharType="begin"/>
        </w:r>
        <w:r w:rsidR="00246143">
          <w:instrText>PAGE   \* MERGEFORMAT</w:instrText>
        </w:r>
        <w:r>
          <w:fldChar w:fldCharType="separate"/>
        </w:r>
        <w:r w:rsidR="007C0964">
          <w:rPr>
            <w:noProof/>
          </w:rPr>
          <w:t>1</w:t>
        </w:r>
        <w:r>
          <w:fldChar w:fldCharType="end"/>
        </w:r>
      </w:p>
    </w:sdtContent>
  </w:sdt>
  <w:p w:rsidR="00D04148" w:rsidRDefault="000858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58" w:rsidRDefault="00085858" w:rsidP="000D639A">
      <w:pPr>
        <w:spacing w:after="0" w:line="240" w:lineRule="auto"/>
      </w:pPr>
      <w:r>
        <w:separator/>
      </w:r>
    </w:p>
  </w:footnote>
  <w:footnote w:type="continuationSeparator" w:id="0">
    <w:p w:rsidR="00085858" w:rsidRDefault="00085858" w:rsidP="000D6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BE4"/>
    <w:rsid w:val="000144B0"/>
    <w:rsid w:val="00066D05"/>
    <w:rsid w:val="00085858"/>
    <w:rsid w:val="000D639A"/>
    <w:rsid w:val="000E2F98"/>
    <w:rsid w:val="001C3D97"/>
    <w:rsid w:val="00246143"/>
    <w:rsid w:val="002B7CE3"/>
    <w:rsid w:val="00472915"/>
    <w:rsid w:val="00496827"/>
    <w:rsid w:val="004F3F4E"/>
    <w:rsid w:val="005F689A"/>
    <w:rsid w:val="007C0964"/>
    <w:rsid w:val="008C7B46"/>
    <w:rsid w:val="00926B82"/>
    <w:rsid w:val="00A12726"/>
    <w:rsid w:val="00AD1064"/>
    <w:rsid w:val="00AF5527"/>
    <w:rsid w:val="00B34674"/>
    <w:rsid w:val="00C650B6"/>
    <w:rsid w:val="00D70642"/>
    <w:rsid w:val="00DC2BE4"/>
    <w:rsid w:val="00DF0F57"/>
    <w:rsid w:val="00EB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D7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70642"/>
  </w:style>
  <w:style w:type="character" w:customStyle="1" w:styleId="295pt">
    <w:name w:val="Основной текст (2) + 9;5 pt;Полужирный"/>
    <w:basedOn w:val="a0"/>
    <w:rsid w:val="00D706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"/>
    <w:basedOn w:val="a0"/>
    <w:rsid w:val="00D70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D70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D70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706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642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70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eorgia9pt">
    <w:name w:val="Основной текст (2) + Georgia;9 pt"/>
    <w:basedOn w:val="2"/>
    <w:rsid w:val="00EB7DF0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20</cp:revision>
  <dcterms:created xsi:type="dcterms:W3CDTF">2017-02-09T08:05:00Z</dcterms:created>
  <dcterms:modified xsi:type="dcterms:W3CDTF">2019-07-07T14:26:00Z</dcterms:modified>
</cp:coreProperties>
</file>