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E6" w:rsidRPr="00645529" w:rsidRDefault="00A02EE6" w:rsidP="00A02EE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4552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A02EE6" w:rsidRPr="00645529" w:rsidRDefault="00A02EE6" w:rsidP="00A02EE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4552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A02EE6" w:rsidRPr="00645529" w:rsidRDefault="00A02EE6" w:rsidP="00A02EE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4552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EA703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Южный</w:t>
      </w:r>
      <w:r w:rsidRPr="0064552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Межотраслевой Институт Повышения Квалификации»</w:t>
      </w:r>
    </w:p>
    <w:p w:rsidR="00A02EE6" w:rsidRPr="00645529" w:rsidRDefault="00A02EE6" w:rsidP="00A02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EE6" w:rsidRPr="00645529" w:rsidRDefault="00A02EE6" w:rsidP="00A02EE6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02EE6" w:rsidRPr="00645529" w:rsidRDefault="00A02EE6" w:rsidP="00A02EE6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A02EE6" w:rsidRPr="00645529" w:rsidRDefault="00A02EE6" w:rsidP="00A02EE6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A02EE6" w:rsidRPr="00645529" w:rsidRDefault="00A02EE6" w:rsidP="00A02EE6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 w:rsidR="003F17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EA70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F17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декабря</w:t>
      </w: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</w:t>
      </w:r>
      <w:r w:rsidR="00EA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EA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A02EE6" w:rsidRPr="00645529" w:rsidRDefault="00A02EE6" w:rsidP="00A02EE6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A02EE6" w:rsidRPr="00645529" w:rsidRDefault="00A02EE6" w:rsidP="00A02EE6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EE6" w:rsidRPr="00B85057" w:rsidRDefault="00A02EE6" w:rsidP="00A02E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1" w:name="bookmark2"/>
      <w:r w:rsidRPr="006455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Учебно-тематический план программы повышения квалификации</w:t>
      </w:r>
      <w:bookmarkEnd w:id="1"/>
    </w:p>
    <w:p w:rsidR="00A02EE6" w:rsidRPr="00645529" w:rsidRDefault="00A02EE6" w:rsidP="008752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455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«</w:t>
      </w:r>
      <w:bookmarkStart w:id="2" w:name="bookmark3"/>
      <w:r w:rsidR="007D3D51" w:rsidRPr="007D3D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Реставрация, консервация и воссоздание оснований, фундаментов, кладок, ограждающих конструкций и распорных систем</w:t>
      </w:r>
      <w:r w:rsidRPr="006455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A02EE6" w:rsidRPr="00B85057" w:rsidRDefault="00A02EE6" w:rsidP="00A02E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455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B8505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РР-</w:t>
      </w:r>
      <w:r w:rsidR="008752E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</w:p>
    <w:p w:rsidR="00A02EE6" w:rsidRPr="00645529" w:rsidRDefault="00A02EE6" w:rsidP="00A02EE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5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45529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квалификации специалистов, работающих в сфере </w:t>
      </w:r>
      <w:r w:rsidRPr="00485A45">
        <w:rPr>
          <w:rFonts w:ascii="Times New Roman" w:hAnsi="Times New Roman" w:cs="Times New Roman"/>
          <w:color w:val="000000"/>
          <w:sz w:val="24"/>
          <w:szCs w:val="24"/>
        </w:rPr>
        <w:t>реставрации объе</w:t>
      </w:r>
      <w:r w:rsidRPr="00485A4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85A45">
        <w:rPr>
          <w:rFonts w:ascii="Times New Roman" w:hAnsi="Times New Roman" w:cs="Times New Roman"/>
          <w:color w:val="000000"/>
          <w:sz w:val="24"/>
          <w:szCs w:val="24"/>
        </w:rPr>
        <w:t>тов культурного наследия</w:t>
      </w:r>
      <w:r w:rsidRPr="006455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2EE6" w:rsidRDefault="00A02EE6" w:rsidP="00A02E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645529">
        <w:rPr>
          <w:rFonts w:ascii="Times New Roman" w:hAnsi="Times New Roman" w:cs="Times New Roman"/>
          <w:color w:val="000000"/>
          <w:sz w:val="24"/>
          <w:szCs w:val="24"/>
        </w:rPr>
        <w:t>Руководящие работники и специалисты работающи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5529">
        <w:rPr>
          <w:rFonts w:ascii="Times New Roman" w:hAnsi="Times New Roman" w:cs="Times New Roman"/>
          <w:color w:val="000000"/>
          <w:sz w:val="24"/>
          <w:szCs w:val="24"/>
        </w:rPr>
        <w:t xml:space="preserve"> в сфере </w:t>
      </w:r>
      <w:r w:rsidRPr="00485A45">
        <w:rPr>
          <w:rFonts w:ascii="Times New Roman" w:hAnsi="Times New Roman" w:cs="Times New Roman"/>
          <w:color w:val="000000"/>
          <w:sz w:val="24"/>
          <w:szCs w:val="24"/>
        </w:rPr>
        <w:t>реставрации объектов культурного наследия</w:t>
      </w:r>
      <w:r w:rsidRPr="0064552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2EE6" w:rsidRPr="00645529" w:rsidRDefault="00A02EE6" w:rsidP="00A02E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</w:t>
      </w:r>
    </w:p>
    <w:p w:rsidR="00A02EE6" w:rsidRPr="00645529" w:rsidRDefault="00A02EE6" w:rsidP="00A02E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дистанционных образовательных технологий</w:t>
      </w:r>
    </w:p>
    <w:p w:rsidR="00A02EE6" w:rsidRPr="00645529" w:rsidRDefault="00A02EE6" w:rsidP="00A02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A02EE6" w:rsidRPr="00645529" w:rsidRDefault="00A02EE6" w:rsidP="00A02E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4"/>
        <w:gridCol w:w="4820"/>
        <w:gridCol w:w="850"/>
        <w:gridCol w:w="851"/>
        <w:gridCol w:w="1134"/>
        <w:gridCol w:w="986"/>
      </w:tblGrid>
      <w:tr w:rsidR="00A02EE6" w:rsidRPr="00EB41BE" w:rsidTr="00923AF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6" w:rsidRPr="00EB41BE" w:rsidRDefault="00A02EE6" w:rsidP="005D0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6" w:rsidRPr="00EB41BE" w:rsidRDefault="00A02EE6" w:rsidP="005D0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6" w:rsidRPr="00EB41BE" w:rsidRDefault="00A02EE6" w:rsidP="005D0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6" w:rsidRPr="00EB41BE" w:rsidRDefault="00A02EE6" w:rsidP="005D0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6" w:rsidRPr="00EB41BE" w:rsidRDefault="00A02EE6" w:rsidP="005D0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</w:t>
            </w:r>
            <w:r w:rsidRPr="00EB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EB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A02EE6" w:rsidRPr="00EB41BE" w:rsidTr="00923AF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6" w:rsidRPr="00EB41BE" w:rsidRDefault="00A02EE6" w:rsidP="005D05A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6" w:rsidRPr="00EB41BE" w:rsidRDefault="00A02EE6" w:rsidP="005D05A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6" w:rsidRPr="00EB41BE" w:rsidRDefault="00A02EE6" w:rsidP="005D05A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6" w:rsidRPr="00EB41BE" w:rsidRDefault="00A02EE6" w:rsidP="005D0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</w:t>
            </w:r>
            <w:r w:rsidRPr="00EB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EB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6" w:rsidRPr="00EB41BE" w:rsidRDefault="00A02EE6" w:rsidP="005D0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EB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EB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EB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EB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 з</w:t>
            </w:r>
            <w:r w:rsidRPr="00EB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EB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6" w:rsidRPr="00EB41BE" w:rsidRDefault="00A02EE6" w:rsidP="005D05A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2EE6" w:rsidRPr="00EB41BE" w:rsidTr="00923A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6" w:rsidRPr="00544EEF" w:rsidRDefault="00A02EE6" w:rsidP="005D0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6" w:rsidRPr="00544EEF" w:rsidRDefault="00A02EE6" w:rsidP="005D0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6" w:rsidRPr="00544EEF" w:rsidRDefault="00A02EE6" w:rsidP="005D0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6" w:rsidRPr="00544EEF" w:rsidRDefault="00A02EE6" w:rsidP="005D0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6" w:rsidRPr="00544EEF" w:rsidRDefault="00A02EE6" w:rsidP="005D0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6" w:rsidRPr="00544EEF" w:rsidRDefault="00A02EE6" w:rsidP="005D0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02EE6" w:rsidRPr="00EB41BE" w:rsidTr="00923A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E6" w:rsidRPr="005E3583" w:rsidRDefault="00A02EE6" w:rsidP="005D0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5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E6" w:rsidRPr="009F1F07" w:rsidRDefault="00A02EE6" w:rsidP="008E422E">
            <w:pPr>
              <w:pStyle w:val="ussrdoctitle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9F1F07">
              <w:rPr>
                <w:shd w:val="clear" w:color="auto" w:fill="FFFFFF"/>
              </w:rPr>
              <w:t xml:space="preserve">Модуль 1. Нормативно-правовые основы реставрации, </w:t>
            </w:r>
            <w:r w:rsidR="008E422E" w:rsidRPr="009F1F07">
              <w:rPr>
                <w:shd w:val="clear" w:color="auto" w:fill="FFFFFF"/>
              </w:rPr>
              <w:t>консервации</w:t>
            </w:r>
            <w:r w:rsidRPr="009F1F07">
              <w:rPr>
                <w:shd w:val="clear" w:color="auto" w:fill="FFFFFF"/>
              </w:rPr>
              <w:t xml:space="preserve">, воссоздания и охраны объектов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6" w:rsidRPr="009F1F07" w:rsidRDefault="00A02EE6" w:rsidP="005D05AA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6" w:rsidRPr="009F1F07" w:rsidRDefault="00A02EE6" w:rsidP="005D05AA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6" w:rsidRPr="00EB41BE" w:rsidRDefault="00A02EE6" w:rsidP="005D05AA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E6" w:rsidRPr="00EB41BE" w:rsidRDefault="00A02EE6" w:rsidP="005D0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EE6" w:rsidRPr="00EB41BE" w:rsidTr="00923A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E6" w:rsidRPr="005E3583" w:rsidRDefault="00A02EE6" w:rsidP="005D0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5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6" w:rsidRPr="009F1F07" w:rsidRDefault="00A02EE6" w:rsidP="005D05AA">
            <w:pPr>
              <w:pStyle w:val="ussrdoctitle"/>
              <w:spacing w:before="0" w:beforeAutospacing="0" w:after="0" w:afterAutospacing="0" w:line="276" w:lineRule="auto"/>
            </w:pPr>
            <w:r w:rsidRPr="009F1F07">
              <w:rPr>
                <w:shd w:val="clear" w:color="auto" w:fill="FFFFFF"/>
              </w:rPr>
              <w:t>Модуль 2. Особенности организации ре</w:t>
            </w:r>
            <w:r w:rsidRPr="009F1F07">
              <w:rPr>
                <w:shd w:val="clear" w:color="auto" w:fill="FFFFFF"/>
              </w:rPr>
              <w:t>с</w:t>
            </w:r>
            <w:r w:rsidRPr="009F1F07">
              <w:rPr>
                <w:shd w:val="clear" w:color="auto" w:fill="FFFFFF"/>
              </w:rPr>
              <w:t>таврационного производства</w:t>
            </w:r>
            <w:r w:rsidRPr="009F1F07">
              <w:rPr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E6" w:rsidRPr="009F1F07" w:rsidRDefault="00544EEF" w:rsidP="005D05AA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E6" w:rsidRPr="009F1F07" w:rsidRDefault="00544EEF" w:rsidP="005D05AA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E6" w:rsidRPr="00EB41BE" w:rsidRDefault="00A02EE6" w:rsidP="005D05AA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E6" w:rsidRPr="00EB41BE" w:rsidRDefault="00A02EE6" w:rsidP="005D0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F07" w:rsidRPr="00EB41BE" w:rsidTr="00923A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5E3583" w:rsidRDefault="00F77C0C" w:rsidP="005D0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5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7" w:rsidRPr="009F1F07" w:rsidRDefault="009F1F07" w:rsidP="009F1F07">
            <w:pPr>
              <w:pStyle w:val="ussrdoctitle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9F1F07">
              <w:rPr>
                <w:shd w:val="clear" w:color="auto" w:fill="FFFFFF"/>
              </w:rPr>
              <w:t>Модуль 3. Характеристики материалов, применяемых при реставрации, консервации и воссоздании оснований, фундаментов, кладок, ограждающих конструкций и ра</w:t>
            </w:r>
            <w:r w:rsidRPr="009F1F07">
              <w:rPr>
                <w:shd w:val="clear" w:color="auto" w:fill="FFFFFF"/>
              </w:rPr>
              <w:t>с</w:t>
            </w:r>
            <w:r w:rsidRPr="009F1F07">
              <w:rPr>
                <w:shd w:val="clear" w:color="auto" w:fill="FFFFFF"/>
              </w:rPr>
              <w:t>порных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9F1F07" w:rsidRDefault="00544EEF" w:rsidP="005D05AA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9F1F07" w:rsidRDefault="00544EEF" w:rsidP="005D05AA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EB41BE" w:rsidRDefault="009F1F07" w:rsidP="005D05AA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EB41BE" w:rsidRDefault="009F1F07" w:rsidP="005D0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F07" w:rsidRPr="00EB41BE" w:rsidTr="00923A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5E3583" w:rsidRDefault="005E3583" w:rsidP="005D0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5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7" w:rsidRPr="009F1F07" w:rsidRDefault="009F1F07" w:rsidP="005E3583">
            <w:pPr>
              <w:pStyle w:val="ussrdoctitle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9F1F07">
              <w:rPr>
                <w:shd w:val="clear" w:color="auto" w:fill="FFFFFF"/>
              </w:rPr>
              <w:t>Модуль 4</w:t>
            </w:r>
            <w:r w:rsidR="00F77C0C">
              <w:rPr>
                <w:shd w:val="clear" w:color="auto" w:fill="FFFFFF"/>
              </w:rPr>
              <w:t>.</w:t>
            </w:r>
            <w:r w:rsidR="00F77C0C" w:rsidRPr="00406E24">
              <w:rPr>
                <w:b/>
                <w:shd w:val="clear" w:color="auto" w:fill="FFFFFF"/>
              </w:rPr>
              <w:t xml:space="preserve"> </w:t>
            </w:r>
            <w:r w:rsidR="005E3583" w:rsidRPr="009F1F07">
              <w:rPr>
                <w:shd w:val="clear" w:color="auto" w:fill="FFFFFF"/>
              </w:rPr>
              <w:t>Общее представление об основ</w:t>
            </w:r>
            <w:r w:rsidR="005E3583" w:rsidRPr="009F1F07">
              <w:rPr>
                <w:shd w:val="clear" w:color="auto" w:fill="FFFFFF"/>
              </w:rPr>
              <w:t>а</w:t>
            </w:r>
            <w:r w:rsidR="005E3583" w:rsidRPr="009F1F07">
              <w:rPr>
                <w:shd w:val="clear" w:color="auto" w:fill="FFFFFF"/>
              </w:rPr>
              <w:t>ниях и фундаментах зданий. Характерист</w:t>
            </w:r>
            <w:r w:rsidR="005E3583" w:rsidRPr="009F1F07">
              <w:rPr>
                <w:shd w:val="clear" w:color="auto" w:fill="FFFFFF"/>
              </w:rPr>
              <w:t>и</w:t>
            </w:r>
            <w:r w:rsidR="005E3583" w:rsidRPr="009F1F07">
              <w:rPr>
                <w:shd w:val="clear" w:color="auto" w:fill="FFFFFF"/>
              </w:rPr>
              <w:t>ки грунтов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9F1F07" w:rsidRDefault="00544EEF" w:rsidP="005D05AA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9F1F07" w:rsidRDefault="00544EEF" w:rsidP="005D05AA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EB41BE" w:rsidRDefault="009F1F07" w:rsidP="005D05AA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EB41BE" w:rsidRDefault="009F1F07" w:rsidP="005D0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F07" w:rsidRPr="00EB41BE" w:rsidTr="00923A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5E3583" w:rsidRDefault="005E3583" w:rsidP="005D0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5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7" w:rsidRPr="009F1F07" w:rsidRDefault="009F1F07" w:rsidP="005E3583">
            <w:pPr>
              <w:pStyle w:val="ussrdoctitle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9F1F07">
              <w:rPr>
                <w:shd w:val="clear" w:color="auto" w:fill="FFFFFF"/>
              </w:rPr>
              <w:t xml:space="preserve">Модуль </w:t>
            </w:r>
            <w:r>
              <w:rPr>
                <w:shd w:val="clear" w:color="auto" w:fill="FFFFFF"/>
              </w:rPr>
              <w:t>5</w:t>
            </w:r>
            <w:r w:rsidRPr="009F1F07">
              <w:rPr>
                <w:shd w:val="clear" w:color="auto" w:fill="FFFFFF"/>
              </w:rPr>
              <w:t xml:space="preserve">. </w:t>
            </w:r>
            <w:r w:rsidR="005E3583">
              <w:t xml:space="preserve">Особенности строения </w:t>
            </w:r>
            <w:r w:rsidR="005E3583">
              <w:rPr>
                <w:rStyle w:val="295pt"/>
                <w:sz w:val="24"/>
                <w:szCs w:val="24"/>
              </w:rPr>
              <w:t>каменных и кирпичных конструкций и деталей. Фа</w:t>
            </w:r>
            <w:r w:rsidR="005E3583">
              <w:rPr>
                <w:rStyle w:val="295pt"/>
                <w:sz w:val="24"/>
                <w:szCs w:val="24"/>
              </w:rPr>
              <w:t>к</w:t>
            </w:r>
            <w:r w:rsidR="005E3583">
              <w:rPr>
                <w:rStyle w:val="295pt"/>
                <w:sz w:val="24"/>
                <w:szCs w:val="24"/>
              </w:rPr>
              <w:t>торы их разрушения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9F1F07" w:rsidRDefault="00544EEF" w:rsidP="005D05AA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9F1F07" w:rsidRDefault="00544EEF" w:rsidP="005D05AA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EB41BE" w:rsidRDefault="009F1F07" w:rsidP="005D05AA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EB41BE" w:rsidRDefault="009F1F07" w:rsidP="005D05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F07" w:rsidRPr="00EB41BE" w:rsidTr="00923A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5E3583" w:rsidRDefault="005E3583" w:rsidP="009F1F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5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7" w:rsidRPr="009F1F07" w:rsidRDefault="00F77C0C" w:rsidP="005E3583">
            <w:pPr>
              <w:pStyle w:val="ussrdoctitle"/>
              <w:spacing w:before="0" w:beforeAutospacing="0" w:after="0" w:afterAutospacing="0" w:line="276" w:lineRule="auto"/>
            </w:pPr>
            <w:r w:rsidRPr="005E3583">
              <w:t xml:space="preserve">Модуль 6. </w:t>
            </w:r>
            <w:r w:rsidR="005E3583" w:rsidRPr="009F1F07">
              <w:t xml:space="preserve">Ограждающие конструкции и </w:t>
            </w:r>
            <w:r w:rsidR="005E3583" w:rsidRPr="009F1F07">
              <w:lastRenderedPageBreak/>
              <w:t>распорные системы в зданиях. Общая х</w:t>
            </w:r>
            <w:r w:rsidR="005E3583" w:rsidRPr="009F1F07">
              <w:t>а</w:t>
            </w:r>
            <w:r w:rsidR="005E3583" w:rsidRPr="009F1F07">
              <w:t>рактеристика и классификация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9F1F07" w:rsidRDefault="00544EEF" w:rsidP="009F1F0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9F1F07" w:rsidRDefault="00544EEF" w:rsidP="009F1F0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7" w:rsidRPr="00EB41BE" w:rsidRDefault="009F1F07" w:rsidP="009F1F0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EB41BE" w:rsidRDefault="009F1F07" w:rsidP="009F1F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F07" w:rsidRPr="00EB41BE" w:rsidTr="00923A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5E3583" w:rsidRDefault="005E3583" w:rsidP="009F1F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5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7" w:rsidRPr="005E3583" w:rsidRDefault="008E5772" w:rsidP="005E3583">
            <w:pPr>
              <w:pStyle w:val="ussrdoctitle"/>
              <w:spacing w:before="0" w:beforeAutospacing="0" w:after="0" w:afterAutospacing="0" w:line="276" w:lineRule="auto"/>
            </w:pPr>
            <w:r w:rsidRPr="005E3583">
              <w:t xml:space="preserve">Модуль 7. </w:t>
            </w:r>
            <w:r w:rsidR="005E3583" w:rsidRPr="00F77C0C">
              <w:t>Методика проведения работ по реставрации, консервации и воссозданию оснований, фундаментов, кладок, огра</w:t>
            </w:r>
            <w:r w:rsidR="005E3583" w:rsidRPr="00F77C0C">
              <w:t>ж</w:t>
            </w:r>
            <w:r w:rsidR="005E3583" w:rsidRPr="00F77C0C">
              <w:t>дающих конструкций и распорных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EB41BE" w:rsidRDefault="00544EEF" w:rsidP="009F1F0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EB41BE" w:rsidRDefault="00544EEF" w:rsidP="009F1F0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7" w:rsidRPr="00EB41BE" w:rsidRDefault="009F1F07" w:rsidP="009F1F0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EB41BE" w:rsidRDefault="009F1F07" w:rsidP="009F1F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F07" w:rsidRPr="00EB41BE" w:rsidTr="006D2C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5E3583" w:rsidRDefault="005E3583" w:rsidP="009F1F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5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7" w:rsidRPr="005E3583" w:rsidRDefault="00F77C0C" w:rsidP="005E3583">
            <w:pPr>
              <w:pStyle w:val="ussrdoctitle"/>
              <w:spacing w:before="0" w:beforeAutospacing="0" w:after="0" w:afterAutospacing="0" w:line="276" w:lineRule="auto"/>
            </w:pPr>
            <w:r w:rsidRPr="005E3583">
              <w:t xml:space="preserve">Модуль </w:t>
            </w:r>
            <w:r w:rsidR="00DF0332" w:rsidRPr="005E3583">
              <w:t>8</w:t>
            </w:r>
            <w:r w:rsidRPr="00F77C0C">
              <w:t xml:space="preserve">. </w:t>
            </w:r>
            <w:r w:rsidR="005E3583" w:rsidRPr="005E3583">
              <w:t xml:space="preserve">Исследование </w:t>
            </w:r>
            <w:r w:rsidR="005E3583" w:rsidRPr="00F77C0C">
              <w:t>конструкций и д</w:t>
            </w:r>
            <w:r w:rsidR="005E3583" w:rsidRPr="00F77C0C">
              <w:t>е</w:t>
            </w:r>
            <w:r w:rsidR="005E3583" w:rsidRPr="00F77C0C">
              <w:t xml:space="preserve">талей, подлежащих реставрации, </w:t>
            </w:r>
            <w:r w:rsidR="005E3583" w:rsidRPr="005E3583">
              <w:t>консерв</w:t>
            </w:r>
            <w:r w:rsidR="005E3583" w:rsidRPr="005E3583">
              <w:t>а</w:t>
            </w:r>
            <w:r w:rsidR="005E3583" w:rsidRPr="005E3583">
              <w:t>ции и воссозданию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EB41BE" w:rsidRDefault="00544EEF" w:rsidP="006D2C76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EB41BE" w:rsidRDefault="00544EEF" w:rsidP="006D2C76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6D2C76" w:rsidRDefault="009F1F07" w:rsidP="006D2C76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EB41BE" w:rsidRDefault="009F1F07" w:rsidP="009F1F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F07" w:rsidRPr="00EB41BE" w:rsidTr="006D2C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5E3583" w:rsidRDefault="005E3583" w:rsidP="009F1F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5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7" w:rsidRPr="006D2C76" w:rsidRDefault="00F77C0C" w:rsidP="005E3583">
            <w:pPr>
              <w:pStyle w:val="ussrdoctitle"/>
              <w:spacing w:before="0" w:beforeAutospacing="0" w:after="0" w:afterAutospacing="0" w:line="276" w:lineRule="auto"/>
            </w:pPr>
            <w:r w:rsidRPr="005E3583">
              <w:t xml:space="preserve">Модуль </w:t>
            </w:r>
            <w:r w:rsidR="00DF0332" w:rsidRPr="005E3583">
              <w:t>9</w:t>
            </w:r>
            <w:r w:rsidRPr="005E3583">
              <w:t>. Реставрация, консервация и во</w:t>
            </w:r>
            <w:r w:rsidRPr="005E3583">
              <w:t>с</w:t>
            </w:r>
            <w:r w:rsidRPr="005E3583">
              <w:t>создание оснований, фундаментов, кладок, ограждающих конструкций и распорных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6D2C76" w:rsidRDefault="00E52B18" w:rsidP="006D2C76">
            <w:pPr>
              <w:pStyle w:val="HTML"/>
              <w:spacing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6D2C76" w:rsidRDefault="00E52B18" w:rsidP="006D2C76">
            <w:pPr>
              <w:pStyle w:val="HTML"/>
              <w:spacing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6D2C76" w:rsidRDefault="009F1F07" w:rsidP="006D2C76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EB41BE" w:rsidRDefault="009F1F07" w:rsidP="009F1F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F07" w:rsidRPr="00EB41BE" w:rsidTr="006D2C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5E3583" w:rsidRDefault="005E3583" w:rsidP="009F1F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5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07" w:rsidRPr="006D2C76" w:rsidRDefault="00DF0332" w:rsidP="005E3583">
            <w:pPr>
              <w:pStyle w:val="ussrdoctitle"/>
              <w:spacing w:before="0" w:beforeAutospacing="0" w:after="0" w:afterAutospacing="0" w:line="276" w:lineRule="auto"/>
            </w:pPr>
            <w:r w:rsidRPr="005E3583">
              <w:t xml:space="preserve">Модуль 10. </w:t>
            </w:r>
            <w:r w:rsidR="00F77C0C" w:rsidRPr="00FE46F5">
              <w:t>Состав и содержание научно-проектной документации</w:t>
            </w:r>
            <w:r w:rsidR="00F77C0C" w:rsidRPr="005E3583">
              <w:t>. Документиров</w:t>
            </w:r>
            <w:r w:rsidR="00F77C0C" w:rsidRPr="005E3583">
              <w:t>а</w:t>
            </w:r>
            <w:r w:rsidR="00F77C0C" w:rsidRPr="005E3583">
              <w:t>ние реставрационных 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6D2C76" w:rsidRDefault="00544EEF" w:rsidP="006D2C76">
            <w:pPr>
              <w:pStyle w:val="HTML"/>
              <w:spacing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6D2C76" w:rsidRDefault="00544EEF" w:rsidP="006D2C76">
            <w:pPr>
              <w:pStyle w:val="HTML"/>
              <w:spacing w:line="276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6D2C76" w:rsidRDefault="006D2C76" w:rsidP="006D2C76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07" w:rsidRPr="00EB41BE" w:rsidRDefault="009F1F07" w:rsidP="009F1F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6F5" w:rsidRPr="00EB41BE" w:rsidTr="006D2C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F5" w:rsidRPr="005E3583" w:rsidRDefault="005E3583" w:rsidP="00FE46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5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5" w:rsidRPr="005E3583" w:rsidRDefault="00FE46F5" w:rsidP="005E3583">
            <w:pPr>
              <w:pStyle w:val="ussrdoctitle"/>
              <w:spacing w:before="0" w:beforeAutospacing="0" w:after="0" w:afterAutospacing="0" w:line="276" w:lineRule="auto"/>
            </w:pPr>
            <w:r w:rsidRPr="005E3583">
              <w:t xml:space="preserve">Модуль </w:t>
            </w:r>
            <w:r w:rsidR="00DF0332" w:rsidRPr="005E3583">
              <w:t>11</w:t>
            </w:r>
            <w:r w:rsidRPr="005E3583">
              <w:t xml:space="preserve">. Правила техники безопасности при проведении реставрационных работ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F5" w:rsidRPr="006D2C76" w:rsidRDefault="00FE46F5" w:rsidP="006D2C76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6D2C76">
              <w:rPr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F5" w:rsidRPr="006D2C76" w:rsidRDefault="00FE46F5" w:rsidP="006D2C76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6D2C76">
              <w:rPr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F5" w:rsidRPr="006D2C76" w:rsidRDefault="00FE46F5" w:rsidP="006D2C76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F5" w:rsidRPr="00EB41BE" w:rsidRDefault="00FE46F5" w:rsidP="00FE46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6F5" w:rsidRPr="00EB41BE" w:rsidTr="00401B22">
        <w:trPr>
          <w:trHeight w:val="44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F5" w:rsidRPr="00EB41BE" w:rsidRDefault="00FE46F5" w:rsidP="00FE46F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B41BE">
              <w:rPr>
                <w:rStyle w:val="29"/>
                <w:b/>
                <w:bCs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F5" w:rsidRPr="00EB41BE" w:rsidRDefault="00FE46F5" w:rsidP="00FE46F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/>
                <w:sz w:val="24"/>
                <w:szCs w:val="24"/>
              </w:rPr>
            </w:pPr>
            <w:r w:rsidRPr="00EB41BE">
              <w:rPr>
                <w:rStyle w:val="29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F5" w:rsidRPr="00EB41BE" w:rsidRDefault="00FE46F5" w:rsidP="00FE46F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F5" w:rsidRPr="00EB41BE" w:rsidRDefault="00FE46F5" w:rsidP="00FE46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F5" w:rsidRPr="00EB41BE" w:rsidRDefault="00FE46F5" w:rsidP="00FE46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1BE">
              <w:rPr>
                <w:rStyle w:val="29"/>
                <w:rFonts w:eastAsiaTheme="minorHAnsi"/>
                <w:b/>
                <w:bCs/>
                <w:sz w:val="24"/>
                <w:szCs w:val="24"/>
              </w:rPr>
              <w:t>Тест</w:t>
            </w:r>
          </w:p>
        </w:tc>
      </w:tr>
      <w:tr w:rsidR="00FE46F5" w:rsidRPr="00EB41BE" w:rsidTr="00401B22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F5" w:rsidRPr="00EB41BE" w:rsidRDefault="00FE46F5" w:rsidP="00FE46F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b/>
                <w:bCs/>
                <w:sz w:val="24"/>
                <w:szCs w:val="24"/>
              </w:rPr>
            </w:pPr>
            <w:r w:rsidRPr="00EB41BE">
              <w:rPr>
                <w:rStyle w:val="29"/>
                <w:b/>
                <w:bCs/>
                <w:sz w:val="24"/>
                <w:szCs w:val="24"/>
              </w:rPr>
              <w:t>ВСЕГО ЧАСОВ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F5" w:rsidRPr="00EB41BE" w:rsidRDefault="00FE46F5" w:rsidP="00FE46F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/>
                <w:sz w:val="24"/>
                <w:szCs w:val="24"/>
              </w:rPr>
            </w:pPr>
            <w:r w:rsidRPr="00EB41BE">
              <w:rPr>
                <w:rStyle w:val="29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F5" w:rsidRPr="00EB41BE" w:rsidRDefault="00FE46F5" w:rsidP="005E270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/>
                <w:sz w:val="24"/>
                <w:szCs w:val="24"/>
              </w:rPr>
            </w:pPr>
            <w:r w:rsidRPr="00EB41BE">
              <w:rPr>
                <w:rStyle w:val="29"/>
                <w:b/>
                <w:sz w:val="24"/>
                <w:szCs w:val="24"/>
              </w:rPr>
              <w:t>6</w:t>
            </w:r>
            <w:r w:rsidR="005E2704">
              <w:rPr>
                <w:rStyle w:val="29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F5" w:rsidRPr="00EB41BE" w:rsidRDefault="005E2704" w:rsidP="00FE46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5" w:rsidRPr="00EB41BE" w:rsidRDefault="00FE46F5" w:rsidP="00FE46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A02EE6" w:rsidRPr="00645529" w:rsidRDefault="00A02EE6" w:rsidP="00A02EE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02EE6" w:rsidRDefault="00A02EE6" w:rsidP="00A02EE6"/>
    <w:p w:rsidR="00A02EE6" w:rsidRDefault="00A02EE6" w:rsidP="00A02EE6"/>
    <w:p w:rsidR="00A02EE6" w:rsidRDefault="00A02EE6" w:rsidP="00A02EE6"/>
    <w:p w:rsidR="00C33D37" w:rsidRDefault="00924F89">
      <w:bookmarkStart w:id="3" w:name="_GoBack"/>
      <w:bookmarkEnd w:id="3"/>
    </w:p>
    <w:sectPr w:rsidR="00C33D37" w:rsidSect="006F6140">
      <w:footerReference w:type="default" r:id="rId7"/>
      <w:pgSz w:w="11909" w:h="16834"/>
      <w:pgMar w:top="709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89" w:rsidRDefault="00924F89">
      <w:pPr>
        <w:spacing w:after="0" w:line="240" w:lineRule="auto"/>
      </w:pPr>
      <w:r>
        <w:separator/>
      </w:r>
    </w:p>
  </w:endnote>
  <w:endnote w:type="continuationSeparator" w:id="0">
    <w:p w:rsidR="00924F89" w:rsidRDefault="0092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1290366"/>
      <w:docPartObj>
        <w:docPartGallery w:val="Page Numbers (Bottom of Page)"/>
        <w:docPartUnique/>
      </w:docPartObj>
    </w:sdtPr>
    <w:sdtContent>
      <w:p w:rsidR="007855E0" w:rsidRDefault="00E3094A">
        <w:pPr>
          <w:pStyle w:val="a4"/>
          <w:jc w:val="right"/>
        </w:pPr>
        <w:r>
          <w:fldChar w:fldCharType="begin"/>
        </w:r>
        <w:r w:rsidR="006F5984">
          <w:instrText>PAGE   \* MERGEFORMAT</w:instrText>
        </w:r>
        <w:r>
          <w:fldChar w:fldCharType="separate"/>
        </w:r>
        <w:r w:rsidR="003F17C0">
          <w:rPr>
            <w:noProof/>
          </w:rPr>
          <w:t>1</w:t>
        </w:r>
        <w:r>
          <w:fldChar w:fldCharType="end"/>
        </w:r>
      </w:p>
    </w:sdtContent>
  </w:sdt>
  <w:p w:rsidR="007855E0" w:rsidRDefault="00924F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89" w:rsidRDefault="00924F89">
      <w:pPr>
        <w:spacing w:after="0" w:line="240" w:lineRule="auto"/>
      </w:pPr>
      <w:r>
        <w:separator/>
      </w:r>
    </w:p>
  </w:footnote>
  <w:footnote w:type="continuationSeparator" w:id="0">
    <w:p w:rsidR="00924F89" w:rsidRDefault="0092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1FE1"/>
    <w:multiLevelType w:val="hybridMultilevel"/>
    <w:tmpl w:val="487E6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3D9"/>
    <w:rsid w:val="00024D67"/>
    <w:rsid w:val="000823A2"/>
    <w:rsid w:val="000A3759"/>
    <w:rsid w:val="0018662B"/>
    <w:rsid w:val="00203728"/>
    <w:rsid w:val="00223917"/>
    <w:rsid w:val="0023723D"/>
    <w:rsid w:val="00277824"/>
    <w:rsid w:val="002B7CE3"/>
    <w:rsid w:val="002F29BB"/>
    <w:rsid w:val="003233D9"/>
    <w:rsid w:val="003865F2"/>
    <w:rsid w:val="00397470"/>
    <w:rsid w:val="003F17C0"/>
    <w:rsid w:val="00401B22"/>
    <w:rsid w:val="00506EE7"/>
    <w:rsid w:val="00544EEF"/>
    <w:rsid w:val="005D05AA"/>
    <w:rsid w:val="005E2704"/>
    <w:rsid w:val="005E3583"/>
    <w:rsid w:val="005F02F9"/>
    <w:rsid w:val="00610329"/>
    <w:rsid w:val="00677589"/>
    <w:rsid w:val="006873FE"/>
    <w:rsid w:val="006C776C"/>
    <w:rsid w:val="006D2C76"/>
    <w:rsid w:val="006F5984"/>
    <w:rsid w:val="007B7681"/>
    <w:rsid w:val="007D3D51"/>
    <w:rsid w:val="0084235D"/>
    <w:rsid w:val="008752E1"/>
    <w:rsid w:val="0087750A"/>
    <w:rsid w:val="00891888"/>
    <w:rsid w:val="008C438B"/>
    <w:rsid w:val="008E422E"/>
    <w:rsid w:val="008E5772"/>
    <w:rsid w:val="00924F89"/>
    <w:rsid w:val="0096205F"/>
    <w:rsid w:val="009A20A6"/>
    <w:rsid w:val="009C3C6B"/>
    <w:rsid w:val="009F1F07"/>
    <w:rsid w:val="00A02EE6"/>
    <w:rsid w:val="00A37DDE"/>
    <w:rsid w:val="00A6485C"/>
    <w:rsid w:val="00AB7126"/>
    <w:rsid w:val="00B02F93"/>
    <w:rsid w:val="00B4144C"/>
    <w:rsid w:val="00C560D1"/>
    <w:rsid w:val="00C650B6"/>
    <w:rsid w:val="00CD27B8"/>
    <w:rsid w:val="00D53E2C"/>
    <w:rsid w:val="00D85B62"/>
    <w:rsid w:val="00DF0332"/>
    <w:rsid w:val="00E05649"/>
    <w:rsid w:val="00E3094A"/>
    <w:rsid w:val="00E52B18"/>
    <w:rsid w:val="00EA7034"/>
    <w:rsid w:val="00EB41BE"/>
    <w:rsid w:val="00EE58D9"/>
    <w:rsid w:val="00F77C0C"/>
    <w:rsid w:val="00FE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E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FE4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02E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EE6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paragraph" w:styleId="a4">
    <w:name w:val="footer"/>
    <w:basedOn w:val="a"/>
    <w:link w:val="a5"/>
    <w:uiPriority w:val="99"/>
    <w:unhideWhenUsed/>
    <w:rsid w:val="00A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2EE6"/>
  </w:style>
  <w:style w:type="character" w:customStyle="1" w:styleId="29">
    <w:name w:val="Основной текст (2) + 9"/>
    <w:aliases w:val="5 pt,Полужирный"/>
    <w:basedOn w:val="2"/>
    <w:rsid w:val="00A02E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rsid w:val="00A02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02EE6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295pt">
    <w:name w:val="Основной текст (2) + 9;5 pt"/>
    <w:basedOn w:val="2"/>
    <w:rsid w:val="00A02E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ussrdoctitle">
    <w:name w:val="ussrdoctitle"/>
    <w:basedOn w:val="a"/>
    <w:rsid w:val="00A0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5pt0">
    <w:name w:val="Основной текст (2) + 9;5 pt;Полужирный"/>
    <w:basedOn w:val="2"/>
    <w:rsid w:val="00A02E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unhideWhenUsed/>
    <w:rsid w:val="0020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4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42</cp:revision>
  <dcterms:created xsi:type="dcterms:W3CDTF">2017-05-10T15:14:00Z</dcterms:created>
  <dcterms:modified xsi:type="dcterms:W3CDTF">2019-07-07T15:55:00Z</dcterms:modified>
</cp:coreProperties>
</file>