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CF" w:rsidRPr="006B7A68" w:rsidRDefault="005B7BCF" w:rsidP="005B7B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B7BCF" w:rsidRPr="006B7A68" w:rsidRDefault="005B7BCF" w:rsidP="005B7B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B7BCF" w:rsidRPr="006B7A68" w:rsidRDefault="005B7BCF" w:rsidP="005B7B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461ECF" w:rsidRPr="00461EC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B7BCF" w:rsidRPr="00910C60" w:rsidRDefault="005B7BCF" w:rsidP="005B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CF" w:rsidRPr="00910C60" w:rsidRDefault="005B7BCF" w:rsidP="005B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CF" w:rsidRPr="00910C60" w:rsidRDefault="005B7BCF" w:rsidP="005B7BC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7BCF" w:rsidRPr="00910C60" w:rsidRDefault="005B7BCF" w:rsidP="005B7BC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B7BCF" w:rsidRPr="00910C60" w:rsidRDefault="005B7BCF" w:rsidP="005B7BC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B7BCF" w:rsidRPr="00910C60" w:rsidRDefault="005B7BCF" w:rsidP="005B7BC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6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5B7BCF" w:rsidRPr="00910C60" w:rsidRDefault="005B7BCF" w:rsidP="005B7BC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B7BCF" w:rsidRPr="0086730E" w:rsidRDefault="005B7BCF" w:rsidP="005B7BC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CF" w:rsidRPr="0086730E" w:rsidRDefault="005B7BCF" w:rsidP="005B7B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5B7BCF" w:rsidRDefault="005B7BCF" w:rsidP="005B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_GoBack"/>
      <w:bookmarkStart w:id="2" w:name="bookmark3"/>
      <w:r w:rsidR="008A342A" w:rsidRPr="008A34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</w:r>
      <w:bookmarkEnd w:id="1"/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5B7BCF" w:rsidRDefault="005B7BCF" w:rsidP="005B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8A34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</w:p>
    <w:p w:rsidR="005B7BCF" w:rsidRPr="00490791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обеспечения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</w:t>
      </w:r>
      <w:r w:rsidR="000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внутренних инженерных систем и оборудования зданий и сооружений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BCF" w:rsidRPr="0086730E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бакалавры, специалисты с высшим профессиональным образованием, магистры</w:t>
      </w:r>
    </w:p>
    <w:p w:rsidR="005B7BCF" w:rsidRPr="0086730E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5B7BCF" w:rsidRPr="0086730E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B7BCF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B7BCF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5B7BCF" w:rsidRPr="009F27B2" w:rsidTr="00D54855">
        <w:tc>
          <w:tcPr>
            <w:tcW w:w="988" w:type="dxa"/>
            <w:vMerge w:val="restart"/>
            <w:vAlign w:val="center"/>
          </w:tcPr>
          <w:p w:rsidR="005B7BCF" w:rsidRPr="009F27B2" w:rsidRDefault="005B7BCF" w:rsidP="00D5485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B7BCF" w:rsidRPr="009F27B2" w:rsidRDefault="005B7BCF" w:rsidP="00D5485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5B7BCF" w:rsidRPr="009F27B2" w:rsidRDefault="005B7BCF" w:rsidP="00D5485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B7BCF" w:rsidRPr="009F27B2" w:rsidRDefault="005B7BCF" w:rsidP="00D5485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B7BCF" w:rsidRPr="009F27B2" w:rsidTr="00D54855">
        <w:tc>
          <w:tcPr>
            <w:tcW w:w="988" w:type="dxa"/>
            <w:vMerge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7BCF" w:rsidRPr="009F27B2" w:rsidTr="00D54855">
        <w:tc>
          <w:tcPr>
            <w:tcW w:w="9347" w:type="dxa"/>
            <w:gridSpan w:val="6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Модуль №</w:t>
            </w:r>
            <w:r w:rsidR="00B8138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9F27B2">
              <w:rPr>
                <w:rStyle w:val="295pt"/>
                <w:rFonts w:eastAsiaTheme="minorHAnsi"/>
                <w:sz w:val="24"/>
                <w:szCs w:val="24"/>
              </w:rPr>
              <w:t>1. Законодательное и нормативное правовое обеспечение строительства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саморегулируемых организаций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Модуль №</w:t>
            </w:r>
            <w:r w:rsidR="00B8138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9F27B2">
              <w:rPr>
                <w:rStyle w:val="295pt"/>
                <w:rFonts w:eastAsiaTheme="minorHAnsi"/>
                <w:sz w:val="24"/>
                <w:szCs w:val="24"/>
              </w:rPr>
              <w:t>2. Организация инвестиционно-строительных процессов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капитальном строи</w:t>
            </w:r>
            <w:r w:rsidRPr="009F27B2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Модуль №</w:t>
            </w:r>
            <w:r w:rsidR="00B8138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9F27B2">
              <w:rPr>
                <w:rStyle w:val="295pt"/>
                <w:rFonts w:eastAsiaTheme="minorHAnsi"/>
                <w:sz w:val="24"/>
                <w:szCs w:val="24"/>
              </w:rPr>
              <w:t>3. Экономика строительного производства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Модуль № 4. Инновации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управления строитель</w:t>
            </w:r>
            <w:r w:rsidRPr="009F27B2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Модуль № 5. Государственный строительный надзор и строительный контроль.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F27B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контроля.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4957" w:type="dxa"/>
            <w:gridSpan w:val="2"/>
            <w:vAlign w:val="center"/>
          </w:tcPr>
          <w:p w:rsidR="005B7BCF" w:rsidRPr="009F27B2" w:rsidRDefault="005B7BCF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5B7BCF" w:rsidRPr="009F27B2" w:rsidTr="00D54855">
        <w:tc>
          <w:tcPr>
            <w:tcW w:w="9347" w:type="dxa"/>
            <w:gridSpan w:val="6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Pr="009F27B2">
              <w:rPr>
                <w:rStyle w:val="295pt"/>
                <w:sz w:val="24"/>
                <w:szCs w:val="24"/>
              </w:rPr>
              <w:t xml:space="preserve">Методология </w:t>
            </w:r>
            <w:r w:rsidRPr="009F27B2">
              <w:rPr>
                <w:rStyle w:val="295pt"/>
                <w:sz w:val="24"/>
                <w:szCs w:val="24"/>
              </w:rPr>
              <w:lastRenderedPageBreak/>
              <w:t>организации строительства, реконструкции и капитального ремонта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bottom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27B2">
              <w:rPr>
                <w:rStyle w:val="295pt0"/>
                <w:sz w:val="24"/>
                <w:szCs w:val="24"/>
              </w:rPr>
              <w:t>Организация и управление строительством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27B2">
              <w:rPr>
                <w:rStyle w:val="295pt0"/>
                <w:sz w:val="24"/>
                <w:szCs w:val="24"/>
              </w:rPr>
              <w:t>Организация и управление капитальным ремонтом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5B7BCF" w:rsidRPr="009F27B2" w:rsidRDefault="005B7BCF" w:rsidP="00D54855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27B2">
              <w:rPr>
                <w:rStyle w:val="295pt0"/>
                <w:sz w:val="24"/>
                <w:szCs w:val="24"/>
              </w:rPr>
              <w:t>Организация и</w:t>
            </w:r>
            <w:r w:rsidRPr="009F27B2">
              <w:rPr>
                <w:rStyle w:val="295pt0"/>
                <w:sz w:val="24"/>
                <w:szCs w:val="24"/>
              </w:rPr>
              <w:tab/>
              <w:t>управление реконструкцией объектов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5B7BCF" w:rsidRPr="009F27B2" w:rsidRDefault="00E72F61" w:rsidP="00290A33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5439B">
              <w:rPr>
                <w:rStyle w:val="295pt"/>
                <w:rFonts w:eastAsiaTheme="minorHAnsi"/>
                <w:sz w:val="24"/>
                <w:szCs w:val="24"/>
              </w:rPr>
              <w:t xml:space="preserve">Модуль №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7</w:t>
            </w:r>
            <w:r w:rsidRPr="0035439B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="005B7BCF" w:rsidRPr="009F27B2">
              <w:rPr>
                <w:b/>
                <w:sz w:val="24"/>
                <w:szCs w:val="24"/>
              </w:rPr>
              <w:t xml:space="preserve">Инновации в технологии </w:t>
            </w:r>
            <w:r w:rsidR="000B2D3E">
              <w:rPr>
                <w:b/>
                <w:sz w:val="24"/>
                <w:szCs w:val="24"/>
              </w:rPr>
              <w:t xml:space="preserve">устройства </w:t>
            </w:r>
            <w:r w:rsidR="00290A33" w:rsidRPr="000B2D3E">
              <w:rPr>
                <w:b/>
                <w:sz w:val="24"/>
                <w:szCs w:val="24"/>
              </w:rPr>
              <w:t>внутренних инженерных систем, оборудования зданий и сооружений</w:t>
            </w:r>
            <w:r w:rsidR="005B7BCF" w:rsidRPr="009F27B2">
              <w:rPr>
                <w:b/>
                <w:sz w:val="24"/>
                <w:szCs w:val="24"/>
              </w:rPr>
              <w:t xml:space="preserve">. </w:t>
            </w:r>
            <w:r w:rsidR="00BB4767">
              <w:rPr>
                <w:b/>
                <w:sz w:val="24"/>
                <w:szCs w:val="24"/>
              </w:rPr>
              <w:t>Сравнительный анализ технологий.</w:t>
            </w:r>
            <w:r w:rsidR="00BB4767" w:rsidRPr="009F27B2">
              <w:rPr>
                <w:b/>
                <w:sz w:val="24"/>
                <w:szCs w:val="24"/>
              </w:rPr>
              <w:t xml:space="preserve"> </w:t>
            </w:r>
            <w:r w:rsidR="005B7BCF" w:rsidRPr="009F27B2">
              <w:rPr>
                <w:b/>
                <w:sz w:val="24"/>
                <w:szCs w:val="24"/>
              </w:rPr>
              <w:t xml:space="preserve">Показатели и критерии качества </w:t>
            </w:r>
            <w:r w:rsidR="00290A33" w:rsidRPr="000B2D3E">
              <w:rPr>
                <w:b/>
                <w:sz w:val="24"/>
                <w:szCs w:val="24"/>
              </w:rPr>
              <w:t>внутренних инженерных систем, оборудования зданий и сооружений</w:t>
            </w:r>
            <w:r w:rsidR="005B7BCF" w:rsidRPr="009F27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3CE" w:rsidRPr="009F27B2" w:rsidTr="00D54855">
        <w:tc>
          <w:tcPr>
            <w:tcW w:w="988" w:type="dxa"/>
            <w:vAlign w:val="center"/>
          </w:tcPr>
          <w:p w:rsidR="00F163CE" w:rsidRPr="009F27B2" w:rsidRDefault="00F163CE" w:rsidP="00F16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center"/>
          </w:tcPr>
          <w:p w:rsidR="00F163CE" w:rsidRDefault="00F163CE" w:rsidP="00F163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водопровода и канализации</w:t>
            </w:r>
          </w:p>
        </w:tc>
        <w:tc>
          <w:tcPr>
            <w:tcW w:w="1134" w:type="dxa"/>
            <w:vAlign w:val="center"/>
          </w:tcPr>
          <w:p w:rsidR="00F163CE" w:rsidRPr="009F27B2" w:rsidRDefault="00931DD2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163CE" w:rsidRPr="009F27B2" w:rsidRDefault="00931DD2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163CE" w:rsidRPr="009F27B2" w:rsidRDefault="00F163CE" w:rsidP="00F163C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163CE" w:rsidRPr="009F27B2" w:rsidRDefault="00F163CE" w:rsidP="00F16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3CE" w:rsidRPr="009F27B2" w:rsidTr="00D54855">
        <w:tc>
          <w:tcPr>
            <w:tcW w:w="988" w:type="dxa"/>
            <w:vAlign w:val="center"/>
          </w:tcPr>
          <w:p w:rsidR="00F163CE" w:rsidRPr="009F27B2" w:rsidRDefault="00F163CE" w:rsidP="00F16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F163CE" w:rsidRDefault="00F163CE" w:rsidP="00F163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отопления</w:t>
            </w:r>
          </w:p>
        </w:tc>
        <w:tc>
          <w:tcPr>
            <w:tcW w:w="1134" w:type="dxa"/>
            <w:vAlign w:val="center"/>
          </w:tcPr>
          <w:p w:rsidR="00F163CE" w:rsidRPr="009F27B2" w:rsidRDefault="00F163CE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163CE" w:rsidRPr="009F27B2" w:rsidRDefault="00F163CE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163CE" w:rsidRPr="009F27B2" w:rsidRDefault="00F163CE" w:rsidP="00F163C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163CE" w:rsidRPr="009F27B2" w:rsidRDefault="00F163CE" w:rsidP="00F16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3CE" w:rsidRPr="009F27B2" w:rsidTr="00D54855">
        <w:tc>
          <w:tcPr>
            <w:tcW w:w="988" w:type="dxa"/>
            <w:vAlign w:val="center"/>
          </w:tcPr>
          <w:p w:rsidR="00F163CE" w:rsidRPr="009F27B2" w:rsidRDefault="00F163CE" w:rsidP="00F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center"/>
          </w:tcPr>
          <w:p w:rsidR="00F163CE" w:rsidRDefault="00F163CE" w:rsidP="00F163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газоснабжения</w:t>
            </w:r>
          </w:p>
        </w:tc>
        <w:tc>
          <w:tcPr>
            <w:tcW w:w="1134" w:type="dxa"/>
            <w:vAlign w:val="center"/>
          </w:tcPr>
          <w:p w:rsidR="00F163CE" w:rsidRPr="009F27B2" w:rsidRDefault="00931DD2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63CE" w:rsidRPr="009F27B2" w:rsidRDefault="00931DD2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63CE" w:rsidRPr="009F27B2" w:rsidRDefault="00F163CE" w:rsidP="00F163C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163CE" w:rsidRPr="009F27B2" w:rsidRDefault="00F163CE" w:rsidP="00F16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3CE" w:rsidRPr="009F27B2" w:rsidTr="00D54855">
        <w:tc>
          <w:tcPr>
            <w:tcW w:w="988" w:type="dxa"/>
            <w:vAlign w:val="center"/>
          </w:tcPr>
          <w:p w:rsidR="00F163CE" w:rsidRPr="009F27B2" w:rsidRDefault="00F163CE" w:rsidP="00F16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center"/>
          </w:tcPr>
          <w:p w:rsidR="00F163CE" w:rsidRDefault="00F163CE" w:rsidP="00F163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1134" w:type="dxa"/>
            <w:vAlign w:val="center"/>
          </w:tcPr>
          <w:p w:rsidR="00F163CE" w:rsidRDefault="00931DD2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63CE" w:rsidRDefault="00931DD2" w:rsidP="00F163C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63CE" w:rsidRPr="009F27B2" w:rsidRDefault="00F163CE" w:rsidP="00F163C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163CE" w:rsidRPr="009F27B2" w:rsidRDefault="00F163CE" w:rsidP="00F16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290A3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 xml:space="preserve">Модуль № 8. Машины и оборудование для </w:t>
            </w:r>
            <w:r w:rsidR="00290A33">
              <w:rPr>
                <w:rStyle w:val="211pt"/>
                <w:rFonts w:eastAsiaTheme="minorHAnsi"/>
                <w:sz w:val="24"/>
                <w:szCs w:val="24"/>
              </w:rPr>
              <w:t xml:space="preserve">устройства </w:t>
            </w:r>
            <w:r w:rsidR="00290A33" w:rsidRPr="009E6C9A">
              <w:rPr>
                <w:rStyle w:val="211pt"/>
                <w:rFonts w:eastAsiaTheme="minorHAnsi"/>
                <w:sz w:val="24"/>
                <w:szCs w:val="24"/>
              </w:rPr>
              <w:t>внутренних инженерных систем, оборудования зданий и сооружений</w:t>
            </w:r>
            <w:r w:rsidRPr="009E6C9A">
              <w:rPr>
                <w:rStyle w:val="211pt"/>
                <w:rFonts w:eastAsiaTheme="minorHAnsi"/>
                <w:b w:val="0"/>
                <w:sz w:val="24"/>
                <w:szCs w:val="24"/>
              </w:rPr>
              <w:t>.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 xml:space="preserve"> Новое в механизации и автоматизации </w:t>
            </w:r>
            <w:r w:rsidR="00290A33" w:rsidRPr="000B2D3E">
              <w:rPr>
                <w:rStyle w:val="211pt"/>
                <w:rFonts w:eastAsiaTheme="minorHAnsi"/>
                <w:sz w:val="24"/>
                <w:szCs w:val="24"/>
              </w:rPr>
              <w:t>устройства</w:t>
            </w:r>
            <w:r w:rsidR="00290A33" w:rsidRPr="009E6C9A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290A33" w:rsidRPr="009E6C9A">
              <w:rPr>
                <w:rStyle w:val="211pt"/>
                <w:rFonts w:eastAsiaTheme="minorHAnsi"/>
                <w:sz w:val="24"/>
                <w:szCs w:val="24"/>
              </w:rPr>
              <w:t>внутренних инженерных систем, оборудования зданий и сооружений</w:t>
            </w:r>
            <w:r w:rsidRPr="009E6C9A">
              <w:rPr>
                <w:rStyle w:val="211pt"/>
                <w:rFonts w:eastAsiaTheme="minorHAnsi"/>
                <w:b w:val="0"/>
                <w:sz w:val="24"/>
                <w:szCs w:val="24"/>
              </w:rPr>
              <w:t>.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Модуль № 9. Особенности</w:t>
            </w:r>
            <w:r w:rsidR="00290A33">
              <w:rPr>
                <w:rStyle w:val="211pt"/>
                <w:rFonts w:eastAsiaTheme="minorHAnsi"/>
                <w:sz w:val="24"/>
                <w:szCs w:val="24"/>
              </w:rPr>
              <w:t xml:space="preserve"> устройства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290A33" w:rsidRPr="009E6C9A">
              <w:rPr>
                <w:rStyle w:val="211pt"/>
                <w:rFonts w:eastAsiaTheme="minorHAnsi"/>
                <w:sz w:val="24"/>
                <w:szCs w:val="24"/>
              </w:rPr>
              <w:t>внутренних инженерных систем, оборудования зданий и сооружений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 xml:space="preserve">, на особо опасных и уникальных объектах 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9B4909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>10. Техника безопасности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347" w:type="dxa"/>
            <w:gridSpan w:val="6"/>
          </w:tcPr>
          <w:p w:rsidR="005B7BCF" w:rsidRPr="009F27B2" w:rsidRDefault="005B7BCF" w:rsidP="00D54855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D5485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9B4909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>11. Региональные особенности организации строительства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84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получения разрешения к выполнению видов работ со сторон</w:t>
            </w:r>
            <w:r w:rsidR="00843208">
              <w:rPr>
                <w:rStyle w:val="211pt0"/>
                <w:rFonts w:eastAsiaTheme="minorHAnsi"/>
                <w:sz w:val="24"/>
                <w:szCs w:val="24"/>
              </w:rPr>
              <w:t>ы саморегулируемой организации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bottom"/>
          </w:tcPr>
          <w:p w:rsidR="005B7BCF" w:rsidRPr="009F27B2" w:rsidRDefault="00AC6FB2" w:rsidP="00AC6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 xml:space="preserve">Порядок и правила ввода объекта в эксплуатацию. Региональные особенности подключений объектов капитального строительства 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5B7BCF" w:rsidRPr="009F27B2" w:rsidRDefault="00AC6FB2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center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5B7BCF" w:rsidRPr="009F27B2" w:rsidRDefault="005B7BCF" w:rsidP="00E72F61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9B4909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E72F61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Pr="009F27B2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445383" w:rsidRPr="00445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B7BCF" w:rsidRPr="009F27B2" w:rsidRDefault="005B7BCF" w:rsidP="00D5485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B7BCF" w:rsidRPr="009F27B2" w:rsidTr="00D54855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5B7BCF" w:rsidRPr="009F27B2" w:rsidRDefault="005B7BCF" w:rsidP="00D548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5B7BCF" w:rsidRPr="009F27B2" w:rsidTr="00D54855">
        <w:tc>
          <w:tcPr>
            <w:tcW w:w="4957" w:type="dxa"/>
            <w:gridSpan w:val="2"/>
            <w:vAlign w:val="center"/>
          </w:tcPr>
          <w:p w:rsidR="005B7BCF" w:rsidRPr="009F27B2" w:rsidRDefault="005B7BCF" w:rsidP="00D5485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F27B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F27B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5B7BCF" w:rsidRPr="009F27B2" w:rsidRDefault="005B7BCF" w:rsidP="00D54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7BCF" w:rsidRPr="00910C60" w:rsidRDefault="005B7BCF" w:rsidP="005B7B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BCF" w:rsidRDefault="005B7BCF" w:rsidP="005B7B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CF" w:rsidRDefault="005B7BCF" w:rsidP="005B7B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CF" w:rsidRDefault="005B7BCF" w:rsidP="005B7B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B7BCF" w:rsidRDefault="005B7BCF" w:rsidP="005B7BCF"/>
    <w:p w:rsidR="005B7BCF" w:rsidRDefault="005B7BCF" w:rsidP="005B7BCF"/>
    <w:p w:rsidR="005B7BCF" w:rsidRDefault="005B7BCF" w:rsidP="005B7BCF"/>
    <w:p w:rsidR="00C33D37" w:rsidRDefault="00EC2E45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45" w:rsidRDefault="00EC2E45">
      <w:pPr>
        <w:spacing w:after="0" w:line="240" w:lineRule="auto"/>
      </w:pPr>
      <w:r>
        <w:separator/>
      </w:r>
    </w:p>
  </w:endnote>
  <w:endnote w:type="continuationSeparator" w:id="0">
    <w:p w:rsidR="00EC2E45" w:rsidRDefault="00E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9146F6">
        <w:pPr>
          <w:pStyle w:val="a4"/>
          <w:jc w:val="right"/>
        </w:pPr>
        <w:r>
          <w:fldChar w:fldCharType="begin"/>
        </w:r>
        <w:r w:rsidR="00931DD2">
          <w:instrText>PAGE   \* MERGEFORMAT</w:instrText>
        </w:r>
        <w:r>
          <w:fldChar w:fldCharType="separate"/>
        </w:r>
        <w:r w:rsidR="00461ECF">
          <w:rPr>
            <w:noProof/>
          </w:rPr>
          <w:t>1</w:t>
        </w:r>
        <w:r>
          <w:fldChar w:fldCharType="end"/>
        </w:r>
      </w:p>
    </w:sdtContent>
  </w:sdt>
  <w:p w:rsidR="00D04148" w:rsidRDefault="00EC2E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45" w:rsidRDefault="00EC2E45">
      <w:pPr>
        <w:spacing w:after="0" w:line="240" w:lineRule="auto"/>
      </w:pPr>
      <w:r>
        <w:separator/>
      </w:r>
    </w:p>
  </w:footnote>
  <w:footnote w:type="continuationSeparator" w:id="0">
    <w:p w:rsidR="00EC2E45" w:rsidRDefault="00EC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6F"/>
    <w:rsid w:val="00096502"/>
    <w:rsid w:val="000B2D3E"/>
    <w:rsid w:val="00290A33"/>
    <w:rsid w:val="002B7CE3"/>
    <w:rsid w:val="002C7C7D"/>
    <w:rsid w:val="003B1E0B"/>
    <w:rsid w:val="00445383"/>
    <w:rsid w:val="00461ECF"/>
    <w:rsid w:val="0051686F"/>
    <w:rsid w:val="00586720"/>
    <w:rsid w:val="005B7BCF"/>
    <w:rsid w:val="00843208"/>
    <w:rsid w:val="008A342A"/>
    <w:rsid w:val="009146F6"/>
    <w:rsid w:val="00931DD2"/>
    <w:rsid w:val="009B4909"/>
    <w:rsid w:val="009E6C9A"/>
    <w:rsid w:val="00A462D7"/>
    <w:rsid w:val="00A86D23"/>
    <w:rsid w:val="00AC6FB2"/>
    <w:rsid w:val="00AF12B2"/>
    <w:rsid w:val="00B8138B"/>
    <w:rsid w:val="00BB05F6"/>
    <w:rsid w:val="00BB4767"/>
    <w:rsid w:val="00C650B6"/>
    <w:rsid w:val="00E72F61"/>
    <w:rsid w:val="00EC2E45"/>
    <w:rsid w:val="00EE34F2"/>
    <w:rsid w:val="00F1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7BCF"/>
  </w:style>
  <w:style w:type="character" w:customStyle="1" w:styleId="295pt">
    <w:name w:val="Основной текст (2) + 9;5 pt;Полужирный"/>
    <w:basedOn w:val="a0"/>
    <w:rsid w:val="005B7B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5B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B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5B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7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BC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cp:lastPrinted>2019-01-23T06:37:00Z</cp:lastPrinted>
  <dcterms:created xsi:type="dcterms:W3CDTF">2019-01-22T12:01:00Z</dcterms:created>
  <dcterms:modified xsi:type="dcterms:W3CDTF">2019-07-07T14:54:00Z</dcterms:modified>
</cp:coreProperties>
</file>