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D" w:rsidRPr="006B7A68" w:rsidRDefault="00CB2CCD" w:rsidP="00CB2C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CB2CCD" w:rsidRPr="006B7A68" w:rsidRDefault="00CB2CCD" w:rsidP="00CB2C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CB2CCD" w:rsidRPr="006B7A68" w:rsidRDefault="00CB2CCD" w:rsidP="00CB2C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E3019" w:rsidRPr="008E301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CB2CCD" w:rsidRPr="00910C60" w:rsidRDefault="00CB2CCD" w:rsidP="00CB2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CCD" w:rsidRPr="00910C60" w:rsidRDefault="00CB2CCD" w:rsidP="00CB2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CCD" w:rsidRPr="00910C60" w:rsidRDefault="00CB2CCD" w:rsidP="00CB2CC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B2CCD" w:rsidRPr="00910C60" w:rsidRDefault="00CB2CCD" w:rsidP="00CB2CC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CB2CCD" w:rsidRPr="00910C60" w:rsidRDefault="00CB2CCD" w:rsidP="00CB2CC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CB2CCD" w:rsidRPr="00910C60" w:rsidRDefault="00CB2CCD" w:rsidP="00CB2CC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E3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B2CCD" w:rsidRPr="00910C60" w:rsidRDefault="00CB2CCD" w:rsidP="00CB2CC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B2CCD" w:rsidRPr="0086730E" w:rsidRDefault="00CB2CCD" w:rsidP="00CB2CC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CD" w:rsidRPr="0086730E" w:rsidRDefault="00CB2CCD" w:rsidP="00CB2C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CB2CCD" w:rsidRDefault="00CB2CCD" w:rsidP="00CB2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1" w:name="_GoBack"/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ED1627" w:rsidRPr="00ED16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подготовке проектов внутренних систем газоснабжения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</w:p>
    <w:bookmarkEnd w:id="1"/>
    <w:p w:rsidR="00CB2CCD" w:rsidRDefault="00CB2CCD" w:rsidP="00CB2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РП-0</w:t>
      </w:r>
      <w:r w:rsidR="00ED16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bookmarkEnd w:id="2"/>
    <w:p w:rsidR="00CB2CCD" w:rsidRPr="00644E8A" w:rsidRDefault="00CB2CCD" w:rsidP="00CB2CCD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CB2CCD" w:rsidRPr="00644E8A" w:rsidRDefault="00CB2CCD" w:rsidP="00CB2C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CB2CCD" w:rsidRPr="0086730E" w:rsidRDefault="00CB2CCD" w:rsidP="00CB2C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CB2CCD" w:rsidRPr="0086730E" w:rsidRDefault="00CB2CCD" w:rsidP="00CB2C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CB2CCD" w:rsidRDefault="00CB2CCD" w:rsidP="00CB2C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CB2CCD" w:rsidRDefault="00CB2CCD" w:rsidP="00CB2C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CB2CCD" w:rsidRPr="00926B82" w:rsidTr="00E425E6">
        <w:tc>
          <w:tcPr>
            <w:tcW w:w="988" w:type="dxa"/>
            <w:vMerge w:val="restart"/>
            <w:vAlign w:val="center"/>
          </w:tcPr>
          <w:p w:rsidR="00CB2CCD" w:rsidRPr="00926B82" w:rsidRDefault="00CB2CCD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B2CCD" w:rsidRPr="00926B82" w:rsidRDefault="00CB2CCD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CB2CCD" w:rsidRPr="00926B82" w:rsidRDefault="00CB2CCD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CB2CCD" w:rsidRPr="00926B82" w:rsidRDefault="00CB2CCD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CB2CCD" w:rsidRPr="00926B82" w:rsidTr="00E425E6">
        <w:tc>
          <w:tcPr>
            <w:tcW w:w="988" w:type="dxa"/>
            <w:vMerge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2CCD" w:rsidRPr="00926B82" w:rsidTr="00E425E6">
        <w:tc>
          <w:tcPr>
            <w:tcW w:w="9347" w:type="dxa"/>
            <w:gridSpan w:val="6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4957" w:type="dxa"/>
            <w:gridSpan w:val="2"/>
            <w:vAlign w:val="center"/>
          </w:tcPr>
          <w:p w:rsidR="00CB2CCD" w:rsidRPr="00926B82" w:rsidRDefault="00CB2CCD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CB2CCD" w:rsidRPr="00926B82" w:rsidTr="00E425E6">
        <w:tc>
          <w:tcPr>
            <w:tcW w:w="9347" w:type="dxa"/>
            <w:gridSpan w:val="6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926B82">
              <w:rPr>
                <w:rStyle w:val="21"/>
              </w:rPr>
              <w:t>Работы по подг</w:t>
            </w:r>
            <w:r w:rsidRPr="00926B82">
              <w:rPr>
                <w:rStyle w:val="21"/>
              </w:rPr>
              <w:t>о</w:t>
            </w:r>
            <w:r w:rsidRPr="00926B82">
              <w:rPr>
                <w:rStyle w:val="21"/>
              </w:rPr>
              <w:t>товке проектов внутренних си</w:t>
            </w:r>
            <w:r w:rsidRPr="00926B82">
              <w:rPr>
                <w:rStyle w:val="21"/>
              </w:rPr>
              <w:t>с</w:t>
            </w:r>
            <w:r w:rsidRPr="00926B82">
              <w:rPr>
                <w:rStyle w:val="21"/>
              </w:rPr>
              <w:t>тем газоснабжения.</w:t>
            </w:r>
          </w:p>
        </w:tc>
        <w:tc>
          <w:tcPr>
            <w:tcW w:w="1134" w:type="dxa"/>
            <w:vAlign w:val="center"/>
          </w:tcPr>
          <w:p w:rsidR="00CB2CCD" w:rsidRPr="004A527B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B2CCD" w:rsidRPr="004A527B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21" w:rsidRPr="00926B82" w:rsidTr="00BE5B4B">
        <w:tc>
          <w:tcPr>
            <w:tcW w:w="988" w:type="dxa"/>
            <w:vAlign w:val="center"/>
          </w:tcPr>
          <w:p w:rsidR="00091521" w:rsidRPr="00926B82" w:rsidRDefault="00091521" w:rsidP="00091521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91521" w:rsidRPr="00926B82" w:rsidRDefault="00091521" w:rsidP="0009152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Санитарно-гигиенические требов</w:t>
            </w:r>
            <w:r w:rsidRPr="00926B82">
              <w:rPr>
                <w:rStyle w:val="21"/>
                <w:b w:val="0"/>
              </w:rPr>
              <w:t>а</w:t>
            </w:r>
            <w:r w:rsidRPr="00926B82">
              <w:rPr>
                <w:rStyle w:val="21"/>
                <w:b w:val="0"/>
              </w:rPr>
              <w:t>ния к системам газоснабжения. Проектирование монтажа и демо</w:t>
            </w:r>
            <w:r w:rsidRPr="00926B82">
              <w:rPr>
                <w:rStyle w:val="21"/>
                <w:b w:val="0"/>
              </w:rPr>
              <w:t>н</w:t>
            </w:r>
            <w:r w:rsidRPr="00926B82">
              <w:rPr>
                <w:rStyle w:val="21"/>
                <w:b w:val="0"/>
              </w:rPr>
              <w:t>тажа систем газоснабжения. Выбор систем вентиляции. Применение газовых котельных для коттеджей.</w:t>
            </w:r>
          </w:p>
        </w:tc>
        <w:tc>
          <w:tcPr>
            <w:tcW w:w="1134" w:type="dxa"/>
            <w:vAlign w:val="center"/>
          </w:tcPr>
          <w:p w:rsidR="00091521" w:rsidRPr="00926B82" w:rsidRDefault="00091521" w:rsidP="00091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91521" w:rsidRPr="00926B82" w:rsidRDefault="00091521" w:rsidP="000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91521" w:rsidRPr="00926B82" w:rsidRDefault="00091521" w:rsidP="0009152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1521" w:rsidRPr="00926B82" w:rsidRDefault="00091521" w:rsidP="0009152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21" w:rsidRPr="00926B82" w:rsidTr="00E425E6">
        <w:tc>
          <w:tcPr>
            <w:tcW w:w="988" w:type="dxa"/>
            <w:vAlign w:val="center"/>
          </w:tcPr>
          <w:p w:rsidR="00091521" w:rsidRPr="00926B82" w:rsidRDefault="00091521" w:rsidP="000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  <w:vAlign w:val="center"/>
          </w:tcPr>
          <w:p w:rsidR="00091521" w:rsidRPr="00926B82" w:rsidRDefault="00091521" w:rsidP="00091521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 xml:space="preserve">Проектирование </w:t>
            </w:r>
            <w:proofErr w:type="spellStart"/>
            <w:r w:rsidRPr="00926B82">
              <w:rPr>
                <w:rStyle w:val="21"/>
                <w:b w:val="0"/>
              </w:rPr>
              <w:t>пожаро</w:t>
            </w:r>
            <w:proofErr w:type="spellEnd"/>
            <w:r w:rsidRPr="00926B82">
              <w:rPr>
                <w:rStyle w:val="21"/>
                <w:b w:val="0"/>
              </w:rPr>
              <w:t xml:space="preserve">- и </w:t>
            </w:r>
            <w:proofErr w:type="spellStart"/>
            <w:r w:rsidRPr="00926B82">
              <w:rPr>
                <w:rStyle w:val="21"/>
                <w:b w:val="0"/>
              </w:rPr>
              <w:t>взрыв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защищенности</w:t>
            </w:r>
            <w:proofErr w:type="spellEnd"/>
            <w:r w:rsidRPr="00926B82">
              <w:rPr>
                <w:rStyle w:val="21"/>
                <w:b w:val="0"/>
              </w:rPr>
              <w:t xml:space="preserve"> газопроводов и их сооружений.</w:t>
            </w:r>
          </w:p>
        </w:tc>
        <w:tc>
          <w:tcPr>
            <w:tcW w:w="1134" w:type="dxa"/>
            <w:vAlign w:val="center"/>
          </w:tcPr>
          <w:p w:rsidR="00091521" w:rsidRPr="00926B82" w:rsidRDefault="00091521" w:rsidP="000915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21" w:rsidRPr="00926B82" w:rsidRDefault="00091521" w:rsidP="0009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21" w:rsidRPr="00926B82" w:rsidRDefault="00091521" w:rsidP="0009152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1521" w:rsidRPr="00926B82" w:rsidRDefault="00091521" w:rsidP="0009152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CB2CCD" w:rsidRPr="00926B82" w:rsidRDefault="00CB2CCD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8.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CB2CCD" w:rsidRPr="00926B82" w:rsidRDefault="00CB2CCD" w:rsidP="00E425E6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CD" w:rsidRPr="00926B82" w:rsidTr="00E425E6">
        <w:tc>
          <w:tcPr>
            <w:tcW w:w="988" w:type="dxa"/>
            <w:vAlign w:val="center"/>
          </w:tcPr>
          <w:p w:rsidR="00CB2CCD" w:rsidRPr="00926B82" w:rsidRDefault="00CB2CCD" w:rsidP="00E425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CB2CCD" w:rsidRPr="00926B82" w:rsidRDefault="00CB2CCD" w:rsidP="00E425E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B2CCD" w:rsidRPr="00926B82" w:rsidRDefault="00CB2CC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CD" w:rsidRPr="00926B82" w:rsidTr="00E425E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CB2CCD" w:rsidRPr="00926B82" w:rsidRDefault="00CB2CCD" w:rsidP="00E425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CB2CCD" w:rsidRPr="00926B82" w:rsidTr="00E425E6">
        <w:tc>
          <w:tcPr>
            <w:tcW w:w="4957" w:type="dxa"/>
            <w:gridSpan w:val="2"/>
            <w:vAlign w:val="center"/>
          </w:tcPr>
          <w:p w:rsidR="00CB2CCD" w:rsidRPr="00926B82" w:rsidRDefault="00CB2CCD" w:rsidP="00E425E6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CB2CCD" w:rsidRPr="00926B82" w:rsidRDefault="00CB2CC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CCD" w:rsidRPr="00910C60" w:rsidRDefault="00CB2CCD" w:rsidP="00CB2CC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CCD" w:rsidRDefault="00CB2CCD" w:rsidP="00CB2C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CD" w:rsidRDefault="00CB2CCD" w:rsidP="00CB2C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B2CCD" w:rsidRDefault="00CB2CCD" w:rsidP="00CB2CCD"/>
    <w:p w:rsidR="00CB2CCD" w:rsidRDefault="00CB2CCD" w:rsidP="00CB2CCD"/>
    <w:p w:rsidR="00CB2CCD" w:rsidRDefault="00CB2CCD" w:rsidP="00CB2CCD"/>
    <w:p w:rsidR="00CB2CCD" w:rsidRDefault="00CB2CCD" w:rsidP="00CB2CCD"/>
    <w:p w:rsidR="00CB2CCD" w:rsidRDefault="00CB2CCD" w:rsidP="00CB2CCD"/>
    <w:p w:rsidR="00CB2CCD" w:rsidRDefault="00CB2CCD" w:rsidP="00CB2CCD"/>
    <w:p w:rsidR="00CB2CCD" w:rsidRDefault="00CB2CCD" w:rsidP="00CB2CCD"/>
    <w:p w:rsidR="00C33D37" w:rsidRDefault="00C83836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36" w:rsidRDefault="00C83836" w:rsidP="00DF4978">
      <w:pPr>
        <w:spacing w:after="0" w:line="240" w:lineRule="auto"/>
      </w:pPr>
      <w:r>
        <w:separator/>
      </w:r>
    </w:p>
  </w:endnote>
  <w:endnote w:type="continuationSeparator" w:id="0">
    <w:p w:rsidR="00C83836" w:rsidRDefault="00C83836" w:rsidP="00DF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DF4978">
        <w:pPr>
          <w:pStyle w:val="a4"/>
          <w:jc w:val="right"/>
        </w:pPr>
        <w:r>
          <w:fldChar w:fldCharType="begin"/>
        </w:r>
        <w:r w:rsidR="00ED1627">
          <w:instrText>PAGE   \* MERGEFORMAT</w:instrText>
        </w:r>
        <w:r>
          <w:fldChar w:fldCharType="separate"/>
        </w:r>
        <w:r w:rsidR="008E3019">
          <w:rPr>
            <w:noProof/>
          </w:rPr>
          <w:t>1</w:t>
        </w:r>
        <w:r>
          <w:fldChar w:fldCharType="end"/>
        </w:r>
      </w:p>
    </w:sdtContent>
  </w:sdt>
  <w:p w:rsidR="00D04148" w:rsidRDefault="00C838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36" w:rsidRDefault="00C83836" w:rsidP="00DF4978">
      <w:pPr>
        <w:spacing w:after="0" w:line="240" w:lineRule="auto"/>
      </w:pPr>
      <w:r>
        <w:separator/>
      </w:r>
    </w:p>
  </w:footnote>
  <w:footnote w:type="continuationSeparator" w:id="0">
    <w:p w:rsidR="00C83836" w:rsidRDefault="00C83836" w:rsidP="00DF4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22"/>
    <w:rsid w:val="00091521"/>
    <w:rsid w:val="002B7CE3"/>
    <w:rsid w:val="008E3019"/>
    <w:rsid w:val="00B57622"/>
    <w:rsid w:val="00C650B6"/>
    <w:rsid w:val="00C83836"/>
    <w:rsid w:val="00CB2CCD"/>
    <w:rsid w:val="00DF4978"/>
    <w:rsid w:val="00E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B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2CCD"/>
  </w:style>
  <w:style w:type="character" w:customStyle="1" w:styleId="295pt">
    <w:name w:val="Основной текст (2) + 9;5 pt;Полужирный"/>
    <w:basedOn w:val="a0"/>
    <w:rsid w:val="00CB2C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CB2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CB2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B2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2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CC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CB2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6</cp:revision>
  <dcterms:created xsi:type="dcterms:W3CDTF">2017-02-17T06:02:00Z</dcterms:created>
  <dcterms:modified xsi:type="dcterms:W3CDTF">2019-07-07T14:51:00Z</dcterms:modified>
</cp:coreProperties>
</file>