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9" w:rsidRPr="006B7A68" w:rsidRDefault="002C3D19" w:rsidP="002C3D1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C3D19" w:rsidRPr="006B7A68" w:rsidRDefault="002C3D19" w:rsidP="002C3D1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C3D19" w:rsidRPr="006B7A68" w:rsidRDefault="002C3D19" w:rsidP="002C3D1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C2869" w:rsidRPr="003C286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C3D19" w:rsidRPr="00910C60" w:rsidRDefault="002C3D19" w:rsidP="002C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D19" w:rsidRPr="00910C60" w:rsidRDefault="002C3D19" w:rsidP="002C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D19" w:rsidRPr="00910C60" w:rsidRDefault="002C3D19" w:rsidP="002C3D1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3D19" w:rsidRPr="00910C60" w:rsidRDefault="002C3D19" w:rsidP="002C3D1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C3D19" w:rsidRPr="00910C60" w:rsidRDefault="002C3D19" w:rsidP="002C3D1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C3D19" w:rsidRPr="00910C60" w:rsidRDefault="002C3D19" w:rsidP="002C3D1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C3D19" w:rsidRPr="00910C60" w:rsidRDefault="002C3D19" w:rsidP="002C3D19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C3D19" w:rsidRPr="0086730E" w:rsidRDefault="002C3D19" w:rsidP="002C3D1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19" w:rsidRPr="0086730E" w:rsidRDefault="002C3D19" w:rsidP="002C3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C3D19" w:rsidRDefault="002C3D19" w:rsidP="002C3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557C2F"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внутренних инженерных систем от</w:t>
      </w:r>
      <w:r w:rsidR="00557C2F"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557C2F"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пления, вентиляции, кондиционирования, противодымной вентиляции, теплоснабжения и холодоснабжения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C3D19" w:rsidRDefault="002C3D19" w:rsidP="002C3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="00557C2F"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РП-04</w:t>
      </w:r>
    </w:p>
    <w:bookmarkEnd w:id="1"/>
    <w:p w:rsidR="002C3D19" w:rsidRPr="00644E8A" w:rsidRDefault="002C3D19" w:rsidP="002C3D19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2C3D19" w:rsidRPr="00644E8A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2C3D19" w:rsidRPr="0086730E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2C3D19" w:rsidRPr="0086730E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C3D19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C3D19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2C3D19" w:rsidRPr="00926B82" w:rsidTr="00E425E6">
        <w:tc>
          <w:tcPr>
            <w:tcW w:w="988" w:type="dxa"/>
            <w:vMerge w:val="restart"/>
            <w:vAlign w:val="center"/>
          </w:tcPr>
          <w:p w:rsidR="002C3D19" w:rsidRPr="00926B82" w:rsidRDefault="002C3D19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C3D19" w:rsidRPr="00926B82" w:rsidRDefault="002C3D19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2C3D19" w:rsidRPr="00926B82" w:rsidRDefault="002C3D19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2C3D19" w:rsidRPr="00926B82" w:rsidRDefault="002C3D19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2C3D19" w:rsidRPr="00926B82" w:rsidTr="00E425E6">
        <w:tc>
          <w:tcPr>
            <w:tcW w:w="988" w:type="dxa"/>
            <w:vMerge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3D19" w:rsidRPr="00926B82" w:rsidTr="00E425E6">
        <w:tc>
          <w:tcPr>
            <w:tcW w:w="9347" w:type="dxa"/>
            <w:gridSpan w:val="6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4957" w:type="dxa"/>
            <w:gridSpan w:val="2"/>
            <w:vAlign w:val="center"/>
          </w:tcPr>
          <w:p w:rsidR="002C3D19" w:rsidRPr="00926B82" w:rsidRDefault="002C3D19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C3D19" w:rsidRPr="00926B82" w:rsidTr="00E425E6">
        <w:tc>
          <w:tcPr>
            <w:tcW w:w="9347" w:type="dxa"/>
            <w:gridSpan w:val="6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товке </w:t>
            </w:r>
            <w:r w:rsidRPr="00926B82">
              <w:rPr>
                <w:rStyle w:val="21"/>
              </w:rPr>
              <w:t>проектов внутренних и</w:t>
            </w:r>
            <w:r w:rsidRPr="00926B82">
              <w:rPr>
                <w:rStyle w:val="21"/>
              </w:rPr>
              <w:t>н</w:t>
            </w:r>
            <w:r w:rsidRPr="00926B82">
              <w:rPr>
                <w:rStyle w:val="21"/>
              </w:rPr>
              <w:t>женерных систем отопления.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pStyle w:val="20"/>
              <w:shd w:val="clear" w:color="auto" w:fill="auto"/>
              <w:tabs>
                <w:tab w:val="left" w:pos="1445"/>
                <w:tab w:val="left" w:pos="322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Оформление проектной документ</w:t>
            </w:r>
            <w:r w:rsidRPr="00926B82">
              <w:rPr>
                <w:sz w:val="24"/>
                <w:szCs w:val="24"/>
              </w:rPr>
              <w:t>а</w:t>
            </w:r>
            <w:r w:rsidRPr="00926B82">
              <w:rPr>
                <w:sz w:val="24"/>
                <w:szCs w:val="24"/>
              </w:rPr>
              <w:t>ции. Состав проектной документ</w:t>
            </w:r>
            <w:r w:rsidRPr="00926B82">
              <w:rPr>
                <w:sz w:val="24"/>
                <w:szCs w:val="24"/>
              </w:rPr>
              <w:t>а</w:t>
            </w:r>
            <w:r w:rsidRPr="00926B82">
              <w:rPr>
                <w:sz w:val="24"/>
                <w:szCs w:val="24"/>
              </w:rPr>
              <w:t>ции, нормативные документы, тр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 xml:space="preserve">бования по оформлению проектной </w:t>
            </w:r>
            <w:r w:rsidRPr="00926B82">
              <w:rPr>
                <w:sz w:val="24"/>
                <w:szCs w:val="24"/>
              </w:rPr>
              <w:lastRenderedPageBreak/>
              <w:t>документации. Санитарно-гигиенические требования к сист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>мам отопления. Проектирование систем отопления.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Рекомендации по выбору систем отопления. Конструктивные ос</w:t>
            </w:r>
            <w:r w:rsidRPr="00926B82">
              <w:rPr>
                <w:sz w:val="24"/>
                <w:szCs w:val="24"/>
              </w:rPr>
              <w:t>о</w:t>
            </w:r>
            <w:r w:rsidRPr="00926B82">
              <w:rPr>
                <w:sz w:val="24"/>
                <w:szCs w:val="24"/>
              </w:rPr>
              <w:t>бенности систем водяного, паров</w:t>
            </w:r>
            <w:r w:rsidRPr="00926B82">
              <w:rPr>
                <w:sz w:val="24"/>
                <w:szCs w:val="24"/>
              </w:rPr>
              <w:t>о</w:t>
            </w:r>
            <w:r w:rsidRPr="00926B82">
              <w:rPr>
                <w:sz w:val="24"/>
                <w:szCs w:val="24"/>
              </w:rPr>
              <w:t>го, воздушного отопления. Совр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>менные виды отопления: печное, электрическое, лучистое.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Выбор отопительных приборов, а</w:t>
            </w:r>
            <w:r w:rsidRPr="00926B82">
              <w:rPr>
                <w:sz w:val="24"/>
                <w:szCs w:val="24"/>
              </w:rPr>
              <w:t>р</w:t>
            </w:r>
            <w:r w:rsidRPr="00926B82">
              <w:rPr>
                <w:sz w:val="24"/>
                <w:szCs w:val="24"/>
              </w:rPr>
              <w:t>матуры, материалов, оборудования.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Основные направления развития систем отопления жилых и общес</w:t>
            </w:r>
            <w:r w:rsidRPr="00926B82">
              <w:rPr>
                <w:sz w:val="24"/>
                <w:szCs w:val="24"/>
              </w:rPr>
              <w:t>т</w:t>
            </w:r>
            <w:r w:rsidRPr="00926B82">
              <w:rPr>
                <w:sz w:val="24"/>
                <w:szCs w:val="24"/>
              </w:rPr>
              <w:t>венных зданий с учетом расхода тепла и применения металлопласт</w:t>
            </w:r>
            <w:r w:rsidRPr="00926B82">
              <w:rPr>
                <w:sz w:val="24"/>
                <w:szCs w:val="24"/>
              </w:rPr>
              <w:t>и</w:t>
            </w:r>
            <w:r w:rsidRPr="00926B82">
              <w:rPr>
                <w:sz w:val="24"/>
                <w:szCs w:val="24"/>
              </w:rPr>
              <w:t>ковых труб.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926B82">
              <w:rPr>
                <w:rStyle w:val="21"/>
              </w:rPr>
              <w:t>Работы по подг</w:t>
            </w:r>
            <w:r w:rsidRPr="00926B82">
              <w:rPr>
                <w:rStyle w:val="21"/>
              </w:rPr>
              <w:t>о</w:t>
            </w:r>
            <w:r w:rsidRPr="00926B82">
              <w:rPr>
                <w:rStyle w:val="21"/>
              </w:rPr>
              <w:t>товке проектов внутренних и</w:t>
            </w:r>
            <w:r w:rsidRPr="00926B82">
              <w:rPr>
                <w:rStyle w:val="21"/>
              </w:rPr>
              <w:t>н</w:t>
            </w:r>
            <w:r w:rsidRPr="00926B82">
              <w:rPr>
                <w:rStyle w:val="21"/>
              </w:rPr>
              <w:t>женерных систем вентиляции, кондиционирования, против</w:t>
            </w:r>
            <w:r w:rsidRPr="00926B82">
              <w:rPr>
                <w:rStyle w:val="21"/>
              </w:rPr>
              <w:t>о</w:t>
            </w:r>
            <w:r w:rsidRPr="00926B82">
              <w:rPr>
                <w:rStyle w:val="21"/>
              </w:rPr>
              <w:t>дымной вентиляции</w:t>
            </w:r>
          </w:p>
        </w:tc>
        <w:tc>
          <w:tcPr>
            <w:tcW w:w="1134" w:type="dxa"/>
            <w:vAlign w:val="center"/>
          </w:tcPr>
          <w:p w:rsidR="002C3D19" w:rsidRPr="00066D05" w:rsidRDefault="0033399C" w:rsidP="00E425E6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066D05" w:rsidRDefault="0033399C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Современные системы вентиляции и кондиционирования воздуха в жилых и офисных помещениях. Классификация систем вентиляции и кондиционирования. Проектир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вание систем вентиляции. Опред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ление необходимого воздухообм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на. Конструктивные особенности естественной, механической вент</w:t>
            </w:r>
            <w:r w:rsidRPr="00926B82">
              <w:rPr>
                <w:rStyle w:val="21"/>
                <w:b w:val="0"/>
              </w:rPr>
              <w:t>и</w:t>
            </w:r>
            <w:r w:rsidRPr="00926B82">
              <w:rPr>
                <w:rStyle w:val="21"/>
                <w:b w:val="0"/>
              </w:rPr>
              <w:t>ляции. Аварийная вентиляция и особенности ее устройства. Опред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ление расхода приточного воздуха.</w:t>
            </w:r>
          </w:p>
        </w:tc>
        <w:tc>
          <w:tcPr>
            <w:tcW w:w="1134" w:type="dxa"/>
            <w:vAlign w:val="center"/>
          </w:tcPr>
          <w:p w:rsidR="002C3D19" w:rsidRPr="004F3F4E" w:rsidRDefault="0033399C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4F3F4E" w:rsidRDefault="0033399C" w:rsidP="00E425E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Общие требования к выбору вент</w:t>
            </w:r>
            <w:r w:rsidRPr="00926B82">
              <w:rPr>
                <w:rStyle w:val="21"/>
                <w:b w:val="0"/>
              </w:rPr>
              <w:t>и</w:t>
            </w:r>
            <w:r w:rsidRPr="00926B82">
              <w:rPr>
                <w:rStyle w:val="21"/>
                <w:b w:val="0"/>
              </w:rPr>
              <w:t>ляционного оборудования. Конс</w:t>
            </w:r>
            <w:r w:rsidRPr="00926B82">
              <w:rPr>
                <w:rStyle w:val="21"/>
                <w:b w:val="0"/>
              </w:rPr>
              <w:t>т</w:t>
            </w:r>
            <w:r w:rsidRPr="00926B82">
              <w:rPr>
                <w:rStyle w:val="21"/>
                <w:b w:val="0"/>
              </w:rPr>
              <w:t>руктивные особенности оборудов</w:t>
            </w:r>
            <w:r w:rsidRPr="00926B82">
              <w:rPr>
                <w:rStyle w:val="21"/>
                <w:b w:val="0"/>
              </w:rPr>
              <w:t>а</w:t>
            </w:r>
            <w:r w:rsidRPr="00926B82">
              <w:rPr>
                <w:rStyle w:val="21"/>
                <w:b w:val="0"/>
              </w:rPr>
              <w:t>ния для противодымной вентил</w:t>
            </w:r>
            <w:r w:rsidRPr="00926B82">
              <w:rPr>
                <w:rStyle w:val="21"/>
                <w:b w:val="0"/>
              </w:rPr>
              <w:t>я</w:t>
            </w:r>
            <w:r w:rsidRPr="00926B82">
              <w:rPr>
                <w:rStyle w:val="21"/>
                <w:b w:val="0"/>
              </w:rPr>
              <w:t>ции.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"/>
                <w:rFonts w:eastAsiaTheme="minorHAnsi"/>
              </w:rPr>
              <w:t>Работы по подг</w:t>
            </w:r>
            <w:r w:rsidRPr="00926B82">
              <w:rPr>
                <w:rStyle w:val="21"/>
                <w:rFonts w:eastAsiaTheme="minorHAnsi"/>
              </w:rPr>
              <w:t>о</w:t>
            </w:r>
            <w:r w:rsidRPr="00926B82">
              <w:rPr>
                <w:rStyle w:val="21"/>
                <w:rFonts w:eastAsiaTheme="minorHAnsi"/>
              </w:rPr>
              <w:t>товке проектов внутренних и</w:t>
            </w:r>
            <w:r w:rsidRPr="00926B82">
              <w:rPr>
                <w:rStyle w:val="21"/>
                <w:rFonts w:eastAsiaTheme="minorHAnsi"/>
              </w:rPr>
              <w:t>н</w:t>
            </w:r>
            <w:r w:rsidRPr="00926B82">
              <w:rPr>
                <w:rStyle w:val="21"/>
                <w:rFonts w:eastAsiaTheme="minorHAnsi"/>
              </w:rPr>
              <w:t>женерные систем теплоснабжения и холодоснабжения.</w:t>
            </w:r>
          </w:p>
        </w:tc>
        <w:tc>
          <w:tcPr>
            <w:tcW w:w="1134" w:type="dxa"/>
            <w:vAlign w:val="center"/>
          </w:tcPr>
          <w:p w:rsidR="002C3D19" w:rsidRPr="00AF5527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AF5527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Тепловые потоки. Расчеты схем т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пловых сетей, систем теплоснабж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ния, систем сбора и возврата ко</w:t>
            </w:r>
            <w:r w:rsidRPr="00926B82">
              <w:rPr>
                <w:rStyle w:val="21"/>
                <w:b w:val="0"/>
              </w:rPr>
              <w:t>н</w:t>
            </w:r>
            <w:r w:rsidRPr="00926B82">
              <w:rPr>
                <w:rStyle w:val="21"/>
                <w:b w:val="0"/>
              </w:rPr>
              <w:lastRenderedPageBreak/>
              <w:t>денсата. Расчеты параметров тепл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носителей. Проектирование устро</w:t>
            </w:r>
            <w:r w:rsidRPr="00926B82">
              <w:rPr>
                <w:rStyle w:val="21"/>
                <w:b w:val="0"/>
              </w:rPr>
              <w:t>й</w:t>
            </w:r>
            <w:r w:rsidRPr="00926B82">
              <w:rPr>
                <w:rStyle w:val="21"/>
                <w:b w:val="0"/>
              </w:rPr>
              <w:t>ства систем теплоснабжения.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Проектирование конструкций хол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доснабжения. Проектирование по</w:t>
            </w:r>
            <w:r w:rsidRPr="00926B82">
              <w:rPr>
                <w:rStyle w:val="21"/>
                <w:b w:val="0"/>
              </w:rPr>
              <w:t>д</w:t>
            </w:r>
            <w:r w:rsidRPr="00926B82">
              <w:rPr>
                <w:rStyle w:val="21"/>
                <w:b w:val="0"/>
              </w:rPr>
              <w:t>земной и надземной прокладки тр</w:t>
            </w:r>
            <w:r w:rsidRPr="00926B82">
              <w:rPr>
                <w:rStyle w:val="21"/>
                <w:b w:val="0"/>
              </w:rPr>
              <w:t>у</w:t>
            </w:r>
            <w:r w:rsidRPr="00926B82">
              <w:rPr>
                <w:rStyle w:val="21"/>
                <w:b w:val="0"/>
              </w:rPr>
              <w:t>бопроводов.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C3D19" w:rsidRPr="00926B82" w:rsidRDefault="0033399C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9" w:rsidRPr="00926B82" w:rsidTr="00E425E6">
        <w:tc>
          <w:tcPr>
            <w:tcW w:w="988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2C3D19" w:rsidRPr="00926B82" w:rsidRDefault="002C3D19" w:rsidP="000E5D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</w:rPr>
              <w:t xml:space="preserve">Модуль № 10. </w:t>
            </w:r>
            <w:r w:rsidR="000E5D36" w:rsidRPr="00926B82">
              <w:rPr>
                <w:rStyle w:val="211pt"/>
                <w:rFonts w:eastAsiaTheme="minorHAnsi"/>
                <w:sz w:val="24"/>
                <w:szCs w:val="24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2C3D19" w:rsidRPr="008C7B46" w:rsidRDefault="000E5D36" w:rsidP="00E425E6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8C7B46" w:rsidRDefault="000E5D36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9" w:rsidRPr="00926B82" w:rsidRDefault="002C3D19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36" w:rsidRPr="00926B82" w:rsidTr="00541660">
        <w:tc>
          <w:tcPr>
            <w:tcW w:w="988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center"/>
          </w:tcPr>
          <w:p w:rsidR="000E5D36" w:rsidRPr="00926B82" w:rsidRDefault="000E5D36" w:rsidP="000E5D3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36" w:rsidRPr="00926B82" w:rsidTr="00E425E6">
        <w:tc>
          <w:tcPr>
            <w:tcW w:w="988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center"/>
          </w:tcPr>
          <w:p w:rsidR="000E5D36" w:rsidRPr="00926B82" w:rsidRDefault="000E5D36" w:rsidP="000E5D3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36" w:rsidRPr="00926B82" w:rsidTr="00E425E6">
        <w:tc>
          <w:tcPr>
            <w:tcW w:w="988" w:type="dxa"/>
            <w:vAlign w:val="center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E5D36" w:rsidRPr="00926B82" w:rsidRDefault="000E5D36" w:rsidP="000E5D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</w:rPr>
              <w:t xml:space="preserve">Модуль № 11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0E5D36" w:rsidRPr="008C7B46" w:rsidRDefault="000E5D36" w:rsidP="000E5D36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5D36" w:rsidRPr="008C7B46" w:rsidRDefault="000E5D36" w:rsidP="000E5D3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36" w:rsidRPr="00926B82" w:rsidTr="00E425E6">
        <w:tc>
          <w:tcPr>
            <w:tcW w:w="988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</w:tcPr>
          <w:p w:rsidR="000E5D36" w:rsidRPr="00926B82" w:rsidRDefault="000E5D36" w:rsidP="000E5D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E5D36" w:rsidRPr="00926B82" w:rsidRDefault="000E5D36" w:rsidP="000E5D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36" w:rsidRPr="00926B82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0E5D36" w:rsidRPr="00926B82" w:rsidRDefault="000E5D36" w:rsidP="000E5D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0E5D36" w:rsidRPr="00926B82" w:rsidTr="00E425E6">
        <w:tc>
          <w:tcPr>
            <w:tcW w:w="4957" w:type="dxa"/>
            <w:gridSpan w:val="2"/>
            <w:vAlign w:val="center"/>
          </w:tcPr>
          <w:p w:rsidR="000E5D36" w:rsidRPr="00926B82" w:rsidRDefault="000E5D36" w:rsidP="000E5D3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0E5D36" w:rsidRPr="00926B82" w:rsidRDefault="000E5D36" w:rsidP="000E5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D19" w:rsidRPr="00910C60" w:rsidRDefault="002C3D19" w:rsidP="002C3D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D19" w:rsidRDefault="002C3D19" w:rsidP="002C3D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19" w:rsidRDefault="002C3D19" w:rsidP="002C3D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C3D19" w:rsidRDefault="002C3D19" w:rsidP="002C3D19"/>
    <w:p w:rsidR="002C3D19" w:rsidRDefault="002C3D19" w:rsidP="002C3D19"/>
    <w:p w:rsidR="002C3D19" w:rsidRDefault="002C3D19" w:rsidP="002C3D19"/>
    <w:p w:rsidR="002C3D19" w:rsidRDefault="002C3D19" w:rsidP="002C3D19"/>
    <w:p w:rsidR="002C3D19" w:rsidRDefault="002C3D19" w:rsidP="002C3D19"/>
    <w:p w:rsidR="00C33D37" w:rsidRDefault="00A67F69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69" w:rsidRDefault="00A67F69" w:rsidP="00787D19">
      <w:pPr>
        <w:spacing w:after="0" w:line="240" w:lineRule="auto"/>
      </w:pPr>
      <w:r>
        <w:separator/>
      </w:r>
    </w:p>
  </w:endnote>
  <w:endnote w:type="continuationSeparator" w:id="0">
    <w:p w:rsidR="00A67F69" w:rsidRDefault="00A67F69" w:rsidP="007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787D19">
        <w:pPr>
          <w:pStyle w:val="a4"/>
          <w:jc w:val="right"/>
        </w:pPr>
        <w:r>
          <w:fldChar w:fldCharType="begin"/>
        </w:r>
        <w:r w:rsidR="0033399C">
          <w:instrText>PAGE   \* MERGEFORMAT</w:instrText>
        </w:r>
        <w:r>
          <w:fldChar w:fldCharType="separate"/>
        </w:r>
        <w:r w:rsidR="003C2869">
          <w:rPr>
            <w:noProof/>
          </w:rPr>
          <w:t>4</w:t>
        </w:r>
        <w:r>
          <w:fldChar w:fldCharType="end"/>
        </w:r>
      </w:p>
    </w:sdtContent>
  </w:sdt>
  <w:p w:rsidR="00D04148" w:rsidRDefault="00A67F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69" w:rsidRDefault="00A67F69" w:rsidP="00787D19">
      <w:pPr>
        <w:spacing w:after="0" w:line="240" w:lineRule="auto"/>
      </w:pPr>
      <w:r>
        <w:separator/>
      </w:r>
    </w:p>
  </w:footnote>
  <w:footnote w:type="continuationSeparator" w:id="0">
    <w:p w:rsidR="00A67F69" w:rsidRDefault="00A67F69" w:rsidP="0078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19"/>
    <w:rsid w:val="000E5D36"/>
    <w:rsid w:val="001F7553"/>
    <w:rsid w:val="002B7CE3"/>
    <w:rsid w:val="002C3D19"/>
    <w:rsid w:val="0033399C"/>
    <w:rsid w:val="003C2869"/>
    <w:rsid w:val="00557C2F"/>
    <w:rsid w:val="00787D19"/>
    <w:rsid w:val="00A67F69"/>
    <w:rsid w:val="00C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C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3D19"/>
  </w:style>
  <w:style w:type="character" w:customStyle="1" w:styleId="295pt">
    <w:name w:val="Основной текст (2) + 9;5 pt;Полужирный"/>
    <w:basedOn w:val="a0"/>
    <w:rsid w:val="002C3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C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C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C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3D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D19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2C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7</cp:revision>
  <dcterms:created xsi:type="dcterms:W3CDTF">2017-02-17T05:32:00Z</dcterms:created>
  <dcterms:modified xsi:type="dcterms:W3CDTF">2019-07-07T14:50:00Z</dcterms:modified>
</cp:coreProperties>
</file>