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96" w:rsidRPr="006B7A68" w:rsidRDefault="00095B96" w:rsidP="00095B9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095B96" w:rsidRPr="006B7A68" w:rsidRDefault="00095B96" w:rsidP="00095B9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095B96" w:rsidRPr="006B7A68" w:rsidRDefault="00095B96" w:rsidP="00095B9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B67282" w:rsidRPr="00B6728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095B96" w:rsidRPr="00910C60" w:rsidRDefault="00095B96" w:rsidP="00095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B96" w:rsidRPr="00910C60" w:rsidRDefault="00095B96" w:rsidP="00095B9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95B96" w:rsidRPr="00910C60" w:rsidRDefault="00095B96" w:rsidP="00095B9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095B96" w:rsidRPr="00910C60" w:rsidRDefault="00095B96" w:rsidP="00095B9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095B96" w:rsidRPr="00910C60" w:rsidRDefault="00095B96" w:rsidP="00095B9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6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95B96" w:rsidRPr="00910C60" w:rsidRDefault="00095B96" w:rsidP="00095B96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095B96" w:rsidRDefault="00095B96" w:rsidP="00095B9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96" w:rsidRPr="0086730E" w:rsidRDefault="00095B96" w:rsidP="00095B9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96" w:rsidRPr="0086730E" w:rsidRDefault="00095B96" w:rsidP="00095B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095B96" w:rsidRDefault="00095B96" w:rsidP="00095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095B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Производство инженерно-геодезических изысканий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095B96" w:rsidRDefault="00095B96" w:rsidP="00095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095B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РИ-01</w:t>
      </w:r>
    </w:p>
    <w:p w:rsidR="00095B96" w:rsidRPr="00AA3F1A" w:rsidRDefault="00095B96" w:rsidP="00095B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</w:t>
      </w:r>
      <w:r w:rsidR="00BC1254"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и практических знаний по основным видам топографо-геодезических работ, выполняемых для получения топографо-геодезических материалов для проектирования, строительства или реконструкции предприятий, зданий и сооруж</w:t>
      </w:r>
      <w:r w:rsidR="00BC1254"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1254"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а</w:t>
      </w:r>
      <w:r w:rsid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254"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для выполнения геологических, гидрометеорологических и других видов</w:t>
      </w:r>
      <w:r w:rsid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254"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C1254"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C1254"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женерных изысканий.</w:t>
      </w:r>
    </w:p>
    <w:p w:rsidR="00095B96" w:rsidRPr="00AA3F1A" w:rsidRDefault="00095B96" w:rsidP="00095B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974EC4"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изыскательских и проектных</w:t>
      </w:r>
      <w:r w:rsid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EC4"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5B96" w:rsidRPr="0086730E" w:rsidRDefault="00095B96" w:rsidP="00095B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095B96" w:rsidRPr="0086730E" w:rsidRDefault="00095B96" w:rsidP="00095B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095B96" w:rsidRDefault="00095B96" w:rsidP="00095B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095B96" w:rsidRDefault="00095B96" w:rsidP="00095B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1134"/>
        <w:gridCol w:w="1276"/>
        <w:gridCol w:w="1134"/>
        <w:gridCol w:w="1130"/>
      </w:tblGrid>
      <w:tr w:rsidR="00095B96" w:rsidRPr="000F65D4" w:rsidTr="00C136B1">
        <w:tc>
          <w:tcPr>
            <w:tcW w:w="846" w:type="dxa"/>
            <w:vMerge w:val="restart"/>
            <w:vAlign w:val="center"/>
          </w:tcPr>
          <w:p w:rsidR="00095B96" w:rsidRPr="000F65D4" w:rsidRDefault="00095B96" w:rsidP="00AB06C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095B96" w:rsidRPr="000F65D4" w:rsidRDefault="00095B96" w:rsidP="00AB06C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095B96" w:rsidRPr="000F65D4" w:rsidRDefault="00095B96" w:rsidP="00AB06CD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095B96" w:rsidRPr="000F65D4" w:rsidTr="00C136B1">
        <w:tc>
          <w:tcPr>
            <w:tcW w:w="846" w:type="dxa"/>
            <w:vMerge/>
          </w:tcPr>
          <w:p w:rsidR="00095B96" w:rsidRPr="000F65D4" w:rsidRDefault="00095B96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95B96" w:rsidRPr="000F65D4" w:rsidRDefault="00095B96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B96" w:rsidRPr="000F65D4" w:rsidRDefault="00095B96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095B96" w:rsidRPr="000F65D4" w:rsidRDefault="00095B96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B96" w:rsidRPr="000F65D4" w:rsidTr="00C136B1">
        <w:tc>
          <w:tcPr>
            <w:tcW w:w="846" w:type="dxa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5B96" w:rsidRPr="000F65D4" w:rsidTr="00AB06CD">
        <w:tc>
          <w:tcPr>
            <w:tcW w:w="9347" w:type="dxa"/>
            <w:gridSpan w:val="6"/>
            <w:vAlign w:val="center"/>
          </w:tcPr>
          <w:p w:rsidR="00095B96" w:rsidRPr="000F65D4" w:rsidRDefault="00095B96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EB3751" w:rsidRPr="000F65D4" w:rsidTr="00C136B1">
        <w:tc>
          <w:tcPr>
            <w:tcW w:w="846" w:type="dxa"/>
            <w:vAlign w:val="center"/>
          </w:tcPr>
          <w:p w:rsidR="00EB3751" w:rsidRPr="000F65D4" w:rsidRDefault="00EB3751" w:rsidP="00EB3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D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EB3751" w:rsidRPr="000F65D4" w:rsidRDefault="00EB3751" w:rsidP="00EB375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Нормативно- правовые основы для организации и производства инженерно-геодезических из</w:t>
            </w:r>
            <w:r w:rsidRPr="000F65D4">
              <w:rPr>
                <w:rStyle w:val="295pt"/>
                <w:sz w:val="24"/>
                <w:szCs w:val="24"/>
              </w:rPr>
              <w:t>ы</w:t>
            </w:r>
            <w:r w:rsidRPr="000F65D4">
              <w:rPr>
                <w:rStyle w:val="295pt"/>
                <w:sz w:val="24"/>
                <w:szCs w:val="24"/>
              </w:rPr>
              <w:t>сканий</w:t>
            </w:r>
          </w:p>
        </w:tc>
        <w:tc>
          <w:tcPr>
            <w:tcW w:w="1134" w:type="dxa"/>
            <w:vAlign w:val="center"/>
          </w:tcPr>
          <w:p w:rsidR="00EB3751" w:rsidRPr="000F65D4" w:rsidRDefault="00242388" w:rsidP="000F65D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B3751" w:rsidRPr="000F65D4" w:rsidRDefault="00242388" w:rsidP="000F65D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3751" w:rsidRPr="000F65D4" w:rsidRDefault="00EB3751" w:rsidP="000F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B3751" w:rsidRPr="000F65D4" w:rsidRDefault="00EB3751" w:rsidP="000F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751" w:rsidRPr="000F65D4" w:rsidTr="00C136B1">
        <w:tc>
          <w:tcPr>
            <w:tcW w:w="846" w:type="dxa"/>
            <w:vAlign w:val="center"/>
          </w:tcPr>
          <w:p w:rsidR="00EB3751" w:rsidRPr="000F65D4" w:rsidRDefault="00EB3751" w:rsidP="000F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EB3751" w:rsidRPr="000F65D4" w:rsidRDefault="00EB3751" w:rsidP="00EB375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Система законодательных актов и нормативных документов в обла</w:t>
            </w:r>
            <w:r w:rsidRPr="000F65D4">
              <w:rPr>
                <w:rStyle w:val="295pt0"/>
                <w:sz w:val="24"/>
                <w:szCs w:val="24"/>
              </w:rPr>
              <w:t>с</w:t>
            </w:r>
            <w:r w:rsidRPr="000F65D4">
              <w:rPr>
                <w:rStyle w:val="295pt0"/>
                <w:sz w:val="24"/>
                <w:szCs w:val="24"/>
              </w:rPr>
              <w:t>ти инженерно-геодезических из</w:t>
            </w:r>
            <w:r w:rsidRPr="000F65D4">
              <w:rPr>
                <w:rStyle w:val="295pt0"/>
                <w:sz w:val="24"/>
                <w:szCs w:val="24"/>
              </w:rPr>
              <w:t>ы</w:t>
            </w:r>
            <w:r w:rsidRPr="000F65D4">
              <w:rPr>
                <w:rStyle w:val="295pt0"/>
                <w:sz w:val="24"/>
                <w:szCs w:val="24"/>
              </w:rPr>
              <w:t>сканий.</w:t>
            </w:r>
          </w:p>
        </w:tc>
        <w:tc>
          <w:tcPr>
            <w:tcW w:w="1134" w:type="dxa"/>
            <w:vAlign w:val="center"/>
          </w:tcPr>
          <w:p w:rsidR="00EB3751" w:rsidRPr="000F65D4" w:rsidRDefault="00242388" w:rsidP="000F65D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3751" w:rsidRPr="000F65D4" w:rsidRDefault="00242388" w:rsidP="000F65D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3751" w:rsidRPr="000F65D4" w:rsidRDefault="00EB3751" w:rsidP="000F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B3751" w:rsidRPr="000F65D4" w:rsidRDefault="00EB3751" w:rsidP="000F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751" w:rsidRPr="000F65D4" w:rsidTr="00C136B1">
        <w:tc>
          <w:tcPr>
            <w:tcW w:w="846" w:type="dxa"/>
            <w:vAlign w:val="center"/>
          </w:tcPr>
          <w:p w:rsidR="00EB3751" w:rsidRPr="000F65D4" w:rsidRDefault="00EB3751" w:rsidP="000F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bottom"/>
          </w:tcPr>
          <w:p w:rsidR="00EB3751" w:rsidRPr="000F65D4" w:rsidRDefault="00EB3751" w:rsidP="00EB375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Основы реформы государственной системы ценообразования и сме</w:t>
            </w:r>
            <w:r w:rsidRPr="000F65D4">
              <w:rPr>
                <w:rStyle w:val="295pt0"/>
                <w:sz w:val="24"/>
                <w:szCs w:val="24"/>
              </w:rPr>
              <w:t>т</w:t>
            </w:r>
            <w:r w:rsidRPr="000F65D4">
              <w:rPr>
                <w:rStyle w:val="295pt0"/>
                <w:sz w:val="24"/>
                <w:szCs w:val="24"/>
              </w:rPr>
              <w:t>ного нормирования в области и</w:t>
            </w:r>
            <w:r w:rsidRPr="000F65D4">
              <w:rPr>
                <w:rStyle w:val="295pt0"/>
                <w:sz w:val="24"/>
                <w:szCs w:val="24"/>
              </w:rPr>
              <w:t>н</w:t>
            </w:r>
            <w:r w:rsidRPr="000F65D4">
              <w:rPr>
                <w:rStyle w:val="295pt0"/>
                <w:sz w:val="24"/>
                <w:szCs w:val="24"/>
              </w:rPr>
              <w:t>женерно-геодезических изыск</w:t>
            </w:r>
            <w:r w:rsidRPr="000F65D4">
              <w:rPr>
                <w:rStyle w:val="295pt0"/>
                <w:sz w:val="24"/>
                <w:szCs w:val="24"/>
              </w:rPr>
              <w:t>а</w:t>
            </w:r>
            <w:r w:rsidRPr="000F65D4">
              <w:rPr>
                <w:rStyle w:val="295pt0"/>
                <w:sz w:val="24"/>
                <w:szCs w:val="24"/>
              </w:rPr>
              <w:t>ний.</w:t>
            </w:r>
          </w:p>
        </w:tc>
        <w:tc>
          <w:tcPr>
            <w:tcW w:w="1134" w:type="dxa"/>
            <w:vAlign w:val="center"/>
          </w:tcPr>
          <w:p w:rsidR="00EB3751" w:rsidRPr="000F65D4" w:rsidRDefault="00242388" w:rsidP="000F65D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3751" w:rsidRPr="000F65D4" w:rsidRDefault="00242388" w:rsidP="000F65D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3751" w:rsidRPr="000F65D4" w:rsidRDefault="00EB3751" w:rsidP="000F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B3751" w:rsidRPr="000F65D4" w:rsidRDefault="00EB3751" w:rsidP="000F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751" w:rsidRPr="000F65D4" w:rsidTr="00C136B1">
        <w:tc>
          <w:tcPr>
            <w:tcW w:w="846" w:type="dxa"/>
            <w:vAlign w:val="center"/>
          </w:tcPr>
          <w:p w:rsidR="00EB3751" w:rsidRPr="000F65D4" w:rsidRDefault="00EB3751" w:rsidP="00EB3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EB3751" w:rsidRPr="000F65D4" w:rsidRDefault="00EB3751" w:rsidP="00EB375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Требования к производству и</w:t>
            </w:r>
            <w:r w:rsidRPr="000F65D4">
              <w:rPr>
                <w:rStyle w:val="295pt"/>
                <w:sz w:val="24"/>
                <w:szCs w:val="24"/>
              </w:rPr>
              <w:t>н</w:t>
            </w:r>
            <w:r w:rsidRPr="000F65D4">
              <w:rPr>
                <w:rStyle w:val="295pt"/>
                <w:sz w:val="24"/>
                <w:szCs w:val="24"/>
              </w:rPr>
              <w:lastRenderedPageBreak/>
              <w:t>женерно-</w:t>
            </w:r>
            <w:r w:rsidRPr="000F65D4">
              <w:rPr>
                <w:rStyle w:val="295pt"/>
                <w:sz w:val="24"/>
                <w:szCs w:val="24"/>
              </w:rPr>
              <w:softHyphen/>
              <w:t>геодезических изыск</w:t>
            </w:r>
            <w:r w:rsidRPr="000F65D4">
              <w:rPr>
                <w:rStyle w:val="295pt"/>
                <w:sz w:val="24"/>
                <w:szCs w:val="24"/>
              </w:rPr>
              <w:t>а</w:t>
            </w:r>
            <w:r w:rsidRPr="000F65D4">
              <w:rPr>
                <w:rStyle w:val="295pt"/>
                <w:sz w:val="24"/>
                <w:szCs w:val="24"/>
              </w:rPr>
              <w:t>ний в строительстве.</w:t>
            </w:r>
          </w:p>
        </w:tc>
        <w:tc>
          <w:tcPr>
            <w:tcW w:w="1134" w:type="dxa"/>
            <w:vAlign w:val="center"/>
          </w:tcPr>
          <w:p w:rsidR="00EB3751" w:rsidRPr="00473A9B" w:rsidRDefault="00242388" w:rsidP="0024238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73A9B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EB3751" w:rsidRPr="00473A9B" w:rsidRDefault="00242388" w:rsidP="0024238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73A9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B3751" w:rsidRPr="000F65D4" w:rsidRDefault="00EB3751" w:rsidP="00EB3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B3751" w:rsidRPr="000F65D4" w:rsidRDefault="00EB3751" w:rsidP="00EB3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751" w:rsidRPr="000F65D4" w:rsidTr="00C136B1">
        <w:tc>
          <w:tcPr>
            <w:tcW w:w="846" w:type="dxa"/>
            <w:vAlign w:val="center"/>
          </w:tcPr>
          <w:p w:rsidR="00EB3751" w:rsidRPr="000F65D4" w:rsidRDefault="00EB3751" w:rsidP="002423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7" w:type="dxa"/>
            <w:vAlign w:val="bottom"/>
          </w:tcPr>
          <w:p w:rsidR="00EB3751" w:rsidRPr="000F65D4" w:rsidRDefault="00EB3751" w:rsidP="00EB375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Современная нормативно-техническая база, применяемая при производстве работ.</w:t>
            </w:r>
          </w:p>
        </w:tc>
        <w:tc>
          <w:tcPr>
            <w:tcW w:w="1134" w:type="dxa"/>
            <w:vAlign w:val="center"/>
          </w:tcPr>
          <w:p w:rsidR="00EB3751" w:rsidRPr="000F65D4" w:rsidRDefault="00242388" w:rsidP="0024238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3751" w:rsidRPr="000F65D4" w:rsidRDefault="00242388" w:rsidP="0024238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3751" w:rsidRPr="000F65D4" w:rsidRDefault="00EB3751" w:rsidP="00242388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3751" w:rsidRPr="000F65D4" w:rsidRDefault="00EB3751" w:rsidP="002423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388" w:rsidRPr="000F65D4" w:rsidTr="00C136B1">
        <w:tc>
          <w:tcPr>
            <w:tcW w:w="846" w:type="dxa"/>
            <w:vAlign w:val="center"/>
          </w:tcPr>
          <w:p w:rsidR="00242388" w:rsidRPr="000F65D4" w:rsidRDefault="00242388" w:rsidP="002423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vAlign w:val="bottom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Общие принципы и особенности выполнения инженерно-геодезических изысканий в совр</w:t>
            </w:r>
            <w:r w:rsidRPr="000F65D4">
              <w:rPr>
                <w:rStyle w:val="295pt0"/>
                <w:sz w:val="24"/>
                <w:szCs w:val="24"/>
              </w:rPr>
              <w:t>е</w:t>
            </w:r>
            <w:r w:rsidRPr="000F65D4">
              <w:rPr>
                <w:rStyle w:val="295pt0"/>
                <w:sz w:val="24"/>
                <w:szCs w:val="24"/>
              </w:rPr>
              <w:t>менных</w:t>
            </w:r>
          </w:p>
          <w:p w:rsidR="00242388" w:rsidRPr="000F65D4" w:rsidRDefault="00242388" w:rsidP="0024238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условиях.</w:t>
            </w:r>
          </w:p>
        </w:tc>
        <w:tc>
          <w:tcPr>
            <w:tcW w:w="1134" w:type="dxa"/>
            <w:vAlign w:val="center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2388" w:rsidRPr="000F65D4" w:rsidRDefault="00242388" w:rsidP="002423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388" w:rsidRPr="000F65D4" w:rsidTr="00C136B1">
        <w:tc>
          <w:tcPr>
            <w:tcW w:w="846" w:type="dxa"/>
            <w:vAlign w:val="center"/>
          </w:tcPr>
          <w:p w:rsidR="00242388" w:rsidRPr="000F65D4" w:rsidRDefault="00242388" w:rsidP="002423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Современные требования к кач</w:t>
            </w:r>
            <w:r w:rsidRPr="000F65D4">
              <w:rPr>
                <w:rStyle w:val="295pt0"/>
                <w:sz w:val="24"/>
                <w:szCs w:val="24"/>
              </w:rPr>
              <w:t>е</w:t>
            </w:r>
            <w:r w:rsidRPr="000F65D4">
              <w:rPr>
                <w:rStyle w:val="295pt0"/>
                <w:sz w:val="24"/>
                <w:szCs w:val="24"/>
              </w:rPr>
              <w:t>ству производства инженерно-геодезических изысканий, обесп</w:t>
            </w:r>
            <w:r w:rsidRPr="000F65D4">
              <w:rPr>
                <w:rStyle w:val="295pt0"/>
                <w:sz w:val="24"/>
                <w:szCs w:val="24"/>
              </w:rPr>
              <w:t>е</w:t>
            </w:r>
            <w:r w:rsidRPr="000F65D4">
              <w:rPr>
                <w:rStyle w:val="295pt0"/>
                <w:sz w:val="24"/>
                <w:szCs w:val="24"/>
              </w:rPr>
              <w:t>чивающих безопасность стро</w:t>
            </w:r>
            <w:r w:rsidRPr="000F65D4">
              <w:rPr>
                <w:rStyle w:val="295pt0"/>
                <w:sz w:val="24"/>
                <w:szCs w:val="24"/>
              </w:rPr>
              <w:t>и</w:t>
            </w:r>
            <w:r w:rsidRPr="000F65D4">
              <w:rPr>
                <w:rStyle w:val="295pt0"/>
                <w:sz w:val="24"/>
                <w:szCs w:val="24"/>
              </w:rPr>
              <w:t>тельства и эксплуатации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2388" w:rsidRPr="000F65D4" w:rsidRDefault="00242388" w:rsidP="002423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388" w:rsidRPr="000F65D4" w:rsidTr="00C136B1">
        <w:tc>
          <w:tcPr>
            <w:tcW w:w="846" w:type="dxa"/>
            <w:vAlign w:val="center"/>
          </w:tcPr>
          <w:p w:rsidR="00242388" w:rsidRPr="000F65D4" w:rsidRDefault="00242388" w:rsidP="002423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Охрана труда и техника безопа</w:t>
            </w:r>
            <w:r w:rsidRPr="000F65D4">
              <w:rPr>
                <w:rStyle w:val="295pt0"/>
                <w:sz w:val="24"/>
                <w:szCs w:val="24"/>
              </w:rPr>
              <w:t>с</w:t>
            </w:r>
            <w:r w:rsidRPr="000F65D4">
              <w:rPr>
                <w:rStyle w:val="295pt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2388" w:rsidRPr="000F65D4" w:rsidRDefault="00242388" w:rsidP="0024238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42388" w:rsidRPr="000F65D4" w:rsidRDefault="00242388" w:rsidP="002423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5244" w:rsidRPr="000F65D4" w:rsidTr="0085158D">
        <w:tc>
          <w:tcPr>
            <w:tcW w:w="4673" w:type="dxa"/>
            <w:gridSpan w:val="2"/>
            <w:vAlign w:val="center"/>
          </w:tcPr>
          <w:p w:rsidR="003F5244" w:rsidRPr="00716CAB" w:rsidRDefault="003F5244" w:rsidP="003F5244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3F5244" w:rsidRPr="00716CAB" w:rsidRDefault="003F5244" w:rsidP="003F5244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F5244" w:rsidRPr="00716CAB" w:rsidRDefault="003F5244" w:rsidP="003F5244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F5244" w:rsidRPr="00716CAB" w:rsidRDefault="003F5244" w:rsidP="003F5244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3F5244" w:rsidRPr="00716CAB" w:rsidRDefault="003F5244" w:rsidP="003F5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D8240B" w:rsidRPr="000F65D4" w:rsidTr="001944A6">
        <w:tc>
          <w:tcPr>
            <w:tcW w:w="9347" w:type="dxa"/>
            <w:gridSpan w:val="6"/>
            <w:vAlign w:val="center"/>
          </w:tcPr>
          <w:p w:rsidR="00D8240B" w:rsidRPr="00716CAB" w:rsidRDefault="00D8240B" w:rsidP="003F5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C136B1" w:rsidRPr="000F65D4" w:rsidTr="00C136B1">
        <w:tc>
          <w:tcPr>
            <w:tcW w:w="846" w:type="dxa"/>
            <w:vAlign w:val="center"/>
          </w:tcPr>
          <w:p w:rsidR="00EB3751" w:rsidRPr="000F65D4" w:rsidRDefault="00EB3751" w:rsidP="002423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D4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EB3751" w:rsidRPr="000F65D4" w:rsidRDefault="00EB3751" w:rsidP="001B031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Технология производства инж</w:t>
            </w:r>
            <w:r w:rsidRPr="000F65D4">
              <w:rPr>
                <w:rStyle w:val="295pt"/>
                <w:sz w:val="24"/>
                <w:szCs w:val="24"/>
              </w:rPr>
              <w:t>е</w:t>
            </w:r>
            <w:r w:rsidRPr="000F65D4">
              <w:rPr>
                <w:rStyle w:val="295pt"/>
                <w:sz w:val="24"/>
                <w:szCs w:val="24"/>
              </w:rPr>
              <w:t>нерно-геодезических</w:t>
            </w:r>
            <w:r w:rsidR="001B031B">
              <w:rPr>
                <w:rStyle w:val="295pt"/>
                <w:sz w:val="24"/>
                <w:szCs w:val="24"/>
              </w:rPr>
              <w:t xml:space="preserve"> </w:t>
            </w:r>
            <w:r w:rsidRPr="000F65D4">
              <w:rPr>
                <w:rStyle w:val="295pt"/>
                <w:sz w:val="24"/>
                <w:szCs w:val="24"/>
              </w:rPr>
              <w:t>изысканий.</w:t>
            </w:r>
          </w:p>
        </w:tc>
        <w:tc>
          <w:tcPr>
            <w:tcW w:w="1134" w:type="dxa"/>
            <w:vAlign w:val="center"/>
          </w:tcPr>
          <w:p w:rsidR="00EB3751" w:rsidRPr="00473A9B" w:rsidRDefault="00EB3751" w:rsidP="003F5244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473A9B">
              <w:rPr>
                <w:b/>
                <w:sz w:val="24"/>
                <w:szCs w:val="24"/>
              </w:rPr>
              <w:t>4</w:t>
            </w:r>
            <w:r w:rsidR="003F52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B3751" w:rsidRPr="00473A9B" w:rsidRDefault="007C4FF1" w:rsidP="003F5244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EB3751" w:rsidRPr="006F21F7" w:rsidRDefault="00EB3751" w:rsidP="006F21F7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3751" w:rsidRPr="000F65D4" w:rsidRDefault="00EB3751" w:rsidP="002423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6B1" w:rsidRPr="000F65D4" w:rsidTr="00C136B1">
        <w:tc>
          <w:tcPr>
            <w:tcW w:w="846" w:type="dxa"/>
            <w:vAlign w:val="center"/>
          </w:tcPr>
          <w:p w:rsidR="00EB3751" w:rsidRPr="000F65D4" w:rsidRDefault="00EB3751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EB3751" w:rsidRPr="000F65D4" w:rsidRDefault="00EB3751" w:rsidP="00177ED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Современные методы, способы и технологии выполнения инжене</w:t>
            </w:r>
            <w:r w:rsidRPr="000F65D4">
              <w:rPr>
                <w:rStyle w:val="295pt0"/>
                <w:sz w:val="24"/>
                <w:szCs w:val="24"/>
              </w:rPr>
              <w:t>р</w:t>
            </w:r>
            <w:r w:rsidRPr="000F65D4">
              <w:rPr>
                <w:rStyle w:val="295pt0"/>
                <w:sz w:val="24"/>
                <w:szCs w:val="24"/>
              </w:rPr>
              <w:t>но-геодезических изысканий.</w:t>
            </w:r>
          </w:p>
        </w:tc>
        <w:tc>
          <w:tcPr>
            <w:tcW w:w="1134" w:type="dxa"/>
            <w:vAlign w:val="center"/>
          </w:tcPr>
          <w:p w:rsidR="00EB3751" w:rsidRPr="004A21C1" w:rsidRDefault="00EB3751" w:rsidP="004A21C1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B3751" w:rsidRPr="004A21C1" w:rsidRDefault="00EB3751" w:rsidP="004A21C1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3751" w:rsidRPr="004A21C1" w:rsidRDefault="00EB3751" w:rsidP="004A21C1">
            <w:pPr>
              <w:pStyle w:val="20"/>
              <w:shd w:val="clear" w:color="auto" w:fill="auto"/>
              <w:spacing w:after="0" w:line="220" w:lineRule="exact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3751" w:rsidRPr="004A21C1" w:rsidRDefault="00EB3751" w:rsidP="004A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B1" w:rsidRPr="000F65D4" w:rsidTr="00C136B1">
        <w:tc>
          <w:tcPr>
            <w:tcW w:w="846" w:type="dxa"/>
            <w:vAlign w:val="center"/>
          </w:tcPr>
          <w:p w:rsidR="00EB3751" w:rsidRPr="000F65D4" w:rsidRDefault="00EB3751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Align w:val="bottom"/>
          </w:tcPr>
          <w:p w:rsidR="00EB3751" w:rsidRPr="000F65D4" w:rsidRDefault="00EB3751" w:rsidP="00177ED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Технологическое оборудование и приборная база.</w:t>
            </w:r>
          </w:p>
        </w:tc>
        <w:tc>
          <w:tcPr>
            <w:tcW w:w="1134" w:type="dxa"/>
            <w:vAlign w:val="center"/>
          </w:tcPr>
          <w:p w:rsidR="00EB3751" w:rsidRPr="004A21C1" w:rsidRDefault="007C4FF1" w:rsidP="004A21C1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B3751" w:rsidRPr="004A21C1" w:rsidRDefault="007C4FF1" w:rsidP="004A21C1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3751" w:rsidRPr="004A21C1" w:rsidRDefault="00EB3751" w:rsidP="006F21F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3751" w:rsidRPr="004A21C1" w:rsidRDefault="00EB3751" w:rsidP="004A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B1" w:rsidRPr="000F65D4" w:rsidTr="00C136B1">
        <w:tc>
          <w:tcPr>
            <w:tcW w:w="846" w:type="dxa"/>
            <w:vAlign w:val="center"/>
          </w:tcPr>
          <w:p w:rsidR="00EB3751" w:rsidRPr="000F65D4" w:rsidRDefault="00EB3751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EB3751" w:rsidRPr="000F65D4" w:rsidRDefault="00EB3751" w:rsidP="00177ED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Методика производства работ:</w:t>
            </w:r>
          </w:p>
        </w:tc>
        <w:tc>
          <w:tcPr>
            <w:tcW w:w="1134" w:type="dxa"/>
            <w:vAlign w:val="center"/>
          </w:tcPr>
          <w:p w:rsidR="00EB3751" w:rsidRPr="004A21C1" w:rsidRDefault="00EB3751" w:rsidP="004A21C1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B3751" w:rsidRPr="004A21C1" w:rsidRDefault="007C4FF1" w:rsidP="004A21C1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3751" w:rsidRPr="004A21C1" w:rsidRDefault="00EB3751" w:rsidP="006F21F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3751" w:rsidRPr="004A21C1" w:rsidRDefault="00EB3751" w:rsidP="004A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751" w:rsidRPr="000F65D4" w:rsidTr="00C136B1">
        <w:tc>
          <w:tcPr>
            <w:tcW w:w="846" w:type="dxa"/>
            <w:vAlign w:val="center"/>
          </w:tcPr>
          <w:p w:rsidR="00EB3751" w:rsidRPr="000F65D4" w:rsidRDefault="00EB3751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27" w:type="dxa"/>
            <w:vAlign w:val="bottom"/>
          </w:tcPr>
          <w:p w:rsidR="00EB3751" w:rsidRPr="000F65D4" w:rsidRDefault="00EB3751" w:rsidP="00177ED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Основы топографо-геодезических работ.</w:t>
            </w:r>
          </w:p>
        </w:tc>
        <w:tc>
          <w:tcPr>
            <w:tcW w:w="1134" w:type="dxa"/>
            <w:vAlign w:val="center"/>
          </w:tcPr>
          <w:p w:rsidR="00EB3751" w:rsidRPr="004A21C1" w:rsidRDefault="00EB3751" w:rsidP="004A21C1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3751" w:rsidRPr="004A21C1" w:rsidRDefault="00EB3751" w:rsidP="004A21C1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3751" w:rsidRPr="004A21C1" w:rsidRDefault="00EB3751" w:rsidP="006F21F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3751" w:rsidRPr="004A21C1" w:rsidRDefault="00EB3751" w:rsidP="004A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B1" w:rsidRPr="000F65D4" w:rsidTr="00C136B1">
        <w:tc>
          <w:tcPr>
            <w:tcW w:w="846" w:type="dxa"/>
            <w:vAlign w:val="center"/>
          </w:tcPr>
          <w:p w:rsidR="004616DE" w:rsidRPr="000F65D4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827" w:type="dxa"/>
          </w:tcPr>
          <w:p w:rsidR="004616DE" w:rsidRPr="000F65D4" w:rsidRDefault="004616DE" w:rsidP="004616D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Создание опорных геодезических сетей.</w:t>
            </w:r>
          </w:p>
        </w:tc>
        <w:tc>
          <w:tcPr>
            <w:tcW w:w="1134" w:type="dxa"/>
            <w:vAlign w:val="center"/>
          </w:tcPr>
          <w:p w:rsidR="004616DE" w:rsidRPr="004A21C1" w:rsidRDefault="004616DE" w:rsidP="004A21C1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616DE" w:rsidRPr="004A21C1" w:rsidRDefault="004616DE" w:rsidP="004A21C1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16DE" w:rsidRPr="004A21C1" w:rsidRDefault="004616DE" w:rsidP="006F21F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616DE" w:rsidRPr="004A21C1" w:rsidRDefault="004616DE" w:rsidP="004A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B1" w:rsidRPr="000F65D4" w:rsidTr="00C136B1">
        <w:tc>
          <w:tcPr>
            <w:tcW w:w="846" w:type="dxa"/>
            <w:vAlign w:val="center"/>
          </w:tcPr>
          <w:p w:rsidR="004616DE" w:rsidRPr="000F65D4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827" w:type="dxa"/>
          </w:tcPr>
          <w:p w:rsidR="004616DE" w:rsidRPr="000F65D4" w:rsidRDefault="004616DE" w:rsidP="004616D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Трассирование линейных объектов (сооружений).</w:t>
            </w:r>
          </w:p>
        </w:tc>
        <w:tc>
          <w:tcPr>
            <w:tcW w:w="1134" w:type="dxa"/>
            <w:vAlign w:val="center"/>
          </w:tcPr>
          <w:p w:rsidR="004616DE" w:rsidRPr="00E8604B" w:rsidRDefault="004616DE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616DE" w:rsidRPr="00E8604B" w:rsidRDefault="007C4FF1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16DE" w:rsidRPr="00E8604B" w:rsidRDefault="004616DE" w:rsidP="006F21F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616DE" w:rsidRPr="004A21C1" w:rsidRDefault="004616DE" w:rsidP="004A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B1" w:rsidRPr="000F65D4" w:rsidTr="00C136B1">
        <w:tc>
          <w:tcPr>
            <w:tcW w:w="846" w:type="dxa"/>
            <w:vAlign w:val="center"/>
          </w:tcPr>
          <w:p w:rsidR="004616DE" w:rsidRPr="000F65D4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827" w:type="dxa"/>
            <w:vAlign w:val="bottom"/>
          </w:tcPr>
          <w:p w:rsidR="004616DE" w:rsidRPr="000F65D4" w:rsidRDefault="004616DE" w:rsidP="004616D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Создание и обновление инжене</w:t>
            </w:r>
            <w:r w:rsidRPr="004A21C1">
              <w:rPr>
                <w:rStyle w:val="295pt0"/>
                <w:sz w:val="24"/>
                <w:szCs w:val="24"/>
              </w:rPr>
              <w:t>р</w:t>
            </w:r>
            <w:r w:rsidRPr="004A21C1">
              <w:rPr>
                <w:rStyle w:val="295pt0"/>
                <w:sz w:val="24"/>
                <w:szCs w:val="24"/>
              </w:rPr>
              <w:t>но-топографических планов ма</w:t>
            </w:r>
            <w:r w:rsidRPr="004A21C1">
              <w:rPr>
                <w:rStyle w:val="295pt0"/>
                <w:sz w:val="24"/>
                <w:szCs w:val="24"/>
              </w:rPr>
              <w:t>с</w:t>
            </w:r>
            <w:r w:rsidRPr="004A21C1">
              <w:rPr>
                <w:rStyle w:val="295pt0"/>
                <w:sz w:val="24"/>
                <w:szCs w:val="24"/>
              </w:rPr>
              <w:t>штабов 1:200-1:5000, в том числе в цифровом формате. Съемка по</w:t>
            </w:r>
            <w:r w:rsidRPr="004A21C1">
              <w:rPr>
                <w:rStyle w:val="295pt0"/>
                <w:sz w:val="24"/>
                <w:szCs w:val="24"/>
              </w:rPr>
              <w:t>д</w:t>
            </w:r>
            <w:r w:rsidRPr="004A21C1">
              <w:rPr>
                <w:rStyle w:val="295pt0"/>
                <w:sz w:val="24"/>
                <w:szCs w:val="24"/>
              </w:rPr>
              <w:t>земных коммуникаций и сооруж</w:t>
            </w:r>
            <w:r w:rsidRPr="004A21C1">
              <w:rPr>
                <w:rStyle w:val="295pt0"/>
                <w:sz w:val="24"/>
                <w:szCs w:val="24"/>
              </w:rPr>
              <w:t>е</w:t>
            </w:r>
            <w:r w:rsidRPr="004A21C1">
              <w:rPr>
                <w:rStyle w:val="295pt0"/>
                <w:sz w:val="24"/>
                <w:szCs w:val="24"/>
              </w:rPr>
              <w:t>ний.</w:t>
            </w:r>
          </w:p>
        </w:tc>
        <w:tc>
          <w:tcPr>
            <w:tcW w:w="1134" w:type="dxa"/>
            <w:vAlign w:val="center"/>
          </w:tcPr>
          <w:p w:rsidR="004616DE" w:rsidRPr="00E8604B" w:rsidRDefault="004616DE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616DE" w:rsidRPr="00E8604B" w:rsidRDefault="007C4FF1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16DE" w:rsidRPr="00E8604B" w:rsidRDefault="004616DE" w:rsidP="006F21F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616DE" w:rsidRPr="004A21C1" w:rsidRDefault="004616DE" w:rsidP="004A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DE" w:rsidRPr="000F65D4" w:rsidTr="00C136B1">
        <w:tc>
          <w:tcPr>
            <w:tcW w:w="846" w:type="dxa"/>
            <w:vAlign w:val="center"/>
          </w:tcPr>
          <w:p w:rsidR="004616DE" w:rsidRPr="000F65D4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3827" w:type="dxa"/>
            <w:vAlign w:val="bottom"/>
          </w:tcPr>
          <w:p w:rsidR="004616DE" w:rsidRPr="000F65D4" w:rsidRDefault="004616DE" w:rsidP="004616D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Специальные геодезические и т</w:t>
            </w:r>
            <w:r w:rsidRPr="004A21C1">
              <w:rPr>
                <w:rStyle w:val="295pt0"/>
                <w:sz w:val="24"/>
                <w:szCs w:val="24"/>
              </w:rPr>
              <w:t>о</w:t>
            </w:r>
            <w:r w:rsidRPr="004A21C1">
              <w:rPr>
                <w:rStyle w:val="295pt0"/>
                <w:sz w:val="24"/>
                <w:szCs w:val="24"/>
              </w:rPr>
              <w:t>пографические работы при стро</w:t>
            </w:r>
            <w:r w:rsidRPr="004A21C1">
              <w:rPr>
                <w:rStyle w:val="295pt0"/>
                <w:sz w:val="24"/>
                <w:szCs w:val="24"/>
              </w:rPr>
              <w:t>и</w:t>
            </w:r>
            <w:r w:rsidRPr="004A21C1">
              <w:rPr>
                <w:rStyle w:val="295pt0"/>
                <w:sz w:val="24"/>
                <w:szCs w:val="24"/>
              </w:rPr>
              <w:t>тельстве и реконструкции зданий и сооружений. Геодезические н</w:t>
            </w:r>
            <w:r w:rsidRPr="004A21C1">
              <w:rPr>
                <w:rStyle w:val="295pt0"/>
                <w:sz w:val="24"/>
                <w:szCs w:val="24"/>
              </w:rPr>
              <w:t>а</w:t>
            </w:r>
            <w:r w:rsidRPr="004A21C1">
              <w:rPr>
                <w:rStyle w:val="295pt0"/>
                <w:sz w:val="24"/>
                <w:szCs w:val="24"/>
              </w:rPr>
              <w:t xml:space="preserve">блюдения за деформациями и осадками зданий и сооружений, </w:t>
            </w:r>
            <w:r w:rsidRPr="004A21C1">
              <w:rPr>
                <w:rStyle w:val="295pt0"/>
                <w:sz w:val="24"/>
                <w:szCs w:val="24"/>
              </w:rPr>
              <w:lastRenderedPageBreak/>
              <w:t>движениями земной поверхности и опасными природными проце</w:t>
            </w:r>
            <w:r w:rsidRPr="004A21C1">
              <w:rPr>
                <w:rStyle w:val="295pt0"/>
                <w:sz w:val="24"/>
                <w:szCs w:val="24"/>
              </w:rPr>
              <w:t>с</w:t>
            </w:r>
            <w:r w:rsidRPr="004A21C1">
              <w:rPr>
                <w:rStyle w:val="295pt0"/>
                <w:sz w:val="24"/>
                <w:szCs w:val="24"/>
              </w:rPr>
              <w:t>сами.</w:t>
            </w:r>
          </w:p>
        </w:tc>
        <w:tc>
          <w:tcPr>
            <w:tcW w:w="1134" w:type="dxa"/>
            <w:vAlign w:val="center"/>
          </w:tcPr>
          <w:p w:rsidR="004616DE" w:rsidRPr="00E8604B" w:rsidRDefault="006F21F7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iCs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4616DE" w:rsidRPr="00E8604B" w:rsidRDefault="007C4FF1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iCs/>
              </w:rPr>
              <w:t>8</w:t>
            </w:r>
          </w:p>
        </w:tc>
        <w:tc>
          <w:tcPr>
            <w:tcW w:w="1134" w:type="dxa"/>
            <w:vAlign w:val="center"/>
          </w:tcPr>
          <w:p w:rsidR="004616DE" w:rsidRPr="00E8604B" w:rsidRDefault="004616DE" w:rsidP="006F21F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616DE" w:rsidRPr="000F65D4" w:rsidRDefault="004616DE" w:rsidP="004616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6DE" w:rsidRPr="000F65D4" w:rsidTr="00C136B1">
        <w:tc>
          <w:tcPr>
            <w:tcW w:w="846" w:type="dxa"/>
            <w:vAlign w:val="center"/>
          </w:tcPr>
          <w:p w:rsidR="004616DE" w:rsidRPr="00E8604B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3.3.6</w:t>
            </w:r>
          </w:p>
        </w:tc>
        <w:tc>
          <w:tcPr>
            <w:tcW w:w="3827" w:type="dxa"/>
            <w:vAlign w:val="bottom"/>
          </w:tcPr>
          <w:p w:rsidR="004616DE" w:rsidRPr="000F65D4" w:rsidRDefault="004616DE" w:rsidP="004616D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Инженерно-гидрографические р</w:t>
            </w:r>
            <w:r w:rsidRPr="004A21C1">
              <w:rPr>
                <w:rStyle w:val="295pt0"/>
                <w:sz w:val="24"/>
                <w:szCs w:val="24"/>
              </w:rPr>
              <w:t>а</w:t>
            </w:r>
            <w:r w:rsidRPr="004A21C1">
              <w:rPr>
                <w:rStyle w:val="295pt0"/>
                <w:sz w:val="24"/>
                <w:szCs w:val="24"/>
              </w:rPr>
              <w:t>боты.</w:t>
            </w:r>
            <w:r w:rsidR="0042602A">
              <w:rPr>
                <w:rStyle w:val="295pt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16DE" w:rsidRPr="00E8604B" w:rsidRDefault="004616DE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i/>
                <w:sz w:val="24"/>
                <w:szCs w:val="24"/>
              </w:rPr>
            </w:pPr>
            <w:r w:rsidRPr="00E8604B">
              <w:rPr>
                <w:rStyle w:val="211pt1"/>
                <w:i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616DE" w:rsidRPr="00E8604B" w:rsidRDefault="004616DE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i/>
                <w:sz w:val="24"/>
                <w:szCs w:val="24"/>
              </w:rPr>
            </w:pPr>
            <w:r w:rsidRPr="00E8604B">
              <w:rPr>
                <w:rStyle w:val="211pt1"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16DE" w:rsidRPr="000F65D4" w:rsidRDefault="004616DE" w:rsidP="00E8604B">
            <w:pPr>
              <w:pStyle w:val="20"/>
              <w:shd w:val="clear" w:color="auto" w:fill="auto"/>
              <w:spacing w:after="0" w:line="220" w:lineRule="exact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616DE" w:rsidRPr="000F65D4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6DE" w:rsidRPr="000F65D4" w:rsidTr="00C136B1">
        <w:tc>
          <w:tcPr>
            <w:tcW w:w="846" w:type="dxa"/>
            <w:vAlign w:val="center"/>
          </w:tcPr>
          <w:p w:rsidR="004616DE" w:rsidRPr="00E8604B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vAlign w:val="bottom"/>
          </w:tcPr>
          <w:p w:rsidR="004616DE" w:rsidRPr="004A21C1" w:rsidRDefault="004616DE" w:rsidP="00520A6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Основные требования к составл</w:t>
            </w:r>
            <w:r w:rsidRPr="004A21C1">
              <w:rPr>
                <w:rStyle w:val="295pt0"/>
                <w:sz w:val="24"/>
                <w:szCs w:val="24"/>
              </w:rPr>
              <w:t>е</w:t>
            </w:r>
            <w:r w:rsidRPr="004A21C1">
              <w:rPr>
                <w:rStyle w:val="295pt0"/>
                <w:sz w:val="24"/>
                <w:szCs w:val="24"/>
              </w:rPr>
              <w:t>нию технических отчетов и техн</w:t>
            </w:r>
            <w:r w:rsidRPr="004A21C1">
              <w:rPr>
                <w:rStyle w:val="295pt0"/>
                <w:sz w:val="24"/>
                <w:szCs w:val="24"/>
              </w:rPr>
              <w:t>и</w:t>
            </w:r>
            <w:r w:rsidRPr="004A21C1">
              <w:rPr>
                <w:rStyle w:val="295pt0"/>
                <w:sz w:val="24"/>
                <w:szCs w:val="24"/>
              </w:rPr>
              <w:t>ческой документации по ко</w:t>
            </w:r>
            <w:r w:rsidRPr="004A21C1">
              <w:rPr>
                <w:rStyle w:val="295pt0"/>
                <w:sz w:val="24"/>
                <w:szCs w:val="24"/>
              </w:rPr>
              <w:t>м</w:t>
            </w:r>
            <w:r w:rsidRPr="004A21C1">
              <w:rPr>
                <w:rStyle w:val="295pt0"/>
                <w:sz w:val="24"/>
                <w:szCs w:val="24"/>
              </w:rPr>
              <w:t>плексным инженерно-геодезическим изысканиям.</w:t>
            </w:r>
          </w:p>
        </w:tc>
        <w:tc>
          <w:tcPr>
            <w:tcW w:w="1134" w:type="dxa"/>
            <w:vAlign w:val="center"/>
          </w:tcPr>
          <w:p w:rsidR="004616DE" w:rsidRPr="00E8604B" w:rsidRDefault="004616DE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616DE" w:rsidRPr="00E8604B" w:rsidRDefault="004616DE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16DE" w:rsidRPr="000F65D4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616DE" w:rsidRPr="000F65D4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6DE" w:rsidRPr="000F65D4" w:rsidTr="00C136B1">
        <w:tc>
          <w:tcPr>
            <w:tcW w:w="846" w:type="dxa"/>
            <w:vAlign w:val="center"/>
          </w:tcPr>
          <w:p w:rsidR="004616DE" w:rsidRPr="00E8604B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  <w:vAlign w:val="bottom"/>
          </w:tcPr>
          <w:p w:rsidR="004616DE" w:rsidRPr="004A21C1" w:rsidRDefault="004616DE" w:rsidP="00E8604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Передовой отечественный и мир</w:t>
            </w:r>
            <w:r w:rsidRPr="004A21C1">
              <w:rPr>
                <w:rStyle w:val="295pt0"/>
                <w:sz w:val="24"/>
                <w:szCs w:val="24"/>
              </w:rPr>
              <w:t>о</w:t>
            </w:r>
            <w:r w:rsidRPr="004A21C1">
              <w:rPr>
                <w:rStyle w:val="295pt0"/>
                <w:sz w:val="24"/>
                <w:szCs w:val="24"/>
              </w:rPr>
              <w:t xml:space="preserve">вой опыт. Обзор современных технологий </w:t>
            </w:r>
            <w:r w:rsidR="00E8604B" w:rsidRPr="004A21C1">
              <w:rPr>
                <w:rStyle w:val="295pt0"/>
                <w:sz w:val="24"/>
                <w:szCs w:val="24"/>
              </w:rPr>
              <w:t xml:space="preserve">выполнения </w:t>
            </w:r>
            <w:r w:rsidR="00E8604B">
              <w:rPr>
                <w:rStyle w:val="295pt0"/>
                <w:sz w:val="24"/>
                <w:szCs w:val="24"/>
              </w:rPr>
              <w:t>инжене</w:t>
            </w:r>
            <w:r w:rsidR="00E8604B">
              <w:rPr>
                <w:rStyle w:val="295pt0"/>
                <w:sz w:val="24"/>
                <w:szCs w:val="24"/>
              </w:rPr>
              <w:t>р</w:t>
            </w:r>
            <w:r w:rsidR="00E8604B">
              <w:rPr>
                <w:rStyle w:val="295pt0"/>
                <w:sz w:val="24"/>
                <w:szCs w:val="24"/>
              </w:rPr>
              <w:t xml:space="preserve">но-геодезических </w:t>
            </w:r>
            <w:r w:rsidRPr="004A21C1">
              <w:rPr>
                <w:rStyle w:val="295pt0"/>
                <w:sz w:val="24"/>
                <w:szCs w:val="24"/>
              </w:rPr>
              <w:t>изысканий за рубежом.</w:t>
            </w:r>
          </w:p>
        </w:tc>
        <w:tc>
          <w:tcPr>
            <w:tcW w:w="1134" w:type="dxa"/>
            <w:vAlign w:val="center"/>
          </w:tcPr>
          <w:p w:rsidR="004616DE" w:rsidRPr="00E8604B" w:rsidRDefault="004616DE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616DE" w:rsidRPr="00E8604B" w:rsidRDefault="004616DE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16DE" w:rsidRPr="000F65D4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616DE" w:rsidRPr="000F65D4" w:rsidRDefault="004616DE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62" w:rsidRPr="000F65D4" w:rsidTr="00C136B1">
        <w:tc>
          <w:tcPr>
            <w:tcW w:w="846" w:type="dxa"/>
            <w:vAlign w:val="center"/>
          </w:tcPr>
          <w:p w:rsidR="00520A62" w:rsidRPr="000F65D4" w:rsidRDefault="00520A62" w:rsidP="00F57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520A62" w:rsidRPr="000F65D4" w:rsidRDefault="00520A62" w:rsidP="004A21C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Специальные методы и виды инженерно-геодезических из</w:t>
            </w:r>
            <w:r w:rsidRPr="000F65D4">
              <w:rPr>
                <w:rStyle w:val="295pt"/>
                <w:sz w:val="24"/>
                <w:szCs w:val="24"/>
              </w:rPr>
              <w:t>ы</w:t>
            </w:r>
            <w:r w:rsidRPr="000F65D4">
              <w:rPr>
                <w:rStyle w:val="295pt"/>
                <w:sz w:val="24"/>
                <w:szCs w:val="24"/>
              </w:rPr>
              <w:t>сканий.</w:t>
            </w:r>
          </w:p>
        </w:tc>
        <w:tc>
          <w:tcPr>
            <w:tcW w:w="1134" w:type="dxa"/>
            <w:vAlign w:val="center"/>
          </w:tcPr>
          <w:p w:rsidR="00520A62" w:rsidRPr="00E8604B" w:rsidRDefault="00473A9B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20A62" w:rsidRPr="00E8604B" w:rsidRDefault="00473A9B" w:rsidP="00E8604B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0A62" w:rsidRPr="000F65D4" w:rsidRDefault="00520A62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20A62" w:rsidRPr="000F65D4" w:rsidRDefault="00520A62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62" w:rsidRPr="000F65D4" w:rsidTr="00C136B1">
        <w:tc>
          <w:tcPr>
            <w:tcW w:w="846" w:type="dxa"/>
            <w:vAlign w:val="center"/>
          </w:tcPr>
          <w:p w:rsidR="00520A62" w:rsidRPr="00F57F24" w:rsidRDefault="00520A62" w:rsidP="00F57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520A62" w:rsidRPr="005D5C73" w:rsidRDefault="00520A62" w:rsidP="00520A6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5D5C73">
              <w:rPr>
                <w:rStyle w:val="295pt0"/>
                <w:sz w:val="24"/>
                <w:szCs w:val="24"/>
              </w:rPr>
              <w:t>Дополнительные требования по проведению инженерно-геодезических изысканий на особо опасных, технически сложных и уникальных объектах.</w:t>
            </w:r>
          </w:p>
        </w:tc>
        <w:tc>
          <w:tcPr>
            <w:tcW w:w="1134" w:type="dxa"/>
            <w:vAlign w:val="center"/>
          </w:tcPr>
          <w:p w:rsidR="00520A62" w:rsidRPr="005D5C73" w:rsidRDefault="00473A9B" w:rsidP="005D5C73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0A62" w:rsidRPr="005D5C73" w:rsidRDefault="00473A9B" w:rsidP="005D5C73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20A62" w:rsidRPr="000F65D4" w:rsidRDefault="00520A62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20A62" w:rsidRPr="000F65D4" w:rsidRDefault="00520A62" w:rsidP="00E86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62" w:rsidRPr="000F65D4" w:rsidTr="00C136B1">
        <w:tc>
          <w:tcPr>
            <w:tcW w:w="846" w:type="dxa"/>
            <w:vAlign w:val="center"/>
          </w:tcPr>
          <w:p w:rsidR="00520A62" w:rsidRPr="00F57F24" w:rsidRDefault="00520A62" w:rsidP="00F57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520A62" w:rsidRPr="005D5C73" w:rsidRDefault="00520A62" w:rsidP="00520A6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5D5C73">
              <w:rPr>
                <w:rStyle w:val="295pt0"/>
                <w:sz w:val="24"/>
                <w:szCs w:val="24"/>
              </w:rPr>
              <w:t>Региональные особенности пров</w:t>
            </w:r>
            <w:r w:rsidRPr="005D5C73">
              <w:rPr>
                <w:rStyle w:val="295pt0"/>
                <w:sz w:val="24"/>
                <w:szCs w:val="24"/>
              </w:rPr>
              <w:t>е</w:t>
            </w:r>
            <w:r w:rsidRPr="005D5C73">
              <w:rPr>
                <w:rStyle w:val="295pt0"/>
                <w:sz w:val="24"/>
                <w:szCs w:val="24"/>
              </w:rPr>
              <w:t>дения инженерно</w:t>
            </w:r>
            <w:r w:rsidRPr="005D5C73">
              <w:rPr>
                <w:rStyle w:val="295pt0"/>
                <w:sz w:val="24"/>
                <w:szCs w:val="24"/>
              </w:rPr>
              <w:softHyphen/>
              <w:t>-геодезических изысканий.</w:t>
            </w:r>
          </w:p>
        </w:tc>
        <w:tc>
          <w:tcPr>
            <w:tcW w:w="1134" w:type="dxa"/>
            <w:vAlign w:val="center"/>
          </w:tcPr>
          <w:p w:rsidR="00520A62" w:rsidRPr="005D5C73" w:rsidRDefault="00473A9B" w:rsidP="005D5C73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0A62" w:rsidRPr="005D5C73" w:rsidRDefault="00473A9B" w:rsidP="005D5C73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20A62" w:rsidRPr="000F65D4" w:rsidRDefault="00520A62" w:rsidP="0052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20A62" w:rsidRPr="000F65D4" w:rsidRDefault="00520A62" w:rsidP="0052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62" w:rsidRPr="000F65D4" w:rsidTr="00C136B1">
        <w:tc>
          <w:tcPr>
            <w:tcW w:w="846" w:type="dxa"/>
            <w:vAlign w:val="center"/>
          </w:tcPr>
          <w:p w:rsidR="00520A62" w:rsidRPr="00F57F24" w:rsidRDefault="00520A62" w:rsidP="00F57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520A62" w:rsidRPr="000F65D4" w:rsidRDefault="00520A62" w:rsidP="00520A6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Организационные мероприятия, обеспечивающие качество в</w:t>
            </w:r>
            <w:r w:rsidRPr="000F65D4">
              <w:rPr>
                <w:rStyle w:val="295pt"/>
                <w:sz w:val="24"/>
                <w:szCs w:val="24"/>
              </w:rPr>
              <w:t>ы</w:t>
            </w:r>
            <w:r w:rsidRPr="000F65D4">
              <w:rPr>
                <w:rStyle w:val="295pt"/>
                <w:sz w:val="24"/>
                <w:szCs w:val="24"/>
              </w:rPr>
              <w:t>полнения инженерно-геодезических изысканий.</w:t>
            </w:r>
          </w:p>
        </w:tc>
        <w:tc>
          <w:tcPr>
            <w:tcW w:w="1134" w:type="dxa"/>
            <w:vAlign w:val="center"/>
          </w:tcPr>
          <w:p w:rsidR="00520A62" w:rsidRPr="005D5C73" w:rsidRDefault="00520A62" w:rsidP="005D5C7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D5C7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20A62" w:rsidRPr="005D5C73" w:rsidRDefault="00520A62" w:rsidP="005D5C7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D5C7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20A62" w:rsidRPr="000F65D4" w:rsidRDefault="00520A62" w:rsidP="0052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20A62" w:rsidRPr="000F65D4" w:rsidRDefault="00520A62" w:rsidP="0052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62" w:rsidRPr="000F65D4" w:rsidTr="00C136B1">
        <w:tc>
          <w:tcPr>
            <w:tcW w:w="846" w:type="dxa"/>
            <w:vAlign w:val="center"/>
          </w:tcPr>
          <w:p w:rsidR="00520A62" w:rsidRPr="00F57F24" w:rsidRDefault="00520A62" w:rsidP="00F57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vAlign w:val="bottom"/>
          </w:tcPr>
          <w:p w:rsidR="00520A62" w:rsidRPr="000F65D4" w:rsidRDefault="00520A62" w:rsidP="00517EC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520A62" w:rsidRPr="005D5C73" w:rsidRDefault="00520A62" w:rsidP="00B118ED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0A62" w:rsidRPr="005D5C73" w:rsidRDefault="00520A62" w:rsidP="00B118ED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20A62" w:rsidRPr="000F65D4" w:rsidRDefault="00520A62" w:rsidP="0052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20A62" w:rsidRPr="000F65D4" w:rsidRDefault="00520A62" w:rsidP="0052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62" w:rsidRPr="000F65D4" w:rsidTr="00C136B1">
        <w:tc>
          <w:tcPr>
            <w:tcW w:w="846" w:type="dxa"/>
            <w:vAlign w:val="center"/>
          </w:tcPr>
          <w:p w:rsidR="00520A62" w:rsidRPr="00F57F24" w:rsidRDefault="00520A62" w:rsidP="00F57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520A62" w:rsidRPr="000F65D4" w:rsidRDefault="00520A62" w:rsidP="00517EC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Система ценообразования и сме</w:t>
            </w:r>
            <w:r w:rsidRPr="000F65D4">
              <w:rPr>
                <w:rStyle w:val="295pt0"/>
                <w:sz w:val="24"/>
                <w:szCs w:val="24"/>
              </w:rPr>
              <w:t>т</w:t>
            </w:r>
            <w:r w:rsidRPr="000F65D4">
              <w:rPr>
                <w:rStyle w:val="295pt0"/>
                <w:sz w:val="24"/>
                <w:szCs w:val="24"/>
              </w:rPr>
              <w:t>ного нормирования.</w:t>
            </w:r>
          </w:p>
        </w:tc>
        <w:tc>
          <w:tcPr>
            <w:tcW w:w="1134" w:type="dxa"/>
            <w:vAlign w:val="center"/>
          </w:tcPr>
          <w:p w:rsidR="00520A62" w:rsidRPr="005D5C73" w:rsidRDefault="00520A62" w:rsidP="00B118ED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0A62" w:rsidRPr="005D5C73" w:rsidRDefault="00520A62" w:rsidP="00B118ED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20A62" w:rsidRPr="000F65D4" w:rsidRDefault="00520A62" w:rsidP="0052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20A62" w:rsidRPr="000F65D4" w:rsidRDefault="00520A62" w:rsidP="0052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62" w:rsidRPr="000F65D4" w:rsidTr="00C136B1">
        <w:tc>
          <w:tcPr>
            <w:tcW w:w="846" w:type="dxa"/>
            <w:vAlign w:val="center"/>
          </w:tcPr>
          <w:p w:rsidR="00520A62" w:rsidRPr="00F57F24" w:rsidRDefault="00520A62" w:rsidP="00F57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vAlign w:val="bottom"/>
          </w:tcPr>
          <w:p w:rsidR="00520A62" w:rsidRPr="000F65D4" w:rsidRDefault="00520A62" w:rsidP="00517EC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520A62" w:rsidRPr="005D5C73" w:rsidRDefault="00520A62" w:rsidP="00B118ED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0A62" w:rsidRPr="005D5C73" w:rsidRDefault="00520A62" w:rsidP="00B118ED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20A62" w:rsidRPr="000F65D4" w:rsidRDefault="00520A62" w:rsidP="0052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20A62" w:rsidRPr="000F65D4" w:rsidRDefault="00520A62" w:rsidP="00520A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B96" w:rsidRPr="000F65D4" w:rsidTr="003F5244">
        <w:tc>
          <w:tcPr>
            <w:tcW w:w="4673" w:type="dxa"/>
            <w:gridSpan w:val="2"/>
            <w:vAlign w:val="center"/>
          </w:tcPr>
          <w:p w:rsidR="00095B96" w:rsidRPr="000F65D4" w:rsidRDefault="003F5244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095B96" w:rsidRPr="000F65D4" w:rsidRDefault="003F5244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95B96" w:rsidRPr="000F65D4" w:rsidRDefault="00095B96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B96" w:rsidRPr="000F65D4" w:rsidRDefault="003F5244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095B96" w:rsidRPr="000F65D4" w:rsidRDefault="003F5244" w:rsidP="003F5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3F5244" w:rsidRPr="000F65D4" w:rsidTr="00C136B1">
        <w:tc>
          <w:tcPr>
            <w:tcW w:w="4673" w:type="dxa"/>
            <w:gridSpan w:val="2"/>
            <w:vAlign w:val="center"/>
          </w:tcPr>
          <w:p w:rsidR="003F5244" w:rsidRPr="000F65D4" w:rsidRDefault="003F5244" w:rsidP="003F524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3F5244" w:rsidRPr="000F65D4" w:rsidRDefault="003F5244" w:rsidP="003F524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3F5244" w:rsidRPr="000F65D4" w:rsidRDefault="007C4FF1" w:rsidP="003F524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6</w:t>
            </w:r>
            <w:r w:rsidR="003F5244">
              <w:rPr>
                <w:rStyle w:val="295pt0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F5244" w:rsidRPr="000F65D4" w:rsidRDefault="007C4FF1" w:rsidP="003F5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3F5244" w:rsidRPr="000F65D4" w:rsidRDefault="003F5244" w:rsidP="003F5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5B96" w:rsidRPr="00910C60" w:rsidRDefault="00095B96" w:rsidP="00095B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B96" w:rsidRDefault="00095B96" w:rsidP="00095B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96" w:rsidRDefault="00095B96" w:rsidP="00095B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96" w:rsidRDefault="00095B96" w:rsidP="00095B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96" w:rsidRDefault="00095B96" w:rsidP="00095B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96" w:rsidRDefault="00095B96" w:rsidP="00095B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96" w:rsidRDefault="00095B96" w:rsidP="00095B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96" w:rsidRDefault="00095B96" w:rsidP="00095B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0"/>
      <w:bookmarkEnd w:id="3"/>
    </w:p>
    <w:sectPr w:rsidR="00095B96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F0" w:rsidRDefault="00A126F0">
      <w:pPr>
        <w:spacing w:after="0" w:line="240" w:lineRule="auto"/>
      </w:pPr>
      <w:r>
        <w:separator/>
      </w:r>
    </w:p>
  </w:endnote>
  <w:endnote w:type="continuationSeparator" w:id="0">
    <w:p w:rsidR="00A126F0" w:rsidRDefault="00A1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4F516C">
        <w:pPr>
          <w:pStyle w:val="a4"/>
          <w:jc w:val="right"/>
        </w:pPr>
        <w:r>
          <w:fldChar w:fldCharType="begin"/>
        </w:r>
        <w:r w:rsidR="00657ABD">
          <w:instrText>PAGE   \* MERGEFORMAT</w:instrText>
        </w:r>
        <w:r>
          <w:fldChar w:fldCharType="separate"/>
        </w:r>
        <w:r w:rsidR="00B67282">
          <w:rPr>
            <w:noProof/>
          </w:rPr>
          <w:t>1</w:t>
        </w:r>
        <w:r>
          <w:fldChar w:fldCharType="end"/>
        </w:r>
      </w:p>
    </w:sdtContent>
  </w:sdt>
  <w:p w:rsidR="001509CB" w:rsidRDefault="00A126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F0" w:rsidRDefault="00A126F0">
      <w:pPr>
        <w:spacing w:after="0" w:line="240" w:lineRule="auto"/>
      </w:pPr>
      <w:r>
        <w:separator/>
      </w:r>
    </w:p>
  </w:footnote>
  <w:footnote w:type="continuationSeparator" w:id="0">
    <w:p w:rsidR="00A126F0" w:rsidRDefault="00A12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B96"/>
    <w:rsid w:val="00095B96"/>
    <w:rsid w:val="000F65D4"/>
    <w:rsid w:val="00177ED6"/>
    <w:rsid w:val="001B031B"/>
    <w:rsid w:val="00242388"/>
    <w:rsid w:val="003F5244"/>
    <w:rsid w:val="0042602A"/>
    <w:rsid w:val="004616DE"/>
    <w:rsid w:val="00473A9B"/>
    <w:rsid w:val="004A21C1"/>
    <w:rsid w:val="004F516C"/>
    <w:rsid w:val="00517ECB"/>
    <w:rsid w:val="00520A62"/>
    <w:rsid w:val="005D5C73"/>
    <w:rsid w:val="00657ABD"/>
    <w:rsid w:val="00657D31"/>
    <w:rsid w:val="006F21F7"/>
    <w:rsid w:val="007C4FF1"/>
    <w:rsid w:val="008205B6"/>
    <w:rsid w:val="00823658"/>
    <w:rsid w:val="008C5BBA"/>
    <w:rsid w:val="00974EC4"/>
    <w:rsid w:val="00A126F0"/>
    <w:rsid w:val="00AF430B"/>
    <w:rsid w:val="00B118ED"/>
    <w:rsid w:val="00B67282"/>
    <w:rsid w:val="00BC1254"/>
    <w:rsid w:val="00C136B1"/>
    <w:rsid w:val="00D8240B"/>
    <w:rsid w:val="00E8604B"/>
    <w:rsid w:val="00EB3751"/>
    <w:rsid w:val="00F5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95B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095B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5B96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095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09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5B96"/>
  </w:style>
  <w:style w:type="character" w:customStyle="1" w:styleId="211pt">
    <w:name w:val="Основной текст (2) + 11 pt;Полужирный"/>
    <w:basedOn w:val="2"/>
    <w:rsid w:val="00EB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EB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EB3751"/>
    <w:rPr>
      <w:color w:val="0066CC"/>
      <w:u w:val="single"/>
    </w:rPr>
  </w:style>
  <w:style w:type="character" w:customStyle="1" w:styleId="211pt1">
    <w:name w:val="Основной текст (2) + 11 pt;Курсив"/>
    <w:basedOn w:val="2"/>
    <w:rsid w:val="00EB3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3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"/>
    <w:basedOn w:val="a0"/>
    <w:rsid w:val="00EB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B3751"/>
    <w:pPr>
      <w:widowControl w:val="0"/>
      <w:shd w:val="clear" w:color="auto" w:fill="FFFFFF"/>
      <w:spacing w:after="0" w:line="6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25</cp:revision>
  <dcterms:created xsi:type="dcterms:W3CDTF">2016-12-30T11:40:00Z</dcterms:created>
  <dcterms:modified xsi:type="dcterms:W3CDTF">2019-07-07T14:49:00Z</dcterms:modified>
</cp:coreProperties>
</file>