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69E" w:rsidRPr="006B7A68" w:rsidRDefault="005F769E" w:rsidP="005F769E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bookmarkStart w:id="0" w:name="bookmark0"/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Автономная некоммерческая организация</w:t>
      </w:r>
    </w:p>
    <w:p w:rsidR="005F769E" w:rsidRPr="006B7A68" w:rsidRDefault="005F769E" w:rsidP="005F769E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дополнительного профессионального образования </w:t>
      </w:r>
    </w:p>
    <w:p w:rsidR="005F769E" w:rsidRPr="006B7A68" w:rsidRDefault="005F769E" w:rsidP="005F769E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«</w:t>
      </w:r>
      <w:r w:rsidR="008B1C7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Южный </w:t>
      </w: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Межотраслевой Институт Повышения Квалификации»</w:t>
      </w:r>
    </w:p>
    <w:p w:rsidR="005F769E" w:rsidRPr="00910C60" w:rsidRDefault="005F769E" w:rsidP="005F76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769E" w:rsidRPr="00910C60" w:rsidRDefault="005F769E" w:rsidP="005F769E">
      <w:pPr>
        <w:spacing w:after="0"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5F769E" w:rsidRPr="00910C60" w:rsidRDefault="005F769E" w:rsidP="005F769E">
      <w:pPr>
        <w:spacing w:after="0"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Ректор </w:t>
      </w:r>
    </w:p>
    <w:p w:rsidR="005F769E" w:rsidRPr="00910C60" w:rsidRDefault="005F769E" w:rsidP="005F769E">
      <w:pPr>
        <w:spacing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        Филин М.М.</w:t>
      </w:r>
    </w:p>
    <w:p w:rsidR="005F769E" w:rsidRPr="00910C60" w:rsidRDefault="005F769E" w:rsidP="005F769E">
      <w:pPr>
        <w:spacing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19 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5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декабря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8B1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5F769E" w:rsidRPr="00910C60" w:rsidRDefault="005F769E" w:rsidP="005F769E">
      <w:pPr>
        <w:tabs>
          <w:tab w:val="left" w:pos="658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МП</w:t>
      </w:r>
    </w:p>
    <w:p w:rsidR="005F769E" w:rsidRDefault="005F769E" w:rsidP="005F769E">
      <w:pPr>
        <w:tabs>
          <w:tab w:val="left" w:pos="65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69E" w:rsidRPr="0086730E" w:rsidRDefault="005F769E" w:rsidP="005F769E">
      <w:pPr>
        <w:tabs>
          <w:tab w:val="left" w:pos="65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69E" w:rsidRDefault="005F769E" w:rsidP="005F769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06422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Учебно-тематический план </w:t>
      </w:r>
      <w:r w:rsidRPr="0086730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программы повышения квалификации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«</w:t>
      </w:r>
      <w:bookmarkStart w:id="1" w:name="bookmark3"/>
      <w:r w:rsidRPr="005F769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Проектирование средств обеспечения пожарной безопасности. Монтаж, техническое обслуживание и ремонт средств обеспечения пожарной безопасности зданий и сооружений (монтаж, техническое обслуживание и ремонт систем пожаротушения, пожарной и охранно-пожарной сигн</w:t>
      </w:r>
      <w:r w:rsidRPr="005F769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а</w:t>
      </w:r>
      <w:r w:rsidRPr="005F769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лизации, систем (элементов систем) оповещения и эвакуации при пожаре и их элементов, включая диспетчеризацию и проведение пусконаладо</w:t>
      </w:r>
      <w:r w:rsidRPr="005F769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ч</w:t>
      </w:r>
      <w:r w:rsidRPr="005F769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ных работ</w:t>
      </w: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» </w:t>
      </w:r>
    </w:p>
    <w:p w:rsidR="005F769E" w:rsidRDefault="005F769E" w:rsidP="005F769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Шифр программы </w:t>
      </w:r>
      <w:bookmarkEnd w:id="1"/>
      <w:r w:rsidRPr="005F769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ПБ-01-1</w:t>
      </w:r>
    </w:p>
    <w:p w:rsidR="005F769E" w:rsidRPr="00E5755D" w:rsidRDefault="005F769E" w:rsidP="005F769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 </w:t>
      </w:r>
      <w:r w:rsidRPr="00651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57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5755D" w:rsidRPr="00E5755D">
        <w:rPr>
          <w:rFonts w:ascii="TimesNewRomanPSMT" w:hAnsi="TimesNewRomanPSMT"/>
          <w:color w:val="000000"/>
          <w:sz w:val="24"/>
          <w:szCs w:val="24"/>
        </w:rPr>
        <w:t>повышение квалификации специалистов, выполняющих работы в области</w:t>
      </w:r>
      <w:r w:rsidR="00E5755D" w:rsidRPr="00E5755D">
        <w:rPr>
          <w:color w:val="000000"/>
          <w:sz w:val="24"/>
          <w:szCs w:val="24"/>
        </w:rPr>
        <w:t xml:space="preserve"> </w:t>
      </w:r>
      <w:r w:rsidR="00E5755D" w:rsidRPr="00E5755D">
        <w:rPr>
          <w:rFonts w:ascii="TimesNewRomanPSMT" w:hAnsi="TimesNewRomanPSMT"/>
          <w:color w:val="000000"/>
          <w:sz w:val="24"/>
          <w:szCs w:val="24"/>
        </w:rPr>
        <w:t>прое</w:t>
      </w:r>
      <w:r w:rsidR="00E5755D" w:rsidRPr="00E5755D">
        <w:rPr>
          <w:rFonts w:ascii="TimesNewRomanPSMT" w:hAnsi="TimesNewRomanPSMT"/>
          <w:color w:val="000000"/>
          <w:sz w:val="24"/>
          <w:szCs w:val="24"/>
        </w:rPr>
        <w:t>к</w:t>
      </w:r>
      <w:r w:rsidR="00E5755D" w:rsidRPr="00E5755D">
        <w:rPr>
          <w:rFonts w:ascii="TimesNewRomanPSMT" w:hAnsi="TimesNewRomanPSMT"/>
          <w:color w:val="000000"/>
          <w:sz w:val="24"/>
          <w:szCs w:val="24"/>
        </w:rPr>
        <w:t>тирования, монтажа, технического обслуживания и ремонта средств</w:t>
      </w:r>
      <w:r w:rsidR="00E5755D" w:rsidRPr="00E5755D">
        <w:rPr>
          <w:color w:val="000000"/>
          <w:sz w:val="24"/>
          <w:szCs w:val="24"/>
        </w:rPr>
        <w:t xml:space="preserve"> </w:t>
      </w:r>
      <w:r w:rsidR="00E5755D" w:rsidRPr="00E5755D">
        <w:rPr>
          <w:rFonts w:ascii="TimesNewRomanPSMT" w:hAnsi="TimesNewRomanPSMT"/>
          <w:color w:val="000000"/>
          <w:sz w:val="24"/>
          <w:szCs w:val="24"/>
        </w:rPr>
        <w:t>обеспечения пожа</w:t>
      </w:r>
      <w:r w:rsidR="00E5755D" w:rsidRPr="00E5755D">
        <w:rPr>
          <w:rFonts w:ascii="TimesNewRomanPSMT" w:hAnsi="TimesNewRomanPSMT"/>
          <w:color w:val="000000"/>
          <w:sz w:val="24"/>
          <w:szCs w:val="24"/>
        </w:rPr>
        <w:t>р</w:t>
      </w:r>
      <w:r w:rsidR="00E5755D" w:rsidRPr="00E5755D">
        <w:rPr>
          <w:rFonts w:ascii="TimesNewRomanPSMT" w:hAnsi="TimesNewRomanPSMT"/>
          <w:color w:val="000000"/>
          <w:sz w:val="24"/>
          <w:szCs w:val="24"/>
        </w:rPr>
        <w:t>ной безопасности, включая диспетчеризацию и проведение</w:t>
      </w:r>
      <w:r w:rsidR="00E5755D" w:rsidRPr="00E5755D">
        <w:rPr>
          <w:color w:val="000000"/>
          <w:sz w:val="24"/>
          <w:szCs w:val="24"/>
        </w:rPr>
        <w:t xml:space="preserve"> </w:t>
      </w:r>
      <w:r w:rsidR="00E5755D" w:rsidRPr="00E5755D">
        <w:rPr>
          <w:rFonts w:ascii="TimesNewRomanPSMT" w:hAnsi="TimesNewRomanPSMT"/>
          <w:color w:val="000000"/>
          <w:sz w:val="24"/>
          <w:szCs w:val="24"/>
        </w:rPr>
        <w:t>пусконаладочных работ.</w:t>
      </w:r>
    </w:p>
    <w:p w:rsidR="005F769E" w:rsidRPr="00E5755D" w:rsidRDefault="005F769E" w:rsidP="005F769E">
      <w:pPr>
        <w:spacing w:after="0" w:line="276" w:lineRule="auto"/>
        <w:jc w:val="both"/>
        <w:rPr>
          <w:rFonts w:ascii="TimesNewRomanPSMT" w:hAnsi="TimesNewRomanPSMT"/>
          <w:color w:val="000000"/>
          <w:sz w:val="24"/>
          <w:szCs w:val="24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Категория слушателей: </w:t>
      </w:r>
      <w:r w:rsidR="00E5755D" w:rsidRPr="00E5755D">
        <w:rPr>
          <w:rFonts w:ascii="TimesNewRomanPSMT" w:hAnsi="TimesNewRomanPSMT"/>
          <w:color w:val="000000"/>
          <w:sz w:val="24"/>
          <w:szCs w:val="24"/>
        </w:rPr>
        <w:t>руководители, инженерно-технические работники, выполня</w:t>
      </w:r>
      <w:r w:rsidR="00E5755D" w:rsidRPr="00E5755D">
        <w:rPr>
          <w:rFonts w:ascii="TimesNewRomanPSMT" w:hAnsi="TimesNewRomanPSMT"/>
          <w:color w:val="000000"/>
          <w:sz w:val="24"/>
          <w:szCs w:val="24"/>
        </w:rPr>
        <w:t>ю</w:t>
      </w:r>
      <w:r w:rsidR="00E5755D" w:rsidRPr="00E5755D">
        <w:rPr>
          <w:rFonts w:ascii="TimesNewRomanPSMT" w:hAnsi="TimesNewRomanPSMT"/>
          <w:color w:val="000000"/>
          <w:sz w:val="24"/>
          <w:szCs w:val="24"/>
        </w:rPr>
        <w:t xml:space="preserve">щие работы по проектированию, монтажу, техническому обслуживанию и ремонту средств обеспечения пожарной безопасности зданий и сооружений. </w:t>
      </w:r>
    </w:p>
    <w:p w:rsidR="005F769E" w:rsidRPr="0086730E" w:rsidRDefault="005F769E" w:rsidP="005F769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Срок обучения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80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</w:p>
    <w:p w:rsidR="005F769E" w:rsidRPr="0086730E" w:rsidRDefault="005F769E" w:rsidP="005F769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Форма обучения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применением дистанцио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нных образовательных технологий</w:t>
      </w:r>
    </w:p>
    <w:p w:rsidR="005F769E" w:rsidRDefault="005F769E" w:rsidP="005F769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Режим занятий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определяется совместно с Заказчиком (не более 6 часов в день)</w:t>
      </w:r>
    </w:p>
    <w:p w:rsidR="005F769E" w:rsidRDefault="005F769E" w:rsidP="005F769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651"/>
        <w:gridCol w:w="3550"/>
        <w:gridCol w:w="1215"/>
        <w:gridCol w:w="1123"/>
        <w:gridCol w:w="1783"/>
        <w:gridCol w:w="1251"/>
      </w:tblGrid>
      <w:tr w:rsidR="005F769E" w:rsidTr="009F16AA">
        <w:tc>
          <w:tcPr>
            <w:tcW w:w="680" w:type="dxa"/>
            <w:vMerge w:val="restart"/>
            <w:vAlign w:val="center"/>
          </w:tcPr>
          <w:p w:rsidR="005F769E" w:rsidRPr="00F26863" w:rsidRDefault="005F769E" w:rsidP="009F16AA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8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10" w:type="dxa"/>
            <w:vMerge w:val="restart"/>
            <w:vAlign w:val="center"/>
          </w:tcPr>
          <w:p w:rsidR="005F769E" w:rsidRPr="00F26863" w:rsidRDefault="005F769E" w:rsidP="009F16AA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8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275" w:type="dxa"/>
            <w:vMerge w:val="restart"/>
            <w:vAlign w:val="center"/>
          </w:tcPr>
          <w:p w:rsidR="005F769E" w:rsidRPr="00F26863" w:rsidRDefault="005F769E" w:rsidP="009F16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8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  <w:r w:rsidRPr="002E0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68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410" w:type="dxa"/>
            <w:gridSpan w:val="2"/>
            <w:vAlign w:val="center"/>
          </w:tcPr>
          <w:p w:rsidR="005F769E" w:rsidRPr="00F26863" w:rsidRDefault="005F769E" w:rsidP="009F16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8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72" w:type="dxa"/>
            <w:vMerge w:val="restart"/>
            <w:vAlign w:val="center"/>
          </w:tcPr>
          <w:p w:rsidR="005F769E" w:rsidRPr="00F26863" w:rsidRDefault="005F769E" w:rsidP="009F16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8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</w:t>
            </w:r>
          </w:p>
          <w:p w:rsidR="005F769E" w:rsidRPr="00F26863" w:rsidRDefault="005F769E" w:rsidP="009F16AA">
            <w:pPr>
              <w:spacing w:line="276" w:lineRule="auto"/>
              <w:ind w:left="-1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8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контроля</w:t>
            </w:r>
          </w:p>
        </w:tc>
      </w:tr>
      <w:tr w:rsidR="005F769E" w:rsidTr="009F16AA">
        <w:tc>
          <w:tcPr>
            <w:tcW w:w="680" w:type="dxa"/>
            <w:vMerge/>
          </w:tcPr>
          <w:p w:rsidR="005F769E" w:rsidRPr="002E04A1" w:rsidRDefault="005F769E" w:rsidP="009F16A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vMerge/>
          </w:tcPr>
          <w:p w:rsidR="005F769E" w:rsidRPr="002E04A1" w:rsidRDefault="005F769E" w:rsidP="009F16A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5F769E" w:rsidRPr="002E04A1" w:rsidRDefault="005F769E" w:rsidP="009F16A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F769E" w:rsidRPr="00F26863" w:rsidRDefault="005F769E" w:rsidP="009F16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8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276" w:type="dxa"/>
            <w:vAlign w:val="center"/>
          </w:tcPr>
          <w:p w:rsidR="005F769E" w:rsidRPr="00F26863" w:rsidRDefault="005F769E" w:rsidP="009F16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8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Практич</w:t>
            </w:r>
            <w:r w:rsidRPr="002E0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еские</w:t>
            </w:r>
          </w:p>
          <w:p w:rsidR="005F769E" w:rsidRPr="00F26863" w:rsidRDefault="005F769E" w:rsidP="009F16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8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272" w:type="dxa"/>
            <w:vMerge/>
          </w:tcPr>
          <w:p w:rsidR="005F769E" w:rsidRPr="002E04A1" w:rsidRDefault="005F769E" w:rsidP="009F16A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769E" w:rsidTr="009F16AA">
        <w:tc>
          <w:tcPr>
            <w:tcW w:w="680" w:type="dxa"/>
            <w:vAlign w:val="center"/>
          </w:tcPr>
          <w:p w:rsidR="005F769E" w:rsidRPr="00DE4997" w:rsidRDefault="005F769E" w:rsidP="009F16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0" w:type="dxa"/>
            <w:vAlign w:val="center"/>
          </w:tcPr>
          <w:p w:rsidR="005F769E" w:rsidRPr="00DE4997" w:rsidRDefault="005F769E" w:rsidP="009F16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5F769E" w:rsidRPr="00DE4997" w:rsidRDefault="005F769E" w:rsidP="009F16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5F769E" w:rsidRPr="00DE4997" w:rsidRDefault="005F769E" w:rsidP="009F16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5F769E" w:rsidRPr="00DE4997" w:rsidRDefault="005F769E" w:rsidP="009F16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2" w:type="dxa"/>
            <w:vAlign w:val="center"/>
          </w:tcPr>
          <w:p w:rsidR="005F769E" w:rsidRPr="00DE4997" w:rsidRDefault="005F769E" w:rsidP="009F16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D1AD8" w:rsidTr="00974433">
        <w:tc>
          <w:tcPr>
            <w:tcW w:w="680" w:type="dxa"/>
            <w:vAlign w:val="center"/>
          </w:tcPr>
          <w:p w:rsidR="009D1AD8" w:rsidRPr="00974433" w:rsidRDefault="009D1AD8" w:rsidP="00974433">
            <w:pPr>
              <w:pStyle w:val="a6"/>
              <w:numPr>
                <w:ilvl w:val="0"/>
                <w:numId w:val="1"/>
              </w:numPr>
              <w:spacing w:line="276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vAlign w:val="bottom"/>
          </w:tcPr>
          <w:p w:rsidR="009D1AD8" w:rsidRPr="009926B3" w:rsidRDefault="009D1AD8" w:rsidP="009D1AD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Пожарная статистика в стране и мире.</w:t>
            </w:r>
          </w:p>
        </w:tc>
        <w:tc>
          <w:tcPr>
            <w:tcW w:w="1275" w:type="dxa"/>
            <w:vAlign w:val="center"/>
          </w:tcPr>
          <w:p w:rsidR="009D1AD8" w:rsidRPr="009926B3" w:rsidRDefault="009D1AD8" w:rsidP="009D1AD8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9D1AD8" w:rsidRPr="009D1AD8" w:rsidRDefault="009D1AD8" w:rsidP="009D1AD8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9D1AD8" w:rsidRPr="009D1AD8" w:rsidRDefault="009D1AD8" w:rsidP="009D1AD8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9D1AD8" w:rsidRPr="009D1AD8" w:rsidRDefault="009D1AD8" w:rsidP="009D1A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4433" w:rsidTr="00B643EF">
        <w:tc>
          <w:tcPr>
            <w:tcW w:w="680" w:type="dxa"/>
            <w:vAlign w:val="center"/>
          </w:tcPr>
          <w:p w:rsidR="00974433" w:rsidRPr="00974433" w:rsidRDefault="00974433" w:rsidP="00974433">
            <w:pPr>
              <w:pStyle w:val="a6"/>
              <w:numPr>
                <w:ilvl w:val="0"/>
                <w:numId w:val="1"/>
              </w:numPr>
              <w:spacing w:line="276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vAlign w:val="center"/>
          </w:tcPr>
          <w:p w:rsidR="00974433" w:rsidRPr="00974433" w:rsidRDefault="00974433" w:rsidP="00830A6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43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понятия о пожарной безопасности. Основные зак</w:t>
            </w:r>
            <w:r w:rsidRPr="0097443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74433">
              <w:rPr>
                <w:rFonts w:ascii="Times New Roman" w:eastAsia="Times New Roman" w:hAnsi="Times New Roman" w:cs="Times New Roman"/>
                <w:sz w:val="24"/>
                <w:szCs w:val="24"/>
              </w:rPr>
              <w:t>нодательные акты и нормати</w:t>
            </w:r>
            <w:r w:rsidRPr="0097443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7443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830A6E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r w:rsidRPr="009744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правовые документы.</w:t>
            </w:r>
          </w:p>
        </w:tc>
        <w:tc>
          <w:tcPr>
            <w:tcW w:w="1275" w:type="dxa"/>
            <w:vAlign w:val="center"/>
          </w:tcPr>
          <w:p w:rsidR="00974433" w:rsidRPr="00974433" w:rsidRDefault="00974433" w:rsidP="00B643EF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974433" w:rsidRPr="00974433" w:rsidRDefault="009A6DE0" w:rsidP="00B643EF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974433" w:rsidRPr="00B643EF" w:rsidRDefault="00974433" w:rsidP="00C90D69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974433" w:rsidRPr="009D1AD8" w:rsidRDefault="00974433" w:rsidP="0097443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1FF6" w:rsidTr="00B643EF">
        <w:tc>
          <w:tcPr>
            <w:tcW w:w="680" w:type="dxa"/>
            <w:vAlign w:val="center"/>
          </w:tcPr>
          <w:p w:rsidR="00C91FF6" w:rsidRPr="00974433" w:rsidRDefault="00C91FF6" w:rsidP="00C91FF6">
            <w:pPr>
              <w:pStyle w:val="a6"/>
              <w:numPr>
                <w:ilvl w:val="0"/>
                <w:numId w:val="1"/>
              </w:numPr>
              <w:spacing w:line="276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vAlign w:val="bottom"/>
          </w:tcPr>
          <w:p w:rsidR="00C91FF6" w:rsidRPr="009926B3" w:rsidRDefault="00C91FF6" w:rsidP="00C91FF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доврачебная помощь пострадавшему.</w:t>
            </w:r>
          </w:p>
        </w:tc>
        <w:tc>
          <w:tcPr>
            <w:tcW w:w="1275" w:type="dxa"/>
            <w:vAlign w:val="center"/>
          </w:tcPr>
          <w:p w:rsidR="00C91FF6" w:rsidRPr="009926B3" w:rsidRDefault="00C91FF6" w:rsidP="00B643EF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C91FF6" w:rsidRPr="00B643EF" w:rsidRDefault="009A6DE0" w:rsidP="00B643EF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C91FF6" w:rsidRPr="00B643EF" w:rsidRDefault="00C91FF6" w:rsidP="00B643EF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C91FF6" w:rsidRPr="009D1AD8" w:rsidRDefault="00C91FF6" w:rsidP="00C91F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1FF6" w:rsidTr="00B643EF">
        <w:tc>
          <w:tcPr>
            <w:tcW w:w="680" w:type="dxa"/>
            <w:vAlign w:val="center"/>
          </w:tcPr>
          <w:p w:rsidR="00C91FF6" w:rsidRPr="00974433" w:rsidRDefault="00C91FF6" w:rsidP="00C91FF6">
            <w:pPr>
              <w:pStyle w:val="a6"/>
              <w:numPr>
                <w:ilvl w:val="0"/>
                <w:numId w:val="1"/>
              </w:numPr>
              <w:spacing w:line="276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vAlign w:val="center"/>
          </w:tcPr>
          <w:p w:rsidR="00C91FF6" w:rsidRPr="00A42A65" w:rsidRDefault="00C91FF6" w:rsidP="00B643E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и системы пожарной и охранно-пожарной сигнализ</w:t>
            </w:r>
            <w:r w:rsidRPr="00A42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2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ции, оповещения о пожаре.</w:t>
            </w:r>
          </w:p>
        </w:tc>
        <w:tc>
          <w:tcPr>
            <w:tcW w:w="1275" w:type="dxa"/>
            <w:vAlign w:val="center"/>
          </w:tcPr>
          <w:p w:rsidR="00C91FF6" w:rsidRPr="00A42A65" w:rsidRDefault="00FF74AF" w:rsidP="00B643EF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134" w:type="dxa"/>
            <w:vAlign w:val="center"/>
          </w:tcPr>
          <w:p w:rsidR="00C91FF6" w:rsidRPr="00A42A65" w:rsidRDefault="00FF74AF" w:rsidP="00B643EF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C91FF6" w:rsidRPr="00B643EF" w:rsidRDefault="00C91FF6" w:rsidP="00B643EF">
            <w:pPr>
              <w:pStyle w:val="20"/>
              <w:shd w:val="clear" w:color="auto" w:fill="auto"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C91FF6" w:rsidRPr="009D1AD8" w:rsidRDefault="00C91FF6" w:rsidP="00B643EF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43EF" w:rsidTr="00C90D69">
        <w:tc>
          <w:tcPr>
            <w:tcW w:w="680" w:type="dxa"/>
            <w:vAlign w:val="center"/>
          </w:tcPr>
          <w:p w:rsidR="00B643EF" w:rsidRPr="00974433" w:rsidRDefault="00B643EF" w:rsidP="00B643EF">
            <w:pPr>
              <w:pStyle w:val="a6"/>
              <w:numPr>
                <w:ilvl w:val="0"/>
                <w:numId w:val="1"/>
              </w:numPr>
              <w:spacing w:line="276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vAlign w:val="bottom"/>
          </w:tcPr>
          <w:p w:rsidR="00B643EF" w:rsidRPr="009926B3" w:rsidRDefault="00B643EF" w:rsidP="00B643E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Защищаемые объекты. Общие требования к установкам пож</w:t>
            </w:r>
            <w:r w:rsidRPr="00992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92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ротушения, классификация, т</w:t>
            </w:r>
            <w:r w:rsidRPr="00992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92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пы.</w:t>
            </w:r>
          </w:p>
        </w:tc>
        <w:tc>
          <w:tcPr>
            <w:tcW w:w="1275" w:type="dxa"/>
            <w:vAlign w:val="center"/>
          </w:tcPr>
          <w:p w:rsidR="00B643EF" w:rsidRPr="009926B3" w:rsidRDefault="00FF74AF" w:rsidP="00C90D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B643EF" w:rsidRPr="005F4F7A" w:rsidRDefault="00FF74AF" w:rsidP="00C90D69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B643EF" w:rsidRPr="00B643EF" w:rsidRDefault="00B643EF" w:rsidP="00C90D69">
            <w:pPr>
              <w:pStyle w:val="20"/>
              <w:shd w:val="clear" w:color="auto" w:fill="auto"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B643EF" w:rsidRPr="009D1AD8" w:rsidRDefault="00B643EF" w:rsidP="00B643EF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1FF6" w:rsidTr="00B643EF">
        <w:tc>
          <w:tcPr>
            <w:tcW w:w="680" w:type="dxa"/>
            <w:vAlign w:val="center"/>
          </w:tcPr>
          <w:p w:rsidR="00C91FF6" w:rsidRPr="00974433" w:rsidRDefault="00C91FF6" w:rsidP="00C91FF6">
            <w:pPr>
              <w:pStyle w:val="a6"/>
              <w:numPr>
                <w:ilvl w:val="0"/>
                <w:numId w:val="1"/>
              </w:numPr>
              <w:spacing w:line="276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vAlign w:val="bottom"/>
          </w:tcPr>
          <w:p w:rsidR="00C91FF6" w:rsidRPr="00A42A65" w:rsidRDefault="00C91FF6" w:rsidP="00B643E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Сертификация и лицензиров</w:t>
            </w:r>
            <w:r w:rsidRPr="00A42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2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деятельности в области п</w:t>
            </w:r>
            <w:r w:rsidRPr="00A42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2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жарной безопасности.</w:t>
            </w:r>
          </w:p>
        </w:tc>
        <w:tc>
          <w:tcPr>
            <w:tcW w:w="1275" w:type="dxa"/>
            <w:vAlign w:val="center"/>
          </w:tcPr>
          <w:p w:rsidR="00C91FF6" w:rsidRPr="00A42A65" w:rsidRDefault="00FF74AF" w:rsidP="00B643EF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C91FF6" w:rsidRPr="00A42A65" w:rsidRDefault="00FF74AF" w:rsidP="00B643EF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C91FF6" w:rsidRPr="00B643EF" w:rsidRDefault="00C91FF6" w:rsidP="00B643EF">
            <w:pPr>
              <w:pStyle w:val="20"/>
              <w:shd w:val="clear" w:color="auto" w:fill="auto"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C91FF6" w:rsidRPr="009D1AD8" w:rsidRDefault="00C91FF6" w:rsidP="00B643EF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1FF6" w:rsidTr="00B643EF">
        <w:tc>
          <w:tcPr>
            <w:tcW w:w="680" w:type="dxa"/>
            <w:vAlign w:val="center"/>
          </w:tcPr>
          <w:p w:rsidR="00C91FF6" w:rsidRPr="00974433" w:rsidRDefault="00C91FF6" w:rsidP="00C91FF6">
            <w:pPr>
              <w:pStyle w:val="a6"/>
              <w:numPr>
                <w:ilvl w:val="0"/>
                <w:numId w:val="1"/>
              </w:numPr>
              <w:spacing w:line="276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vAlign w:val="bottom"/>
          </w:tcPr>
          <w:p w:rsidR="00C91FF6" w:rsidRPr="00A42A65" w:rsidRDefault="00C91FF6" w:rsidP="00B643E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Монтаж, техническое обслуж</w:t>
            </w:r>
            <w:r w:rsidRPr="00A42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2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и ремонт систем пожар</w:t>
            </w:r>
            <w:r w:rsidRPr="00A42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2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тушения и их элементов, вкл</w:t>
            </w:r>
            <w:r w:rsidRPr="00A42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42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чая диспетчеризацию и пров</w:t>
            </w:r>
            <w:r w:rsidRPr="00A42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2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дение пусконаладочных работ.</w:t>
            </w:r>
          </w:p>
        </w:tc>
        <w:tc>
          <w:tcPr>
            <w:tcW w:w="1275" w:type="dxa"/>
            <w:vAlign w:val="center"/>
          </w:tcPr>
          <w:p w:rsidR="00C91FF6" w:rsidRPr="00A42A65" w:rsidRDefault="00C91FF6" w:rsidP="00B643EF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C91FF6" w:rsidRPr="00A42A65" w:rsidRDefault="00C90D69" w:rsidP="00B643EF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vAlign w:val="center"/>
          </w:tcPr>
          <w:p w:rsidR="00C91FF6" w:rsidRPr="00B643EF" w:rsidRDefault="00C91FF6" w:rsidP="00B643EF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C91FF6" w:rsidRPr="009D1AD8" w:rsidRDefault="00C91FF6" w:rsidP="00B643EF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1FF6" w:rsidTr="00B643EF">
        <w:tc>
          <w:tcPr>
            <w:tcW w:w="680" w:type="dxa"/>
            <w:vAlign w:val="center"/>
          </w:tcPr>
          <w:p w:rsidR="00C91FF6" w:rsidRPr="00C91FF6" w:rsidRDefault="00C91FF6" w:rsidP="00C91FF6">
            <w:pPr>
              <w:pStyle w:val="a6"/>
              <w:numPr>
                <w:ilvl w:val="0"/>
                <w:numId w:val="1"/>
              </w:numPr>
              <w:spacing w:line="276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vAlign w:val="bottom"/>
          </w:tcPr>
          <w:p w:rsidR="00C91FF6" w:rsidRPr="00A42A65" w:rsidRDefault="00C91FF6" w:rsidP="00B643E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Монтаж, техническое обслуж</w:t>
            </w:r>
            <w:r w:rsidRPr="00A42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2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и ремонт систем пожа</w:t>
            </w:r>
            <w:r w:rsidRPr="00A42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2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 охранно-пожарной сигн</w:t>
            </w:r>
            <w:r w:rsidRPr="00A42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2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лизации и их элементов, вкл</w:t>
            </w:r>
            <w:r w:rsidRPr="00A42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42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чая диспетчеризацию и пров</w:t>
            </w:r>
            <w:r w:rsidRPr="00A42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2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дение пусконаладочных работ.</w:t>
            </w:r>
          </w:p>
        </w:tc>
        <w:tc>
          <w:tcPr>
            <w:tcW w:w="1275" w:type="dxa"/>
            <w:vAlign w:val="center"/>
          </w:tcPr>
          <w:p w:rsidR="00C91FF6" w:rsidRPr="00A42A65" w:rsidRDefault="00C91FF6" w:rsidP="00B643EF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C91FF6" w:rsidRPr="00A42A65" w:rsidRDefault="00C90D69" w:rsidP="00B643EF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vAlign w:val="center"/>
          </w:tcPr>
          <w:p w:rsidR="00C91FF6" w:rsidRPr="009D1AD8" w:rsidRDefault="00C91FF6" w:rsidP="00B643EF">
            <w:pPr>
              <w:spacing w:before="75" w:after="75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C91FF6" w:rsidRPr="009D1AD8" w:rsidRDefault="00C91FF6" w:rsidP="00B643EF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1FF6" w:rsidTr="00B643EF">
        <w:tc>
          <w:tcPr>
            <w:tcW w:w="680" w:type="dxa"/>
            <w:vAlign w:val="center"/>
          </w:tcPr>
          <w:p w:rsidR="00C91FF6" w:rsidRPr="00C91FF6" w:rsidRDefault="00C91FF6" w:rsidP="00C91FF6">
            <w:pPr>
              <w:pStyle w:val="a6"/>
              <w:numPr>
                <w:ilvl w:val="0"/>
                <w:numId w:val="1"/>
              </w:numPr>
              <w:spacing w:line="276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vAlign w:val="bottom"/>
          </w:tcPr>
          <w:p w:rsidR="00C91FF6" w:rsidRPr="00A42A65" w:rsidRDefault="00C91FF6" w:rsidP="00B643E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Монтаж, техническое обслуж</w:t>
            </w:r>
            <w:r w:rsidRPr="00A42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2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и ремонт систем прот</w:t>
            </w:r>
            <w:r w:rsidRPr="00A42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2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вопожарного водоснабжения и их элементов, включая диспе</w:t>
            </w:r>
            <w:r w:rsidRPr="00A42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42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черизацию и проведение пуск</w:t>
            </w:r>
            <w:r w:rsidRPr="00A42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2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наладочных работ.</w:t>
            </w:r>
          </w:p>
        </w:tc>
        <w:tc>
          <w:tcPr>
            <w:tcW w:w="1275" w:type="dxa"/>
            <w:vAlign w:val="center"/>
          </w:tcPr>
          <w:p w:rsidR="00C91FF6" w:rsidRPr="00A42A65" w:rsidRDefault="00C91FF6" w:rsidP="00B643EF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C91FF6" w:rsidRPr="00A42A65" w:rsidRDefault="00C90D69" w:rsidP="00B643EF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vAlign w:val="center"/>
          </w:tcPr>
          <w:p w:rsidR="00C91FF6" w:rsidRPr="00B643EF" w:rsidRDefault="00C91FF6" w:rsidP="00B643EF">
            <w:pPr>
              <w:spacing w:before="75" w:after="75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C91FF6" w:rsidRPr="00DE4997" w:rsidRDefault="00C91FF6" w:rsidP="00B643EF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1FF6" w:rsidTr="00B643EF">
        <w:tc>
          <w:tcPr>
            <w:tcW w:w="680" w:type="dxa"/>
            <w:vAlign w:val="center"/>
          </w:tcPr>
          <w:p w:rsidR="00C91FF6" w:rsidRPr="00C91FF6" w:rsidRDefault="00C91FF6" w:rsidP="00C91FF6">
            <w:pPr>
              <w:pStyle w:val="a6"/>
              <w:numPr>
                <w:ilvl w:val="0"/>
                <w:numId w:val="1"/>
              </w:numPr>
              <w:spacing w:line="276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vAlign w:val="bottom"/>
          </w:tcPr>
          <w:p w:rsidR="00C91FF6" w:rsidRPr="00A42A65" w:rsidRDefault="00C91FF6" w:rsidP="00B643E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Монтаж, техническое обслуж</w:t>
            </w:r>
            <w:r w:rsidRPr="00A42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2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и ремонт систем (элеме</w:t>
            </w:r>
            <w:r w:rsidRPr="00A42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42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систем) дымоудаления и противодымной вентиляции, включая диспетчеризацию и проведение пусконаладочных работ.</w:t>
            </w:r>
          </w:p>
        </w:tc>
        <w:tc>
          <w:tcPr>
            <w:tcW w:w="1275" w:type="dxa"/>
            <w:vAlign w:val="center"/>
          </w:tcPr>
          <w:p w:rsidR="00C91FF6" w:rsidRPr="00A42A65" w:rsidRDefault="00C91FF6" w:rsidP="00B643EF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C91FF6" w:rsidRPr="00A42A65" w:rsidRDefault="00C90D69" w:rsidP="00B643EF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vAlign w:val="center"/>
          </w:tcPr>
          <w:p w:rsidR="00C91FF6" w:rsidRPr="00B643EF" w:rsidRDefault="00C91FF6" w:rsidP="00B643EF">
            <w:pPr>
              <w:spacing w:before="75" w:after="75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C91FF6" w:rsidRPr="00DE4997" w:rsidRDefault="00C91FF6" w:rsidP="00B643EF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1FF6" w:rsidTr="00B643EF">
        <w:tc>
          <w:tcPr>
            <w:tcW w:w="680" w:type="dxa"/>
            <w:vAlign w:val="center"/>
          </w:tcPr>
          <w:p w:rsidR="00C91FF6" w:rsidRPr="00C91FF6" w:rsidRDefault="00C91FF6" w:rsidP="00C91FF6">
            <w:pPr>
              <w:pStyle w:val="a6"/>
              <w:numPr>
                <w:ilvl w:val="0"/>
                <w:numId w:val="1"/>
              </w:numPr>
              <w:spacing w:line="276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</w:tcPr>
          <w:p w:rsidR="00C91FF6" w:rsidRPr="00A42A65" w:rsidRDefault="00C91FF6" w:rsidP="00B643E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Монтаж, техническое обслуж</w:t>
            </w:r>
            <w:r w:rsidRPr="00A42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2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и ремонт систем опов</w:t>
            </w:r>
            <w:r w:rsidRPr="00A42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2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щения и эвакуации при пожаре и их элементов, включая ди</w:t>
            </w:r>
            <w:r w:rsidRPr="00A42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42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петчеризацию и проведение пусконаладочных работ.</w:t>
            </w:r>
          </w:p>
        </w:tc>
        <w:tc>
          <w:tcPr>
            <w:tcW w:w="1275" w:type="dxa"/>
            <w:vAlign w:val="center"/>
          </w:tcPr>
          <w:p w:rsidR="00C91FF6" w:rsidRPr="00A42A65" w:rsidRDefault="00C91FF6" w:rsidP="00B643EF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C91FF6" w:rsidRPr="00A42A65" w:rsidRDefault="00C91FF6" w:rsidP="00B643EF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vAlign w:val="center"/>
          </w:tcPr>
          <w:p w:rsidR="00C91FF6" w:rsidRPr="00B643EF" w:rsidRDefault="00C91FF6" w:rsidP="00B643EF">
            <w:pPr>
              <w:spacing w:before="75" w:after="75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C91FF6" w:rsidRPr="00DE4997" w:rsidRDefault="00C91FF6" w:rsidP="00B643EF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1FF6" w:rsidTr="00B643EF">
        <w:tc>
          <w:tcPr>
            <w:tcW w:w="680" w:type="dxa"/>
            <w:vAlign w:val="center"/>
          </w:tcPr>
          <w:p w:rsidR="00C91FF6" w:rsidRPr="00C91FF6" w:rsidRDefault="00C91FF6" w:rsidP="00C91FF6">
            <w:pPr>
              <w:pStyle w:val="a6"/>
              <w:numPr>
                <w:ilvl w:val="0"/>
                <w:numId w:val="1"/>
              </w:numPr>
              <w:spacing w:line="276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vAlign w:val="bottom"/>
          </w:tcPr>
          <w:p w:rsidR="00C91FF6" w:rsidRPr="00A42A65" w:rsidRDefault="00C91FF6" w:rsidP="00B643E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Монтаж, техническое обслуж</w:t>
            </w:r>
            <w:r w:rsidRPr="00A42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2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и ремонт фотолюмине</w:t>
            </w:r>
            <w:r w:rsidRPr="00A42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42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центных эвакуационных систем и их элементов.</w:t>
            </w:r>
          </w:p>
        </w:tc>
        <w:tc>
          <w:tcPr>
            <w:tcW w:w="1275" w:type="dxa"/>
            <w:vAlign w:val="center"/>
          </w:tcPr>
          <w:p w:rsidR="00C91FF6" w:rsidRPr="00A42A65" w:rsidRDefault="00C91FF6" w:rsidP="00B643EF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C91FF6" w:rsidRPr="00A42A65" w:rsidRDefault="00C91FF6" w:rsidP="00B643EF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vAlign w:val="center"/>
          </w:tcPr>
          <w:p w:rsidR="00C91FF6" w:rsidRPr="00B643EF" w:rsidRDefault="00C91FF6" w:rsidP="00B643EF">
            <w:pPr>
              <w:spacing w:before="75" w:after="75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C91FF6" w:rsidRPr="00DE4997" w:rsidRDefault="00C91FF6" w:rsidP="00B643EF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1FF6" w:rsidTr="00B643EF">
        <w:tc>
          <w:tcPr>
            <w:tcW w:w="680" w:type="dxa"/>
            <w:vAlign w:val="center"/>
          </w:tcPr>
          <w:p w:rsidR="00C91FF6" w:rsidRPr="00C91FF6" w:rsidRDefault="00C91FF6" w:rsidP="00C91FF6">
            <w:pPr>
              <w:pStyle w:val="a6"/>
              <w:numPr>
                <w:ilvl w:val="0"/>
                <w:numId w:val="1"/>
              </w:numPr>
              <w:spacing w:line="276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vAlign w:val="bottom"/>
          </w:tcPr>
          <w:p w:rsidR="00C91FF6" w:rsidRPr="00A42A65" w:rsidRDefault="00C91FF6" w:rsidP="00B643E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Монтаж, техническое обслуж</w:t>
            </w:r>
            <w:r w:rsidRPr="00A42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2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и ремонт противопожа</w:t>
            </w:r>
            <w:r w:rsidRPr="00A42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2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ных занавесов и завес, включая диспетчеризацию и проведение </w:t>
            </w:r>
            <w:r w:rsidRPr="00A42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пусконаладочных работ.</w:t>
            </w:r>
          </w:p>
        </w:tc>
        <w:tc>
          <w:tcPr>
            <w:tcW w:w="1275" w:type="dxa"/>
            <w:vAlign w:val="center"/>
          </w:tcPr>
          <w:p w:rsidR="00C91FF6" w:rsidRPr="00A42A65" w:rsidRDefault="00C91FF6" w:rsidP="00B643EF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134" w:type="dxa"/>
            <w:vAlign w:val="center"/>
          </w:tcPr>
          <w:p w:rsidR="00C91FF6" w:rsidRPr="00A42A65" w:rsidRDefault="00C91FF6" w:rsidP="00B643EF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vAlign w:val="center"/>
          </w:tcPr>
          <w:p w:rsidR="00C91FF6" w:rsidRPr="0001663E" w:rsidRDefault="00C91FF6" w:rsidP="00B643EF">
            <w:pPr>
              <w:spacing w:before="75" w:after="75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C91FF6" w:rsidRPr="00DE4997" w:rsidRDefault="00C91FF6" w:rsidP="00B643EF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1FF6" w:rsidTr="00B643EF">
        <w:tc>
          <w:tcPr>
            <w:tcW w:w="680" w:type="dxa"/>
            <w:vAlign w:val="center"/>
          </w:tcPr>
          <w:p w:rsidR="00C91FF6" w:rsidRPr="00C91FF6" w:rsidRDefault="00C91FF6" w:rsidP="00C91FF6">
            <w:pPr>
              <w:pStyle w:val="a6"/>
              <w:numPr>
                <w:ilvl w:val="0"/>
                <w:numId w:val="1"/>
              </w:numPr>
              <w:spacing w:line="276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vAlign w:val="center"/>
          </w:tcPr>
          <w:p w:rsidR="00C91FF6" w:rsidRPr="00A42A65" w:rsidRDefault="00C91FF6" w:rsidP="00B643E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Монтаж, техническое обслуж</w:t>
            </w:r>
            <w:r w:rsidRPr="00A42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2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и ремонт заполнений проемов в противопожарных преградах.</w:t>
            </w:r>
          </w:p>
        </w:tc>
        <w:tc>
          <w:tcPr>
            <w:tcW w:w="1275" w:type="dxa"/>
            <w:vAlign w:val="center"/>
          </w:tcPr>
          <w:p w:rsidR="00C91FF6" w:rsidRPr="00A42A65" w:rsidRDefault="00C91FF6" w:rsidP="00B643EF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C91FF6" w:rsidRPr="00A42A65" w:rsidRDefault="00C91FF6" w:rsidP="00B643EF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vAlign w:val="center"/>
          </w:tcPr>
          <w:p w:rsidR="00C91FF6" w:rsidRPr="0001663E" w:rsidRDefault="00C91FF6" w:rsidP="00B643EF">
            <w:pPr>
              <w:spacing w:before="75" w:after="75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C91FF6" w:rsidRPr="00DE4997" w:rsidRDefault="00C91FF6" w:rsidP="00B643EF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1FF6" w:rsidTr="00B643EF">
        <w:tc>
          <w:tcPr>
            <w:tcW w:w="680" w:type="dxa"/>
            <w:vAlign w:val="center"/>
          </w:tcPr>
          <w:p w:rsidR="00C91FF6" w:rsidRPr="00C91FF6" w:rsidRDefault="00C91FF6" w:rsidP="00C91FF6">
            <w:pPr>
              <w:pStyle w:val="a6"/>
              <w:numPr>
                <w:ilvl w:val="0"/>
                <w:numId w:val="1"/>
              </w:numPr>
              <w:spacing w:line="276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vAlign w:val="center"/>
          </w:tcPr>
          <w:p w:rsidR="00C91FF6" w:rsidRPr="00A42A65" w:rsidRDefault="00C91FF6" w:rsidP="00B643E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огнез</w:t>
            </w:r>
            <w:r w:rsidRPr="00A42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2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щите материалов, изделий и конструкций.</w:t>
            </w:r>
          </w:p>
        </w:tc>
        <w:tc>
          <w:tcPr>
            <w:tcW w:w="1275" w:type="dxa"/>
            <w:vAlign w:val="center"/>
          </w:tcPr>
          <w:p w:rsidR="00C91FF6" w:rsidRPr="00A42A65" w:rsidRDefault="004A4BC9" w:rsidP="00B643EF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C91FF6" w:rsidRPr="00A42A65" w:rsidRDefault="004A4BC9" w:rsidP="00B643EF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C91FF6" w:rsidRPr="0001663E" w:rsidRDefault="00C91FF6" w:rsidP="00B643EF">
            <w:pPr>
              <w:spacing w:before="75" w:after="75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C91FF6" w:rsidRPr="005429D7" w:rsidRDefault="00C91FF6" w:rsidP="00B643EF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1FF6" w:rsidTr="00B643EF">
        <w:tc>
          <w:tcPr>
            <w:tcW w:w="680" w:type="dxa"/>
            <w:vAlign w:val="center"/>
          </w:tcPr>
          <w:p w:rsidR="00C91FF6" w:rsidRPr="00C91FF6" w:rsidRDefault="00C91FF6" w:rsidP="00C91FF6">
            <w:pPr>
              <w:pStyle w:val="a6"/>
              <w:numPr>
                <w:ilvl w:val="0"/>
                <w:numId w:val="1"/>
              </w:numPr>
              <w:spacing w:line="276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vAlign w:val="center"/>
          </w:tcPr>
          <w:p w:rsidR="00C91FF6" w:rsidRPr="00A42A65" w:rsidRDefault="00C91FF6" w:rsidP="00B643E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Монтаж, техническое обслуж</w:t>
            </w:r>
            <w:r w:rsidRPr="00A42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2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и ремонт первичных средств пожаротушения.</w:t>
            </w:r>
          </w:p>
        </w:tc>
        <w:tc>
          <w:tcPr>
            <w:tcW w:w="1275" w:type="dxa"/>
            <w:vAlign w:val="center"/>
          </w:tcPr>
          <w:p w:rsidR="00C91FF6" w:rsidRPr="00A42A65" w:rsidRDefault="00C91FF6" w:rsidP="00B643EF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C91FF6" w:rsidRPr="00A42A65" w:rsidRDefault="00C91FF6" w:rsidP="00B643EF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vAlign w:val="center"/>
          </w:tcPr>
          <w:p w:rsidR="00C91FF6" w:rsidRPr="0001663E" w:rsidRDefault="00C91FF6" w:rsidP="00B643EF">
            <w:pPr>
              <w:spacing w:before="75" w:after="75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C91FF6" w:rsidRPr="005429D7" w:rsidRDefault="00C91FF6" w:rsidP="00B643EF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AD8" w:rsidTr="003F6056">
        <w:tc>
          <w:tcPr>
            <w:tcW w:w="4390" w:type="dxa"/>
            <w:gridSpan w:val="2"/>
            <w:tcBorders>
              <w:bottom w:val="single" w:sz="4" w:space="0" w:color="auto"/>
            </w:tcBorders>
            <w:vAlign w:val="center"/>
          </w:tcPr>
          <w:p w:rsidR="009D1AD8" w:rsidRDefault="009A6DE0" w:rsidP="009D1AD8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color w:val="000000"/>
              </w:rPr>
            </w:pPr>
            <w:r>
              <w:rPr>
                <w:rStyle w:val="295pt"/>
                <w:sz w:val="24"/>
                <w:szCs w:val="24"/>
              </w:rPr>
              <w:t>Итоговый</w:t>
            </w:r>
            <w:r w:rsidRPr="002D051F">
              <w:rPr>
                <w:rStyle w:val="295pt"/>
                <w:sz w:val="24"/>
                <w:szCs w:val="24"/>
              </w:rPr>
              <w:t xml:space="preserve"> контроль знаний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D1AD8" w:rsidRPr="00C90D69" w:rsidRDefault="009D1AD8" w:rsidP="009D1AD8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D1AD8" w:rsidRPr="00BA7291" w:rsidRDefault="009D1AD8" w:rsidP="009D1AD8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D1AD8" w:rsidRPr="00BA7291" w:rsidRDefault="009A6DE0" w:rsidP="009D1A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9D1AD8" w:rsidRPr="00DE4997" w:rsidRDefault="009A6DE0" w:rsidP="009A6D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51F">
              <w:rPr>
                <w:rStyle w:val="295pt"/>
                <w:rFonts w:eastAsiaTheme="minorHAnsi"/>
                <w:sz w:val="24"/>
                <w:szCs w:val="24"/>
              </w:rPr>
              <w:t>Тест</w:t>
            </w:r>
          </w:p>
        </w:tc>
      </w:tr>
      <w:tr w:rsidR="009A6DE0" w:rsidTr="003F6056">
        <w:tc>
          <w:tcPr>
            <w:tcW w:w="4390" w:type="dxa"/>
            <w:gridSpan w:val="2"/>
            <w:tcBorders>
              <w:bottom w:val="single" w:sz="4" w:space="0" w:color="auto"/>
            </w:tcBorders>
            <w:vAlign w:val="center"/>
          </w:tcPr>
          <w:p w:rsidR="009A6DE0" w:rsidRPr="00C23E51" w:rsidRDefault="009A6DE0" w:rsidP="009A6DE0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"/>
                <w:sz w:val="24"/>
                <w:szCs w:val="24"/>
              </w:rPr>
            </w:pPr>
            <w:r w:rsidRPr="00C23E51">
              <w:rPr>
                <w:rStyle w:val="295pt"/>
                <w:sz w:val="24"/>
                <w:szCs w:val="24"/>
              </w:rPr>
              <w:t>ВСЕГО ЧАСОВ ПО ПРОГРАММЕ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6DE0" w:rsidRPr="00C90D69" w:rsidRDefault="009A6DE0" w:rsidP="009A6DE0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b/>
                <w:sz w:val="24"/>
                <w:szCs w:val="24"/>
              </w:rPr>
            </w:pPr>
            <w:r w:rsidRPr="00C90D69">
              <w:rPr>
                <w:rStyle w:val="295pt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A6DE0" w:rsidRPr="00BA7291" w:rsidRDefault="009A6DE0" w:rsidP="009A6DE0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b/>
                <w:sz w:val="24"/>
                <w:szCs w:val="24"/>
              </w:rPr>
            </w:pPr>
            <w:r>
              <w:rPr>
                <w:rStyle w:val="295pt0"/>
                <w:b/>
                <w:sz w:val="24"/>
                <w:szCs w:val="24"/>
              </w:rPr>
              <w:t>78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6DE0" w:rsidRPr="00BA7291" w:rsidRDefault="009A6DE0" w:rsidP="009A6D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9A6DE0" w:rsidRPr="00DE4997" w:rsidRDefault="009A6DE0" w:rsidP="009A6D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F769E" w:rsidRPr="00910C60" w:rsidRDefault="005F769E" w:rsidP="005F769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769E" w:rsidRDefault="005F769E" w:rsidP="005F769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</w:p>
    <w:p w:rsidR="005F769E" w:rsidRDefault="005F769E" w:rsidP="005F769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69E" w:rsidRDefault="005F769E" w:rsidP="005F769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69E" w:rsidRDefault="005F769E" w:rsidP="005F769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69E" w:rsidRDefault="005F769E" w:rsidP="005F769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69E" w:rsidRDefault="005F769E" w:rsidP="005F769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69E" w:rsidRDefault="005F769E" w:rsidP="005F769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69E" w:rsidRDefault="005F769E" w:rsidP="005F769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69E" w:rsidRDefault="005F769E" w:rsidP="005F769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69E" w:rsidRDefault="005F769E" w:rsidP="005F769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69E" w:rsidRDefault="005F769E" w:rsidP="005F769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5F769E" w:rsidRPr="0086730E" w:rsidRDefault="005F769E" w:rsidP="005F769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69E" w:rsidRDefault="005F769E" w:rsidP="005F769E"/>
    <w:p w:rsidR="005F769E" w:rsidRDefault="005F769E" w:rsidP="005F769E"/>
    <w:p w:rsidR="005F769E" w:rsidRDefault="005F769E"/>
    <w:sectPr w:rsidR="005F769E" w:rsidSect="001509CB">
      <w:footerReference w:type="default" r:id="rId7"/>
      <w:pgSz w:w="11909" w:h="16834"/>
      <w:pgMar w:top="851" w:right="851" w:bottom="851" w:left="1701" w:header="0" w:footer="51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3E4" w:rsidRDefault="004E53E4">
      <w:pPr>
        <w:spacing w:after="0" w:line="240" w:lineRule="auto"/>
      </w:pPr>
      <w:r>
        <w:separator/>
      </w:r>
    </w:p>
  </w:endnote>
  <w:endnote w:type="continuationSeparator" w:id="0">
    <w:p w:rsidR="004E53E4" w:rsidRDefault="004E5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84786184"/>
      <w:docPartObj>
        <w:docPartGallery w:val="Page Numbers (Bottom of Page)"/>
        <w:docPartUnique/>
      </w:docPartObj>
    </w:sdtPr>
    <w:sdtContent>
      <w:p w:rsidR="001509CB" w:rsidRDefault="00FD3D3A">
        <w:pPr>
          <w:pStyle w:val="a4"/>
          <w:jc w:val="right"/>
        </w:pPr>
        <w:r>
          <w:fldChar w:fldCharType="begin"/>
        </w:r>
        <w:r w:rsidR="00FF74AF">
          <w:instrText>PAGE   \* MERGEFORMAT</w:instrText>
        </w:r>
        <w:r>
          <w:fldChar w:fldCharType="separate"/>
        </w:r>
        <w:r w:rsidR="008B1C78">
          <w:rPr>
            <w:noProof/>
          </w:rPr>
          <w:t>1</w:t>
        </w:r>
        <w:r>
          <w:fldChar w:fldCharType="end"/>
        </w:r>
      </w:p>
    </w:sdtContent>
  </w:sdt>
  <w:p w:rsidR="001509CB" w:rsidRDefault="004E53E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3E4" w:rsidRDefault="004E53E4">
      <w:pPr>
        <w:spacing w:after="0" w:line="240" w:lineRule="auto"/>
      </w:pPr>
      <w:r>
        <w:separator/>
      </w:r>
    </w:p>
  </w:footnote>
  <w:footnote w:type="continuationSeparator" w:id="0">
    <w:p w:rsidR="004E53E4" w:rsidRDefault="004E53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F2496"/>
    <w:multiLevelType w:val="hybridMultilevel"/>
    <w:tmpl w:val="770C7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769E"/>
    <w:rsid w:val="0001663E"/>
    <w:rsid w:val="00323134"/>
    <w:rsid w:val="00334E23"/>
    <w:rsid w:val="003404CE"/>
    <w:rsid w:val="003D6EE6"/>
    <w:rsid w:val="003F6056"/>
    <w:rsid w:val="004A4BC9"/>
    <w:rsid w:val="004D5A50"/>
    <w:rsid w:val="004E53E4"/>
    <w:rsid w:val="00515104"/>
    <w:rsid w:val="005F769E"/>
    <w:rsid w:val="0068310F"/>
    <w:rsid w:val="00685B36"/>
    <w:rsid w:val="00755BD5"/>
    <w:rsid w:val="00830A6E"/>
    <w:rsid w:val="008B1C78"/>
    <w:rsid w:val="00930ECC"/>
    <w:rsid w:val="00936A9E"/>
    <w:rsid w:val="009633F3"/>
    <w:rsid w:val="00974433"/>
    <w:rsid w:val="009A6DE0"/>
    <w:rsid w:val="009D1AD8"/>
    <w:rsid w:val="00B643EF"/>
    <w:rsid w:val="00C90D69"/>
    <w:rsid w:val="00C91FF6"/>
    <w:rsid w:val="00D117B4"/>
    <w:rsid w:val="00E5755D"/>
    <w:rsid w:val="00EF4082"/>
    <w:rsid w:val="00FA0EEF"/>
    <w:rsid w:val="00FD3D3A"/>
    <w:rsid w:val="00FF7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76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5F769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95pt">
    <w:name w:val="Основной текст (2) + 9;5 pt;Полужирный"/>
    <w:basedOn w:val="2"/>
    <w:rsid w:val="005F769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F769E"/>
    <w:pPr>
      <w:widowControl w:val="0"/>
      <w:shd w:val="clear" w:color="auto" w:fill="FFFFFF"/>
      <w:spacing w:after="320" w:line="266" w:lineRule="exact"/>
      <w:ind w:hanging="880"/>
      <w:jc w:val="center"/>
    </w:pPr>
    <w:rPr>
      <w:rFonts w:ascii="Times New Roman" w:eastAsia="Times New Roman" w:hAnsi="Times New Roman" w:cs="Times New Roman"/>
    </w:rPr>
  </w:style>
  <w:style w:type="character" w:customStyle="1" w:styleId="295pt0">
    <w:name w:val="Основной текст (2) + 9;5 pt"/>
    <w:basedOn w:val="2"/>
    <w:rsid w:val="005F7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4">
    <w:name w:val="footer"/>
    <w:basedOn w:val="a"/>
    <w:link w:val="a5"/>
    <w:uiPriority w:val="99"/>
    <w:unhideWhenUsed/>
    <w:rsid w:val="005F7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5F769E"/>
  </w:style>
  <w:style w:type="paragraph" w:styleId="a6">
    <w:name w:val="List Paragraph"/>
    <w:basedOn w:val="a"/>
    <w:uiPriority w:val="34"/>
    <w:qFormat/>
    <w:rsid w:val="00974433"/>
    <w:pPr>
      <w:ind w:left="720"/>
      <w:contextualSpacing/>
    </w:pPr>
  </w:style>
  <w:style w:type="character" w:styleId="a7">
    <w:name w:val="Hyperlink"/>
    <w:basedOn w:val="a0"/>
    <w:rsid w:val="00C91FF6"/>
    <w:rPr>
      <w:color w:val="0066CC"/>
      <w:u w:val="single"/>
    </w:rPr>
  </w:style>
  <w:style w:type="character" w:customStyle="1" w:styleId="1">
    <w:name w:val="Заголовок №1_"/>
    <w:basedOn w:val="a0"/>
    <w:rsid w:val="00C91F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"/>
    <w:basedOn w:val="1"/>
    <w:rsid w:val="00C91F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Тамала</dc:creator>
  <cp:keywords/>
  <dc:description/>
  <cp:lastModifiedBy>ukh1</cp:lastModifiedBy>
  <cp:revision>23</cp:revision>
  <dcterms:created xsi:type="dcterms:W3CDTF">2016-12-22T09:50:00Z</dcterms:created>
  <dcterms:modified xsi:type="dcterms:W3CDTF">2019-07-07T14:29:00Z</dcterms:modified>
</cp:coreProperties>
</file>