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0A" w:rsidRPr="006B7A68" w:rsidRDefault="000B680A" w:rsidP="000B680A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bookmarkStart w:id="0" w:name="bookmark0"/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Автономная некоммерческая организация</w:t>
      </w:r>
    </w:p>
    <w:p w:rsidR="000B680A" w:rsidRPr="006B7A68" w:rsidRDefault="000B680A" w:rsidP="000B680A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дополнительного профессионального образования </w:t>
      </w:r>
    </w:p>
    <w:p w:rsidR="000B680A" w:rsidRPr="006B7A68" w:rsidRDefault="000B680A" w:rsidP="000B680A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r w:rsidR="00981407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Южный </w:t>
      </w: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Межотраслевой Институт Повышения Квалификации»</w:t>
      </w:r>
    </w:p>
    <w:p w:rsidR="000B680A" w:rsidRPr="00910C60" w:rsidRDefault="000B680A" w:rsidP="000B6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680A" w:rsidRPr="00910C60" w:rsidRDefault="000B680A" w:rsidP="000B680A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0B680A" w:rsidRPr="00910C60" w:rsidRDefault="000B680A" w:rsidP="000B680A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 </w:t>
      </w:r>
    </w:p>
    <w:p w:rsidR="000B680A" w:rsidRPr="00910C60" w:rsidRDefault="000B680A" w:rsidP="000B680A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Филин М.М.</w:t>
      </w:r>
    </w:p>
    <w:p w:rsidR="000B680A" w:rsidRPr="00910C60" w:rsidRDefault="000B680A" w:rsidP="000B680A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19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98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0B680A" w:rsidRPr="00910C60" w:rsidRDefault="000B680A" w:rsidP="000B680A">
      <w:pPr>
        <w:tabs>
          <w:tab w:val="left" w:pos="658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0B680A" w:rsidRDefault="000B680A" w:rsidP="000B680A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80A" w:rsidRPr="0086730E" w:rsidRDefault="000B680A" w:rsidP="000B680A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36C" w:rsidRDefault="000B680A" w:rsidP="000B68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06422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Учебно-тематический план </w:t>
      </w:r>
      <w:r w:rsidRPr="008673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программы повышения квалификации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</w:p>
    <w:p w:rsidR="000B680A" w:rsidRDefault="000B680A" w:rsidP="000B68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</w:t>
      </w:r>
      <w:bookmarkStart w:id="1" w:name="bookmark3"/>
      <w:r w:rsidRPr="000B680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Пожарная безопасность объектов (руководитель)</w:t>
      </w: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» </w:t>
      </w:r>
    </w:p>
    <w:p w:rsidR="000B680A" w:rsidRDefault="000B680A" w:rsidP="000B68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Шифр программы </w:t>
      </w:r>
      <w:bookmarkEnd w:id="1"/>
      <w:r w:rsidRPr="00140B4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ПБ-0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8</w:t>
      </w:r>
    </w:p>
    <w:p w:rsidR="000B680A" w:rsidRPr="00E5755D" w:rsidRDefault="000B680A" w:rsidP="000B680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r w:rsidRPr="00651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4A0C" w:rsidRPr="00665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квалификации специалистов </w:t>
      </w:r>
      <w:r w:rsidR="0084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области </w:t>
      </w:r>
      <w:r w:rsidR="00844A0C" w:rsidRPr="00524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пожарно</w:t>
      </w:r>
      <w:r w:rsidR="00410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безопасности</w:t>
      </w:r>
      <w:r w:rsidR="00844A0C" w:rsidRPr="00524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</w:t>
      </w:r>
      <w:r w:rsidR="00844A0C" w:rsidRPr="00524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844A0C" w:rsidRPr="00524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мирование у них необходимых знаний и навыков для проведения организационно-технических мероприятий по обеспечению пожарной безопасности, обеспечения безопа</w:t>
      </w:r>
      <w:r w:rsidR="00844A0C" w:rsidRPr="00524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44A0C" w:rsidRPr="00524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ности людей, сохранности материальных ценностей и условий для успешного тушения пожаров </w:t>
      </w:r>
      <w:r w:rsidR="0084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</w:t>
      </w:r>
      <w:r w:rsidRPr="00E5755D">
        <w:rPr>
          <w:rFonts w:ascii="TimesNewRomanPSMT" w:hAnsi="TimesNewRomanPSMT"/>
          <w:color w:val="000000"/>
          <w:sz w:val="24"/>
          <w:szCs w:val="24"/>
        </w:rPr>
        <w:t>.</w:t>
      </w:r>
    </w:p>
    <w:p w:rsidR="000B680A" w:rsidRPr="00E5755D" w:rsidRDefault="000B680A" w:rsidP="000B680A">
      <w:pPr>
        <w:spacing w:after="0" w:line="276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Категория слушателей: </w:t>
      </w:r>
      <w:r w:rsidR="00844A0C" w:rsidRPr="00524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руководящие работники и специалисты предприятий, ответс</w:t>
      </w:r>
      <w:r w:rsidR="00844A0C" w:rsidRPr="00524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844A0C" w:rsidRPr="00524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венные за пожарную безопас</w:t>
      </w:r>
      <w:r w:rsidR="0084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подразделений предприятия</w:t>
      </w:r>
      <w:r w:rsidRPr="00E5755D">
        <w:rPr>
          <w:rFonts w:ascii="TimesNewRomanPSMT" w:hAnsi="TimesNewRomanPSMT"/>
          <w:color w:val="000000"/>
          <w:sz w:val="24"/>
          <w:szCs w:val="24"/>
        </w:rPr>
        <w:t xml:space="preserve">. </w:t>
      </w:r>
    </w:p>
    <w:p w:rsidR="000B680A" w:rsidRPr="0086730E" w:rsidRDefault="000B680A" w:rsidP="000B68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4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84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844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0B680A" w:rsidRPr="0086730E" w:rsidRDefault="000B680A" w:rsidP="000B68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применением дистанцио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образовательных технологий</w:t>
      </w:r>
    </w:p>
    <w:p w:rsidR="000B680A" w:rsidRDefault="000B680A" w:rsidP="000B680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Режим занятий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определяется совместно с Заказчиком (не более 6 часов в день)</w:t>
      </w:r>
    </w:p>
    <w:tbl>
      <w:tblPr>
        <w:tblStyle w:val="a3"/>
        <w:tblW w:w="0" w:type="auto"/>
        <w:tblLayout w:type="fixed"/>
        <w:tblLook w:val="04A0"/>
      </w:tblPr>
      <w:tblGrid>
        <w:gridCol w:w="662"/>
        <w:gridCol w:w="4011"/>
        <w:gridCol w:w="1134"/>
        <w:gridCol w:w="1134"/>
        <w:gridCol w:w="1134"/>
        <w:gridCol w:w="1272"/>
      </w:tblGrid>
      <w:tr w:rsidR="000B680A" w:rsidRPr="00561762" w:rsidTr="001234B2">
        <w:tc>
          <w:tcPr>
            <w:tcW w:w="662" w:type="dxa"/>
            <w:vMerge w:val="restart"/>
            <w:vAlign w:val="center"/>
          </w:tcPr>
          <w:p w:rsidR="000B680A" w:rsidRPr="00561762" w:rsidRDefault="000B680A" w:rsidP="00750B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11" w:type="dxa"/>
            <w:vMerge w:val="restart"/>
            <w:vAlign w:val="center"/>
          </w:tcPr>
          <w:p w:rsidR="000B680A" w:rsidRPr="00561762" w:rsidRDefault="000B680A" w:rsidP="00750B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vAlign w:val="center"/>
          </w:tcPr>
          <w:p w:rsidR="000B680A" w:rsidRPr="00561762" w:rsidRDefault="000B680A" w:rsidP="00750B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268" w:type="dxa"/>
            <w:gridSpan w:val="2"/>
            <w:vAlign w:val="center"/>
          </w:tcPr>
          <w:p w:rsidR="000B680A" w:rsidRPr="00561762" w:rsidRDefault="000B680A" w:rsidP="00750B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72" w:type="dxa"/>
            <w:vMerge w:val="restart"/>
            <w:vAlign w:val="center"/>
          </w:tcPr>
          <w:p w:rsidR="000B680A" w:rsidRPr="00561762" w:rsidRDefault="000B680A" w:rsidP="00750B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0B680A" w:rsidRPr="00561762" w:rsidRDefault="000B680A" w:rsidP="00750BAF">
            <w:pPr>
              <w:spacing w:line="276" w:lineRule="auto"/>
              <w:ind w:left="-1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0B680A" w:rsidRPr="00561762" w:rsidTr="001234B2">
        <w:tc>
          <w:tcPr>
            <w:tcW w:w="662" w:type="dxa"/>
            <w:vMerge/>
          </w:tcPr>
          <w:p w:rsidR="000B680A" w:rsidRPr="00561762" w:rsidRDefault="000B680A" w:rsidP="00750B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1" w:type="dxa"/>
            <w:vMerge/>
          </w:tcPr>
          <w:p w:rsidR="000B680A" w:rsidRPr="00561762" w:rsidRDefault="000B680A" w:rsidP="00750B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B680A" w:rsidRPr="00561762" w:rsidRDefault="000B680A" w:rsidP="00750B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B680A" w:rsidRPr="00561762" w:rsidRDefault="000B680A" w:rsidP="00750B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0B680A" w:rsidRPr="00561762" w:rsidRDefault="000B680A" w:rsidP="00750B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</w:t>
            </w:r>
            <w:r w:rsidRPr="005617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5617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тич</w:t>
            </w:r>
            <w:r w:rsidRPr="005617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5617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ские</w:t>
            </w:r>
          </w:p>
          <w:p w:rsidR="000B680A" w:rsidRPr="00561762" w:rsidRDefault="000B680A" w:rsidP="00750B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272" w:type="dxa"/>
            <w:vMerge/>
          </w:tcPr>
          <w:p w:rsidR="000B680A" w:rsidRPr="00561762" w:rsidRDefault="000B680A" w:rsidP="00750B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680A" w:rsidRPr="00561762" w:rsidTr="001234B2">
        <w:tc>
          <w:tcPr>
            <w:tcW w:w="662" w:type="dxa"/>
            <w:vAlign w:val="center"/>
          </w:tcPr>
          <w:p w:rsidR="000B680A" w:rsidRPr="00561762" w:rsidRDefault="000B680A" w:rsidP="00750B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1" w:type="dxa"/>
            <w:vAlign w:val="center"/>
          </w:tcPr>
          <w:p w:rsidR="000B680A" w:rsidRPr="00561762" w:rsidRDefault="000B680A" w:rsidP="00750B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B680A" w:rsidRPr="00561762" w:rsidRDefault="000B680A" w:rsidP="00750B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0B680A" w:rsidRPr="00561762" w:rsidRDefault="000B680A" w:rsidP="00750B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0B680A" w:rsidRPr="00561762" w:rsidRDefault="000B680A" w:rsidP="00750B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2" w:type="dxa"/>
            <w:vAlign w:val="center"/>
          </w:tcPr>
          <w:p w:rsidR="000B680A" w:rsidRPr="00561762" w:rsidRDefault="000B680A" w:rsidP="00750B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B680A" w:rsidRPr="00561762" w:rsidTr="001234B2">
        <w:tc>
          <w:tcPr>
            <w:tcW w:w="662" w:type="dxa"/>
            <w:vAlign w:val="center"/>
          </w:tcPr>
          <w:p w:rsidR="000B680A" w:rsidRPr="00561762" w:rsidRDefault="000B680A" w:rsidP="00750B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1" w:type="dxa"/>
          </w:tcPr>
          <w:p w:rsidR="000B680A" w:rsidRPr="00561762" w:rsidRDefault="000B680A" w:rsidP="00750BA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1. Нормативно-правовые основы технического регулиров</w:t>
            </w:r>
            <w:r w:rsidRPr="0056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6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 в области пожарной безопа</w:t>
            </w:r>
            <w:r w:rsidRPr="0056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56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ности.</w:t>
            </w:r>
          </w:p>
        </w:tc>
        <w:tc>
          <w:tcPr>
            <w:tcW w:w="1134" w:type="dxa"/>
            <w:vAlign w:val="center"/>
          </w:tcPr>
          <w:p w:rsidR="000B680A" w:rsidRPr="00561762" w:rsidRDefault="000B680A" w:rsidP="00A660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66093" w:rsidRPr="0056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B680A" w:rsidRPr="00561762" w:rsidRDefault="000B680A" w:rsidP="00A660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66093" w:rsidRPr="00561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B680A" w:rsidRPr="00561762" w:rsidRDefault="000B680A" w:rsidP="00750B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0B680A" w:rsidRPr="00561762" w:rsidRDefault="000B680A" w:rsidP="00750B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680A" w:rsidRPr="00561762" w:rsidTr="001234B2">
        <w:tc>
          <w:tcPr>
            <w:tcW w:w="662" w:type="dxa"/>
            <w:vAlign w:val="center"/>
          </w:tcPr>
          <w:p w:rsidR="000B680A" w:rsidRPr="00561762" w:rsidRDefault="000B680A" w:rsidP="00750B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011" w:type="dxa"/>
            <w:vAlign w:val="bottom"/>
          </w:tcPr>
          <w:p w:rsidR="000B680A" w:rsidRPr="00561762" w:rsidRDefault="000B680A" w:rsidP="00750BA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обеспечения пожарной безопасности. Законодательная и нормативно-правовая база.</w:t>
            </w:r>
          </w:p>
        </w:tc>
        <w:tc>
          <w:tcPr>
            <w:tcW w:w="1134" w:type="dxa"/>
            <w:vAlign w:val="center"/>
          </w:tcPr>
          <w:p w:rsidR="000B680A" w:rsidRPr="00561762" w:rsidRDefault="005C0CCD" w:rsidP="00750B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0B680A" w:rsidRPr="00561762" w:rsidRDefault="005C0CCD" w:rsidP="00750B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0B680A" w:rsidRPr="00561762" w:rsidRDefault="000B680A" w:rsidP="00750B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0B680A" w:rsidRPr="00561762" w:rsidRDefault="000B680A" w:rsidP="00750B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680A" w:rsidRPr="00561762" w:rsidTr="001234B2">
        <w:tc>
          <w:tcPr>
            <w:tcW w:w="662" w:type="dxa"/>
            <w:vAlign w:val="center"/>
          </w:tcPr>
          <w:p w:rsidR="000B680A" w:rsidRPr="00561762" w:rsidRDefault="000B680A" w:rsidP="00750B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011" w:type="dxa"/>
          </w:tcPr>
          <w:p w:rsidR="000B680A" w:rsidRPr="00561762" w:rsidRDefault="000B680A" w:rsidP="00750BA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основы безопасности труда</w:t>
            </w:r>
          </w:p>
        </w:tc>
        <w:tc>
          <w:tcPr>
            <w:tcW w:w="1134" w:type="dxa"/>
            <w:vAlign w:val="center"/>
          </w:tcPr>
          <w:p w:rsidR="000B680A" w:rsidRPr="00561762" w:rsidRDefault="000B680A" w:rsidP="00750B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0B680A" w:rsidRPr="00561762" w:rsidRDefault="000B680A" w:rsidP="00750B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0B680A" w:rsidRPr="00561762" w:rsidRDefault="000B680A" w:rsidP="00750B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0B680A" w:rsidRPr="00561762" w:rsidRDefault="000B680A" w:rsidP="00750B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680A" w:rsidRPr="00561762" w:rsidTr="001234B2">
        <w:tc>
          <w:tcPr>
            <w:tcW w:w="662" w:type="dxa"/>
            <w:vAlign w:val="center"/>
          </w:tcPr>
          <w:p w:rsidR="000B680A" w:rsidRPr="00561762" w:rsidRDefault="000B680A" w:rsidP="00750B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011" w:type="dxa"/>
          </w:tcPr>
          <w:p w:rsidR="000B680A" w:rsidRPr="00561762" w:rsidRDefault="000B680A" w:rsidP="00750BA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Сертификация и лицензирование деятельности в области пожарной безопасности</w:t>
            </w:r>
          </w:p>
        </w:tc>
        <w:tc>
          <w:tcPr>
            <w:tcW w:w="1134" w:type="dxa"/>
            <w:vAlign w:val="center"/>
          </w:tcPr>
          <w:p w:rsidR="000B680A" w:rsidRPr="00561762" w:rsidRDefault="000B680A" w:rsidP="00750B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0B680A" w:rsidRPr="00561762" w:rsidRDefault="000B680A" w:rsidP="00750B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0B680A" w:rsidRPr="00561762" w:rsidRDefault="000B680A" w:rsidP="00750B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0B680A" w:rsidRPr="00561762" w:rsidRDefault="000B680A" w:rsidP="00750B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680A" w:rsidRPr="00561762" w:rsidTr="00B22B58">
        <w:trPr>
          <w:trHeight w:val="850"/>
        </w:trPr>
        <w:tc>
          <w:tcPr>
            <w:tcW w:w="662" w:type="dxa"/>
            <w:vAlign w:val="center"/>
          </w:tcPr>
          <w:p w:rsidR="000B680A" w:rsidRPr="00561762" w:rsidRDefault="000B680A" w:rsidP="00750B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011" w:type="dxa"/>
            <w:vAlign w:val="center"/>
          </w:tcPr>
          <w:p w:rsidR="000B680A" w:rsidRPr="00561762" w:rsidRDefault="000B680A" w:rsidP="00B22B5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2. Система средств обе</w:t>
            </w:r>
            <w:r w:rsidRPr="0056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56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печения пожарной безопасности </w:t>
            </w:r>
            <w:r w:rsidR="004D7466" w:rsidRPr="0056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объектов</w:t>
            </w:r>
            <w:r w:rsidRPr="0056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B680A" w:rsidRPr="00561762" w:rsidRDefault="00466E1E" w:rsidP="00750B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0B680A" w:rsidRPr="00561762" w:rsidRDefault="00466E1E" w:rsidP="00750B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0B680A" w:rsidRPr="00561762" w:rsidRDefault="000B680A" w:rsidP="00750B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0B680A" w:rsidRPr="00561762" w:rsidRDefault="000B680A" w:rsidP="00750B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680A" w:rsidRPr="00561762" w:rsidTr="00B22B58">
        <w:trPr>
          <w:trHeight w:val="510"/>
        </w:trPr>
        <w:tc>
          <w:tcPr>
            <w:tcW w:w="662" w:type="dxa"/>
            <w:vAlign w:val="center"/>
          </w:tcPr>
          <w:p w:rsidR="000B680A" w:rsidRPr="00561762" w:rsidRDefault="000B680A" w:rsidP="00750B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11" w:type="dxa"/>
            <w:vAlign w:val="center"/>
          </w:tcPr>
          <w:p w:rsidR="000B680A" w:rsidRPr="00561762" w:rsidRDefault="00466E1E" w:rsidP="00B22B58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1762">
              <w:rPr>
                <w:rStyle w:val="a9"/>
                <w:rFonts w:ascii="Times New Roman" w:hAnsi="Times New Roman" w:cs="Times New Roman"/>
                <w:b w:val="0"/>
                <w:color w:val="504D4D"/>
                <w:sz w:val="24"/>
                <w:szCs w:val="24"/>
                <w:shd w:val="clear" w:color="auto" w:fill="FFFFFF"/>
              </w:rPr>
              <w:t>Классификация пожаров и опасных факторов пожара</w:t>
            </w:r>
          </w:p>
        </w:tc>
        <w:tc>
          <w:tcPr>
            <w:tcW w:w="1134" w:type="dxa"/>
            <w:vAlign w:val="center"/>
          </w:tcPr>
          <w:p w:rsidR="000B680A" w:rsidRPr="00561762" w:rsidRDefault="003D4F69" w:rsidP="00750B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B680A" w:rsidRPr="00561762" w:rsidRDefault="003D4F69" w:rsidP="00750B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B680A" w:rsidRPr="00561762" w:rsidRDefault="000B680A" w:rsidP="00750B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0B680A" w:rsidRPr="00561762" w:rsidRDefault="000B680A" w:rsidP="00750B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6E1E" w:rsidRPr="00561762" w:rsidTr="00B22B58">
        <w:trPr>
          <w:trHeight w:val="850"/>
        </w:trPr>
        <w:tc>
          <w:tcPr>
            <w:tcW w:w="662" w:type="dxa"/>
            <w:vAlign w:val="center"/>
          </w:tcPr>
          <w:p w:rsidR="00466E1E" w:rsidRPr="00561762" w:rsidRDefault="00466E1E" w:rsidP="00466E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011" w:type="dxa"/>
            <w:vAlign w:val="center"/>
          </w:tcPr>
          <w:p w:rsidR="00466E1E" w:rsidRPr="00561762" w:rsidRDefault="00466E1E" w:rsidP="00B22B5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представление о системе обеспечения пожарной безопасн</w:t>
            </w:r>
            <w:r w:rsidRPr="0056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сти.</w:t>
            </w:r>
          </w:p>
        </w:tc>
        <w:tc>
          <w:tcPr>
            <w:tcW w:w="1134" w:type="dxa"/>
            <w:vAlign w:val="center"/>
          </w:tcPr>
          <w:p w:rsidR="00466E1E" w:rsidRPr="00561762" w:rsidRDefault="00466E1E" w:rsidP="00466E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66E1E" w:rsidRPr="00561762" w:rsidRDefault="00466E1E" w:rsidP="00466E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66E1E" w:rsidRPr="00561762" w:rsidRDefault="00466E1E" w:rsidP="00466E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466E1E" w:rsidRPr="00561762" w:rsidRDefault="00466E1E" w:rsidP="00466E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6E1E" w:rsidRPr="00561762" w:rsidTr="00B22B58">
        <w:trPr>
          <w:trHeight w:val="850"/>
        </w:trPr>
        <w:tc>
          <w:tcPr>
            <w:tcW w:w="662" w:type="dxa"/>
            <w:vAlign w:val="center"/>
          </w:tcPr>
          <w:p w:rsidR="00466E1E" w:rsidRPr="00561762" w:rsidRDefault="00466E1E" w:rsidP="00466E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011" w:type="dxa"/>
            <w:vAlign w:val="center"/>
          </w:tcPr>
          <w:p w:rsidR="00466E1E" w:rsidRPr="00561762" w:rsidRDefault="00466E1E" w:rsidP="00B22B58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1762">
              <w:rPr>
                <w:rStyle w:val="a9"/>
                <w:rFonts w:ascii="Times New Roman" w:hAnsi="Times New Roman" w:cs="Times New Roman"/>
                <w:b w:val="0"/>
                <w:color w:val="504D4D"/>
                <w:sz w:val="24"/>
                <w:szCs w:val="24"/>
                <w:shd w:val="clear" w:color="auto" w:fill="FFFFFF"/>
              </w:rPr>
              <w:t>Техническое регулирование в о</w:t>
            </w:r>
            <w:r w:rsidRPr="00561762">
              <w:rPr>
                <w:rStyle w:val="a9"/>
                <w:rFonts w:ascii="Times New Roman" w:hAnsi="Times New Roman" w:cs="Times New Roman"/>
                <w:b w:val="0"/>
                <w:color w:val="504D4D"/>
                <w:sz w:val="24"/>
                <w:szCs w:val="24"/>
                <w:shd w:val="clear" w:color="auto" w:fill="FFFFFF"/>
              </w:rPr>
              <w:t>б</w:t>
            </w:r>
            <w:r w:rsidRPr="00561762">
              <w:rPr>
                <w:rStyle w:val="a9"/>
                <w:rFonts w:ascii="Times New Roman" w:hAnsi="Times New Roman" w:cs="Times New Roman"/>
                <w:b w:val="0"/>
                <w:color w:val="504D4D"/>
                <w:sz w:val="24"/>
                <w:szCs w:val="24"/>
                <w:shd w:val="clear" w:color="auto" w:fill="FFFFFF"/>
              </w:rPr>
              <w:t>ласти пожарной безопасности.</w:t>
            </w:r>
            <w:r w:rsidRPr="00561762">
              <w:rPr>
                <w:rFonts w:ascii="Times New Roman" w:eastAsia="Times New Roman" w:hAnsi="Times New Roman" w:cs="Times New Roman"/>
                <w:bCs/>
                <w:color w:val="504D4D"/>
                <w:sz w:val="24"/>
                <w:szCs w:val="24"/>
                <w:lang w:eastAsia="ru-RU"/>
              </w:rPr>
              <w:t xml:space="preserve"> У</w:t>
            </w:r>
            <w:r w:rsidRPr="00561762">
              <w:rPr>
                <w:rFonts w:ascii="Times New Roman" w:eastAsia="Times New Roman" w:hAnsi="Times New Roman" w:cs="Times New Roman"/>
                <w:bCs/>
                <w:color w:val="504D4D"/>
                <w:sz w:val="24"/>
                <w:szCs w:val="24"/>
                <w:lang w:eastAsia="ru-RU"/>
              </w:rPr>
              <w:t>с</w:t>
            </w:r>
            <w:r w:rsidRPr="00561762">
              <w:rPr>
                <w:rFonts w:ascii="Times New Roman" w:eastAsia="Times New Roman" w:hAnsi="Times New Roman" w:cs="Times New Roman"/>
                <w:bCs/>
                <w:color w:val="504D4D"/>
                <w:sz w:val="24"/>
                <w:szCs w:val="24"/>
                <w:lang w:eastAsia="ru-RU"/>
              </w:rPr>
              <w:t>ловия соответствия объекта треб</w:t>
            </w:r>
            <w:r w:rsidRPr="00561762">
              <w:rPr>
                <w:rFonts w:ascii="Times New Roman" w:eastAsia="Times New Roman" w:hAnsi="Times New Roman" w:cs="Times New Roman"/>
                <w:bCs/>
                <w:color w:val="504D4D"/>
                <w:sz w:val="24"/>
                <w:szCs w:val="24"/>
                <w:lang w:eastAsia="ru-RU"/>
              </w:rPr>
              <w:t>о</w:t>
            </w:r>
            <w:r w:rsidRPr="00561762">
              <w:rPr>
                <w:rFonts w:ascii="Times New Roman" w:eastAsia="Times New Roman" w:hAnsi="Times New Roman" w:cs="Times New Roman"/>
                <w:bCs/>
                <w:color w:val="504D4D"/>
                <w:sz w:val="24"/>
                <w:szCs w:val="24"/>
                <w:lang w:eastAsia="ru-RU"/>
              </w:rPr>
              <w:t>ваниям пожарной безопасности</w:t>
            </w:r>
          </w:p>
        </w:tc>
        <w:tc>
          <w:tcPr>
            <w:tcW w:w="1134" w:type="dxa"/>
            <w:vAlign w:val="center"/>
          </w:tcPr>
          <w:p w:rsidR="00466E1E" w:rsidRPr="00561762" w:rsidRDefault="00466E1E" w:rsidP="00466E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66E1E" w:rsidRPr="00561762" w:rsidRDefault="00466E1E" w:rsidP="00466E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66E1E" w:rsidRPr="00561762" w:rsidRDefault="00466E1E" w:rsidP="00466E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466E1E" w:rsidRPr="00561762" w:rsidRDefault="00466E1E" w:rsidP="00466E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6E1E" w:rsidRPr="00561762" w:rsidTr="00B22B58">
        <w:trPr>
          <w:trHeight w:val="850"/>
        </w:trPr>
        <w:tc>
          <w:tcPr>
            <w:tcW w:w="662" w:type="dxa"/>
            <w:vAlign w:val="center"/>
          </w:tcPr>
          <w:p w:rsidR="00466E1E" w:rsidRPr="00561762" w:rsidRDefault="00466E1E" w:rsidP="00466E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011" w:type="dxa"/>
            <w:vAlign w:val="center"/>
          </w:tcPr>
          <w:p w:rsidR="00466E1E" w:rsidRPr="00561762" w:rsidRDefault="00466E1E" w:rsidP="00B22B5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принципы обеспечения п</w:t>
            </w:r>
            <w:r w:rsidRPr="0056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безопасности зданий и с</w:t>
            </w:r>
            <w:r w:rsidRPr="0056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оружений. Обеспечение безопасн</w:t>
            </w:r>
            <w:r w:rsidRPr="0056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людей в зданиях</w:t>
            </w:r>
          </w:p>
        </w:tc>
        <w:tc>
          <w:tcPr>
            <w:tcW w:w="1134" w:type="dxa"/>
            <w:vAlign w:val="center"/>
          </w:tcPr>
          <w:p w:rsidR="00466E1E" w:rsidRPr="00561762" w:rsidRDefault="00466E1E" w:rsidP="00466E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66E1E" w:rsidRPr="00561762" w:rsidRDefault="00466E1E" w:rsidP="00466E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66E1E" w:rsidRPr="00561762" w:rsidRDefault="00466E1E" w:rsidP="00466E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466E1E" w:rsidRPr="00561762" w:rsidRDefault="00466E1E" w:rsidP="00466E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6E1E" w:rsidRPr="00561762" w:rsidTr="00B22B58">
        <w:trPr>
          <w:trHeight w:val="850"/>
        </w:trPr>
        <w:tc>
          <w:tcPr>
            <w:tcW w:w="662" w:type="dxa"/>
            <w:vAlign w:val="center"/>
          </w:tcPr>
          <w:p w:rsidR="00466E1E" w:rsidRPr="00561762" w:rsidRDefault="00466E1E" w:rsidP="00466E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1" w:type="dxa"/>
            <w:vAlign w:val="center"/>
          </w:tcPr>
          <w:p w:rsidR="00466E1E" w:rsidRPr="00561762" w:rsidRDefault="00466E1E" w:rsidP="00B22B5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3.</w:t>
            </w:r>
            <w:r w:rsidRPr="0056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пожарной безопасности при проектиров</w:t>
            </w:r>
            <w:r w:rsidRPr="00561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561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нии, строительстве и эксплуат</w:t>
            </w:r>
            <w:r w:rsidRPr="00561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561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ции зданий, сооружений и стро</w:t>
            </w:r>
            <w:r w:rsidRPr="00561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561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ний</w:t>
            </w:r>
          </w:p>
        </w:tc>
        <w:tc>
          <w:tcPr>
            <w:tcW w:w="1134" w:type="dxa"/>
            <w:vAlign w:val="center"/>
          </w:tcPr>
          <w:p w:rsidR="00466E1E" w:rsidRPr="00561762" w:rsidRDefault="003234AA" w:rsidP="00466E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vAlign w:val="center"/>
          </w:tcPr>
          <w:p w:rsidR="00466E1E" w:rsidRPr="00561762" w:rsidRDefault="003234AA" w:rsidP="00466E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vAlign w:val="center"/>
          </w:tcPr>
          <w:p w:rsidR="00466E1E" w:rsidRPr="00561762" w:rsidRDefault="00466E1E" w:rsidP="00466E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466E1E" w:rsidRPr="00561762" w:rsidRDefault="00466E1E" w:rsidP="00466E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6E1E" w:rsidRPr="00561762" w:rsidTr="00B22B58">
        <w:trPr>
          <w:trHeight w:val="510"/>
        </w:trPr>
        <w:tc>
          <w:tcPr>
            <w:tcW w:w="662" w:type="dxa"/>
            <w:vAlign w:val="center"/>
          </w:tcPr>
          <w:p w:rsidR="00466E1E" w:rsidRPr="00561762" w:rsidRDefault="00466E1E" w:rsidP="00466E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011" w:type="dxa"/>
            <w:vAlign w:val="center"/>
          </w:tcPr>
          <w:p w:rsidR="00466E1E" w:rsidRPr="00561762" w:rsidRDefault="00466E1E" w:rsidP="00B22B5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помещений, соор</w:t>
            </w:r>
            <w:r w:rsidRPr="0056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6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жений по пожарной опасности</w:t>
            </w:r>
          </w:p>
        </w:tc>
        <w:tc>
          <w:tcPr>
            <w:tcW w:w="1134" w:type="dxa"/>
            <w:vAlign w:val="center"/>
          </w:tcPr>
          <w:p w:rsidR="00466E1E" w:rsidRPr="00561762" w:rsidRDefault="00C10CDC" w:rsidP="00466E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66E1E" w:rsidRPr="00561762" w:rsidRDefault="00C10CDC" w:rsidP="00466E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66E1E" w:rsidRPr="00561762" w:rsidRDefault="00466E1E" w:rsidP="00466E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466E1E" w:rsidRPr="00561762" w:rsidRDefault="00466E1E" w:rsidP="00466E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6E1E" w:rsidRPr="00561762" w:rsidTr="00B22B58">
        <w:trPr>
          <w:trHeight w:val="539"/>
        </w:trPr>
        <w:tc>
          <w:tcPr>
            <w:tcW w:w="662" w:type="dxa"/>
            <w:vAlign w:val="center"/>
          </w:tcPr>
          <w:p w:rsidR="00466E1E" w:rsidRPr="00561762" w:rsidRDefault="00466E1E" w:rsidP="00466E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011" w:type="dxa"/>
            <w:vAlign w:val="center"/>
          </w:tcPr>
          <w:p w:rsidR="00466E1E" w:rsidRPr="00561762" w:rsidRDefault="00466E1E" w:rsidP="00B22B5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62">
              <w:rPr>
                <w:rFonts w:ascii="Times New Roman" w:hAnsi="Times New Roman" w:cs="Times New Roman"/>
                <w:sz w:val="24"/>
                <w:szCs w:val="24"/>
              </w:rPr>
              <w:t>Классификация веществ по пожа</w:t>
            </w:r>
            <w:r w:rsidRPr="005617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1762">
              <w:rPr>
                <w:rFonts w:ascii="Times New Roman" w:hAnsi="Times New Roman" w:cs="Times New Roman"/>
                <w:sz w:val="24"/>
                <w:szCs w:val="24"/>
              </w:rPr>
              <w:t>ной опасности. Температура сам</w:t>
            </w:r>
            <w:r w:rsidRPr="005617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1762">
              <w:rPr>
                <w:rFonts w:ascii="Times New Roman" w:hAnsi="Times New Roman" w:cs="Times New Roman"/>
                <w:sz w:val="24"/>
                <w:szCs w:val="24"/>
              </w:rPr>
              <w:t>воспламенения вещества</w:t>
            </w:r>
          </w:p>
        </w:tc>
        <w:tc>
          <w:tcPr>
            <w:tcW w:w="1134" w:type="dxa"/>
            <w:vAlign w:val="center"/>
          </w:tcPr>
          <w:p w:rsidR="00466E1E" w:rsidRPr="00561762" w:rsidRDefault="00561762" w:rsidP="00466E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466E1E" w:rsidRPr="00561762" w:rsidRDefault="00561762" w:rsidP="00466E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466E1E" w:rsidRPr="00561762" w:rsidRDefault="00466E1E" w:rsidP="00466E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466E1E" w:rsidRPr="00561762" w:rsidRDefault="00466E1E" w:rsidP="00466E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6E1E" w:rsidRPr="00561762" w:rsidTr="00B22B58">
        <w:trPr>
          <w:trHeight w:val="510"/>
        </w:trPr>
        <w:tc>
          <w:tcPr>
            <w:tcW w:w="662" w:type="dxa"/>
            <w:vAlign w:val="center"/>
          </w:tcPr>
          <w:p w:rsidR="00466E1E" w:rsidRPr="00561762" w:rsidRDefault="00466E1E" w:rsidP="00466E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011" w:type="dxa"/>
            <w:vAlign w:val="center"/>
          </w:tcPr>
          <w:p w:rsidR="00466E1E" w:rsidRPr="00561762" w:rsidRDefault="00466E1E" w:rsidP="00B22B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762">
              <w:rPr>
                <w:rFonts w:ascii="Times New Roman" w:hAnsi="Times New Roman" w:cs="Times New Roman"/>
                <w:sz w:val="24"/>
                <w:szCs w:val="24"/>
              </w:rPr>
              <w:t>Пожарная опасность материалов и строительных конструкций</w:t>
            </w:r>
          </w:p>
        </w:tc>
        <w:tc>
          <w:tcPr>
            <w:tcW w:w="1134" w:type="dxa"/>
            <w:vAlign w:val="center"/>
          </w:tcPr>
          <w:p w:rsidR="00466E1E" w:rsidRPr="00561762" w:rsidRDefault="00C10CDC" w:rsidP="00466E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66E1E" w:rsidRPr="00561762" w:rsidRDefault="00C10CDC" w:rsidP="00466E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66E1E" w:rsidRPr="00561762" w:rsidRDefault="00466E1E" w:rsidP="00466E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466E1E" w:rsidRPr="00561762" w:rsidRDefault="00466E1E" w:rsidP="00466E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6E1E" w:rsidRPr="00561762" w:rsidTr="00B22B58">
        <w:trPr>
          <w:trHeight w:val="539"/>
        </w:trPr>
        <w:tc>
          <w:tcPr>
            <w:tcW w:w="662" w:type="dxa"/>
            <w:vAlign w:val="center"/>
          </w:tcPr>
          <w:p w:rsidR="00466E1E" w:rsidRPr="00561762" w:rsidRDefault="00466E1E" w:rsidP="00466E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011" w:type="dxa"/>
            <w:vAlign w:val="center"/>
          </w:tcPr>
          <w:p w:rsidR="00466E1E" w:rsidRPr="00561762" w:rsidRDefault="00466E1E" w:rsidP="00B22B5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Противопожарная пропаганда, об</w:t>
            </w:r>
            <w:r w:rsidRPr="0056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6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инструктажи по мерам п</w:t>
            </w:r>
            <w:r w:rsidRPr="0056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жарной безопасности. </w:t>
            </w:r>
          </w:p>
        </w:tc>
        <w:tc>
          <w:tcPr>
            <w:tcW w:w="1134" w:type="dxa"/>
            <w:vAlign w:val="center"/>
          </w:tcPr>
          <w:p w:rsidR="00466E1E" w:rsidRPr="00561762" w:rsidRDefault="000E527D" w:rsidP="000E527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66E1E" w:rsidRPr="00561762" w:rsidRDefault="000E527D" w:rsidP="00466E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66E1E" w:rsidRPr="00561762" w:rsidRDefault="00466E1E" w:rsidP="00466E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466E1E" w:rsidRPr="00561762" w:rsidRDefault="00466E1E" w:rsidP="00466E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6E1E" w:rsidRPr="00561762" w:rsidTr="00B22B58">
        <w:trPr>
          <w:trHeight w:val="510"/>
        </w:trPr>
        <w:tc>
          <w:tcPr>
            <w:tcW w:w="662" w:type="dxa"/>
            <w:vAlign w:val="center"/>
          </w:tcPr>
          <w:p w:rsidR="00466E1E" w:rsidRPr="00561762" w:rsidRDefault="00466E1E" w:rsidP="00466E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011" w:type="dxa"/>
            <w:vAlign w:val="center"/>
          </w:tcPr>
          <w:p w:rsidR="00466E1E" w:rsidRPr="00561762" w:rsidRDefault="00466E1E" w:rsidP="00B22B5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территории, против</w:t>
            </w:r>
            <w:r w:rsidRPr="0056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пожарные разрывы</w:t>
            </w:r>
          </w:p>
        </w:tc>
        <w:tc>
          <w:tcPr>
            <w:tcW w:w="1134" w:type="dxa"/>
            <w:vAlign w:val="center"/>
          </w:tcPr>
          <w:p w:rsidR="00466E1E" w:rsidRPr="00561762" w:rsidRDefault="000E527D" w:rsidP="00466E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66E1E" w:rsidRPr="00561762" w:rsidRDefault="000E527D" w:rsidP="00466E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66E1E" w:rsidRPr="00561762" w:rsidRDefault="00466E1E" w:rsidP="00466E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466E1E" w:rsidRPr="00561762" w:rsidRDefault="00466E1E" w:rsidP="00466E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6E1E" w:rsidRPr="00561762" w:rsidTr="00B22B58">
        <w:trPr>
          <w:trHeight w:val="423"/>
        </w:trPr>
        <w:tc>
          <w:tcPr>
            <w:tcW w:w="662" w:type="dxa"/>
            <w:vAlign w:val="center"/>
          </w:tcPr>
          <w:p w:rsidR="00466E1E" w:rsidRPr="00561762" w:rsidRDefault="00466E1E" w:rsidP="00466E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011" w:type="dxa"/>
            <w:vAlign w:val="center"/>
          </w:tcPr>
          <w:p w:rsidR="00466E1E" w:rsidRPr="00561762" w:rsidRDefault="00466E1E" w:rsidP="00B22B5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Противопожарный режим</w:t>
            </w:r>
          </w:p>
        </w:tc>
        <w:tc>
          <w:tcPr>
            <w:tcW w:w="1134" w:type="dxa"/>
            <w:vAlign w:val="center"/>
          </w:tcPr>
          <w:p w:rsidR="00466E1E" w:rsidRPr="00561762" w:rsidRDefault="000E527D" w:rsidP="00466E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66E1E" w:rsidRPr="00561762" w:rsidRDefault="000E527D" w:rsidP="00466E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66E1E" w:rsidRPr="00561762" w:rsidRDefault="00466E1E" w:rsidP="00466E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466E1E" w:rsidRPr="00561762" w:rsidRDefault="00466E1E" w:rsidP="00466E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6E1E" w:rsidRPr="00561762" w:rsidTr="00B22B58">
        <w:trPr>
          <w:trHeight w:val="510"/>
        </w:trPr>
        <w:tc>
          <w:tcPr>
            <w:tcW w:w="662" w:type="dxa"/>
            <w:vAlign w:val="center"/>
          </w:tcPr>
          <w:p w:rsidR="00466E1E" w:rsidRPr="00561762" w:rsidRDefault="00466E1E" w:rsidP="00466E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011" w:type="dxa"/>
            <w:vAlign w:val="center"/>
          </w:tcPr>
          <w:p w:rsidR="00466E1E" w:rsidRPr="00561762" w:rsidRDefault="00466E1E" w:rsidP="00B22B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эксплуатации эвакуацио</w:t>
            </w:r>
            <w:r w:rsidRPr="0056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6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путей и выходов</w:t>
            </w:r>
          </w:p>
        </w:tc>
        <w:tc>
          <w:tcPr>
            <w:tcW w:w="1134" w:type="dxa"/>
            <w:vAlign w:val="center"/>
          </w:tcPr>
          <w:p w:rsidR="00466E1E" w:rsidRPr="00561762" w:rsidRDefault="000E527D" w:rsidP="00466E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66E1E" w:rsidRPr="00561762" w:rsidRDefault="000E527D" w:rsidP="00466E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66E1E" w:rsidRPr="00561762" w:rsidRDefault="00466E1E" w:rsidP="00466E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466E1E" w:rsidRPr="00561762" w:rsidRDefault="00466E1E" w:rsidP="00466E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6E1E" w:rsidRPr="00561762" w:rsidTr="00B22B58">
        <w:trPr>
          <w:trHeight w:val="850"/>
        </w:trPr>
        <w:tc>
          <w:tcPr>
            <w:tcW w:w="662" w:type="dxa"/>
            <w:vAlign w:val="center"/>
          </w:tcPr>
          <w:p w:rsidR="00466E1E" w:rsidRPr="00561762" w:rsidRDefault="00466E1E" w:rsidP="00466E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011" w:type="dxa"/>
            <w:vAlign w:val="center"/>
          </w:tcPr>
          <w:p w:rsidR="00466E1E" w:rsidRPr="00561762" w:rsidRDefault="00466E1E" w:rsidP="00B22B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Электробезопасность: Правила пр</w:t>
            </w:r>
            <w:r w:rsidRPr="0056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ектирования, монтажа, эксплуат</w:t>
            </w:r>
            <w:r w:rsidRPr="0056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6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электрических сетей, электр</w:t>
            </w:r>
            <w:r w:rsidRPr="0056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установок и электротехнических и</w:t>
            </w:r>
            <w:r w:rsidRPr="0056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6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делий, а также контроль за их те</w:t>
            </w:r>
            <w:r w:rsidRPr="0056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56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ническим состоянием</w:t>
            </w:r>
          </w:p>
        </w:tc>
        <w:tc>
          <w:tcPr>
            <w:tcW w:w="1134" w:type="dxa"/>
            <w:vAlign w:val="center"/>
          </w:tcPr>
          <w:p w:rsidR="00466E1E" w:rsidRPr="00561762" w:rsidRDefault="000E527D" w:rsidP="00466E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466E1E" w:rsidRPr="00561762" w:rsidRDefault="000E527D" w:rsidP="00466E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466E1E" w:rsidRPr="00561762" w:rsidRDefault="00466E1E" w:rsidP="00466E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466E1E" w:rsidRPr="00561762" w:rsidRDefault="00466E1E" w:rsidP="00466E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6E1E" w:rsidRPr="00561762" w:rsidTr="00677DF9">
        <w:trPr>
          <w:trHeight w:val="397"/>
        </w:trPr>
        <w:tc>
          <w:tcPr>
            <w:tcW w:w="662" w:type="dxa"/>
            <w:vAlign w:val="center"/>
          </w:tcPr>
          <w:p w:rsidR="00466E1E" w:rsidRPr="00561762" w:rsidRDefault="00466E1E" w:rsidP="00677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011" w:type="dxa"/>
            <w:vAlign w:val="center"/>
          </w:tcPr>
          <w:p w:rsidR="00466E1E" w:rsidRPr="00561762" w:rsidRDefault="00466E1E" w:rsidP="00B22B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Статическое электричество. </w:t>
            </w:r>
          </w:p>
        </w:tc>
        <w:tc>
          <w:tcPr>
            <w:tcW w:w="1134" w:type="dxa"/>
            <w:vAlign w:val="center"/>
          </w:tcPr>
          <w:p w:rsidR="00466E1E" w:rsidRPr="00561762" w:rsidRDefault="000E527D" w:rsidP="00466E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66E1E" w:rsidRPr="00561762" w:rsidRDefault="000E527D" w:rsidP="00466E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66E1E" w:rsidRPr="00561762" w:rsidRDefault="00466E1E" w:rsidP="00466E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466E1E" w:rsidRPr="00561762" w:rsidRDefault="00466E1E" w:rsidP="00466E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6E1E" w:rsidRPr="00561762" w:rsidTr="00677DF9">
        <w:trPr>
          <w:trHeight w:val="397"/>
        </w:trPr>
        <w:tc>
          <w:tcPr>
            <w:tcW w:w="662" w:type="dxa"/>
            <w:vAlign w:val="center"/>
          </w:tcPr>
          <w:p w:rsidR="00466E1E" w:rsidRPr="00561762" w:rsidRDefault="00466E1E" w:rsidP="00677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4011" w:type="dxa"/>
            <w:vAlign w:val="center"/>
          </w:tcPr>
          <w:p w:rsidR="00466E1E" w:rsidRPr="00561762" w:rsidRDefault="00466E1E" w:rsidP="00B22B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Молниезащита</w:t>
            </w:r>
          </w:p>
        </w:tc>
        <w:tc>
          <w:tcPr>
            <w:tcW w:w="1134" w:type="dxa"/>
            <w:vAlign w:val="center"/>
          </w:tcPr>
          <w:p w:rsidR="00466E1E" w:rsidRPr="00561762" w:rsidRDefault="000E527D" w:rsidP="00466E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66E1E" w:rsidRPr="00561762" w:rsidRDefault="000E527D" w:rsidP="00466E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66E1E" w:rsidRPr="00561762" w:rsidRDefault="00466E1E" w:rsidP="00466E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466E1E" w:rsidRPr="00561762" w:rsidRDefault="00466E1E" w:rsidP="00466E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6E1E" w:rsidRPr="00561762" w:rsidTr="00677DF9">
        <w:trPr>
          <w:trHeight w:val="397"/>
        </w:trPr>
        <w:tc>
          <w:tcPr>
            <w:tcW w:w="662" w:type="dxa"/>
            <w:vAlign w:val="center"/>
          </w:tcPr>
          <w:p w:rsidR="00466E1E" w:rsidRPr="00561762" w:rsidRDefault="00466E1E" w:rsidP="00677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4011" w:type="dxa"/>
            <w:vAlign w:val="center"/>
          </w:tcPr>
          <w:p w:rsidR="00466E1E" w:rsidRPr="00561762" w:rsidRDefault="00466E1E" w:rsidP="00B22B5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Вентиляционное оборудование</w:t>
            </w:r>
          </w:p>
        </w:tc>
        <w:tc>
          <w:tcPr>
            <w:tcW w:w="1134" w:type="dxa"/>
            <w:vAlign w:val="center"/>
          </w:tcPr>
          <w:p w:rsidR="00466E1E" w:rsidRPr="00561762" w:rsidRDefault="000E527D" w:rsidP="00466E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66E1E" w:rsidRPr="00561762" w:rsidRDefault="000E527D" w:rsidP="00466E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66E1E" w:rsidRPr="00561762" w:rsidRDefault="00466E1E" w:rsidP="00466E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466E1E" w:rsidRPr="00561762" w:rsidRDefault="00466E1E" w:rsidP="00466E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6E1E" w:rsidRPr="00561762" w:rsidTr="00B22B58">
        <w:trPr>
          <w:trHeight w:val="397"/>
        </w:trPr>
        <w:tc>
          <w:tcPr>
            <w:tcW w:w="662" w:type="dxa"/>
            <w:vAlign w:val="center"/>
          </w:tcPr>
          <w:p w:rsidR="00466E1E" w:rsidRPr="00561762" w:rsidRDefault="00466E1E" w:rsidP="00B22B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3.12</w:t>
            </w:r>
          </w:p>
        </w:tc>
        <w:tc>
          <w:tcPr>
            <w:tcW w:w="4011" w:type="dxa"/>
            <w:vAlign w:val="center"/>
          </w:tcPr>
          <w:p w:rsidR="00466E1E" w:rsidRPr="00561762" w:rsidRDefault="00466E1E" w:rsidP="00B22B5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1134" w:type="dxa"/>
            <w:vAlign w:val="center"/>
          </w:tcPr>
          <w:p w:rsidR="00466E1E" w:rsidRPr="00561762" w:rsidRDefault="000E527D" w:rsidP="00466E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66E1E" w:rsidRPr="00561762" w:rsidRDefault="000E527D" w:rsidP="00466E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66E1E" w:rsidRPr="00561762" w:rsidRDefault="00466E1E" w:rsidP="00466E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466E1E" w:rsidRPr="00561762" w:rsidRDefault="00466E1E" w:rsidP="00466E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6E1E" w:rsidRPr="00561762" w:rsidTr="00B22B58">
        <w:trPr>
          <w:trHeight w:val="510"/>
        </w:trPr>
        <w:tc>
          <w:tcPr>
            <w:tcW w:w="662" w:type="dxa"/>
            <w:vAlign w:val="center"/>
          </w:tcPr>
          <w:p w:rsidR="00466E1E" w:rsidRPr="00561762" w:rsidRDefault="00466E1E" w:rsidP="00B22B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4011" w:type="dxa"/>
            <w:vAlign w:val="center"/>
          </w:tcPr>
          <w:p w:rsidR="00466E1E" w:rsidRPr="00561762" w:rsidRDefault="00466E1E" w:rsidP="00B22B5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противопожарного вод</w:t>
            </w:r>
            <w:r w:rsidRPr="0056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снабжения</w:t>
            </w:r>
          </w:p>
        </w:tc>
        <w:tc>
          <w:tcPr>
            <w:tcW w:w="1134" w:type="dxa"/>
            <w:vAlign w:val="center"/>
          </w:tcPr>
          <w:p w:rsidR="00466E1E" w:rsidRPr="00561762" w:rsidRDefault="000E527D" w:rsidP="00466E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66E1E" w:rsidRPr="00561762" w:rsidRDefault="000E527D" w:rsidP="00466E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66E1E" w:rsidRPr="00561762" w:rsidRDefault="00466E1E" w:rsidP="00466E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466E1E" w:rsidRPr="00561762" w:rsidRDefault="00466E1E" w:rsidP="00466E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2B58" w:rsidRPr="00561762" w:rsidTr="00B22B58">
        <w:trPr>
          <w:trHeight w:val="397"/>
        </w:trPr>
        <w:tc>
          <w:tcPr>
            <w:tcW w:w="662" w:type="dxa"/>
            <w:vAlign w:val="center"/>
          </w:tcPr>
          <w:p w:rsidR="00B22B58" w:rsidRDefault="00B22B58" w:rsidP="00B22B58">
            <w:pPr>
              <w:jc w:val="center"/>
            </w:pPr>
            <w:r w:rsidRPr="0087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1" w:type="dxa"/>
            <w:vAlign w:val="center"/>
          </w:tcPr>
          <w:p w:rsidR="00B22B58" w:rsidRPr="00561762" w:rsidRDefault="00B22B58" w:rsidP="00B22B58">
            <w:pPr>
              <w:pStyle w:val="a7"/>
              <w:shd w:val="clear" w:color="auto" w:fill="auto"/>
              <w:tabs>
                <w:tab w:val="left" w:pos="635"/>
              </w:tabs>
              <w:spacing w:before="0" w:after="0" w:line="276" w:lineRule="auto"/>
              <w:ind w:right="60"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617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Знаки безопасности</w:t>
            </w:r>
          </w:p>
        </w:tc>
        <w:tc>
          <w:tcPr>
            <w:tcW w:w="1134" w:type="dxa"/>
            <w:vAlign w:val="center"/>
          </w:tcPr>
          <w:p w:rsidR="00B22B58" w:rsidRPr="00561762" w:rsidRDefault="00B22B58" w:rsidP="00B22B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22B58" w:rsidRPr="00561762" w:rsidRDefault="00B22B58" w:rsidP="00B22B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22B58" w:rsidRPr="00561762" w:rsidRDefault="00B22B58" w:rsidP="00B22B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B22B58" w:rsidRPr="00561762" w:rsidRDefault="00B22B58" w:rsidP="00B22B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2B58" w:rsidRPr="00561762" w:rsidTr="00B22B58">
        <w:trPr>
          <w:trHeight w:val="510"/>
        </w:trPr>
        <w:tc>
          <w:tcPr>
            <w:tcW w:w="662" w:type="dxa"/>
            <w:vAlign w:val="center"/>
          </w:tcPr>
          <w:p w:rsidR="00B22B58" w:rsidRDefault="00B22B58" w:rsidP="00B22B58">
            <w:pPr>
              <w:jc w:val="center"/>
            </w:pPr>
            <w:r w:rsidRPr="0087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11" w:type="dxa"/>
            <w:vAlign w:val="center"/>
          </w:tcPr>
          <w:p w:rsidR="00B22B58" w:rsidRPr="00561762" w:rsidRDefault="00B22B58" w:rsidP="00B22B58">
            <w:pPr>
              <w:pStyle w:val="a6"/>
              <w:spacing w:line="276" w:lineRule="auto"/>
              <w:rPr>
                <w:rStyle w:val="2105pt"/>
                <w:rFonts w:eastAsiaTheme="minorHAnsi"/>
                <w:sz w:val="24"/>
                <w:szCs w:val="24"/>
              </w:rPr>
            </w:pPr>
            <w:r w:rsidRPr="00561762">
              <w:t>Организация проведения огневых и других пожароопасных работ</w:t>
            </w:r>
          </w:p>
        </w:tc>
        <w:tc>
          <w:tcPr>
            <w:tcW w:w="1134" w:type="dxa"/>
            <w:vAlign w:val="center"/>
          </w:tcPr>
          <w:p w:rsidR="00B22B58" w:rsidRPr="00561762" w:rsidRDefault="00B22B58" w:rsidP="00B22B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22B58" w:rsidRPr="00561762" w:rsidRDefault="00B22B58" w:rsidP="00B22B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22B58" w:rsidRPr="00561762" w:rsidRDefault="00B22B58" w:rsidP="00B22B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B22B58" w:rsidRPr="00561762" w:rsidRDefault="00B22B58" w:rsidP="00B22B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2B58" w:rsidRPr="00561762" w:rsidTr="00B22B58">
        <w:trPr>
          <w:trHeight w:val="850"/>
        </w:trPr>
        <w:tc>
          <w:tcPr>
            <w:tcW w:w="662" w:type="dxa"/>
            <w:vAlign w:val="center"/>
          </w:tcPr>
          <w:p w:rsidR="00B22B58" w:rsidRDefault="00B22B58" w:rsidP="00B22B58">
            <w:pPr>
              <w:jc w:val="center"/>
            </w:pPr>
            <w:r w:rsidRPr="0087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11" w:type="dxa"/>
            <w:vAlign w:val="center"/>
          </w:tcPr>
          <w:p w:rsidR="00B22B58" w:rsidRPr="00561762" w:rsidRDefault="00B22B58" w:rsidP="00B22B58">
            <w:pPr>
              <w:pStyle w:val="a6"/>
              <w:spacing w:line="276" w:lineRule="auto"/>
            </w:pPr>
            <w:r w:rsidRPr="00561762">
              <w:t>Противопожарное оборудование и инвентарь. Правила пользования. Техника безопасности</w:t>
            </w:r>
          </w:p>
        </w:tc>
        <w:tc>
          <w:tcPr>
            <w:tcW w:w="1134" w:type="dxa"/>
            <w:vAlign w:val="center"/>
          </w:tcPr>
          <w:p w:rsidR="00B22B58" w:rsidRPr="00561762" w:rsidRDefault="00B22B58" w:rsidP="00B22B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B22B58" w:rsidRPr="00561762" w:rsidRDefault="00B22B58" w:rsidP="00B22B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B22B58" w:rsidRPr="00561762" w:rsidRDefault="00B22B58" w:rsidP="00B22B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B22B58" w:rsidRPr="00561762" w:rsidRDefault="00B22B58" w:rsidP="00B22B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2B58" w:rsidRPr="00561762" w:rsidTr="00B22B58">
        <w:trPr>
          <w:trHeight w:val="510"/>
        </w:trPr>
        <w:tc>
          <w:tcPr>
            <w:tcW w:w="662" w:type="dxa"/>
            <w:vAlign w:val="center"/>
          </w:tcPr>
          <w:p w:rsidR="00B22B58" w:rsidRDefault="00B22B58" w:rsidP="00E26E28">
            <w:pPr>
              <w:jc w:val="center"/>
            </w:pPr>
            <w:r w:rsidRPr="0087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 w:rsidR="00E26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bookmarkStart w:id="2" w:name="_GoBack"/>
            <w:bookmarkEnd w:id="2"/>
          </w:p>
        </w:tc>
        <w:tc>
          <w:tcPr>
            <w:tcW w:w="4011" w:type="dxa"/>
            <w:vAlign w:val="center"/>
          </w:tcPr>
          <w:p w:rsidR="00B22B58" w:rsidRPr="00561762" w:rsidRDefault="00B22B58" w:rsidP="00B22B58">
            <w:pPr>
              <w:spacing w:before="100" w:beforeAutospacing="1" w:after="100" w:afterAutospacing="1" w:line="276" w:lineRule="auto"/>
              <w:rPr>
                <w:rStyle w:val="2105pt"/>
                <w:rFonts w:eastAsiaTheme="minorHAnsi"/>
                <w:sz w:val="24"/>
                <w:szCs w:val="24"/>
              </w:rPr>
            </w:pPr>
            <w:r w:rsidRPr="0056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основы процессов прекращения горения.</w:t>
            </w:r>
          </w:p>
        </w:tc>
        <w:tc>
          <w:tcPr>
            <w:tcW w:w="1134" w:type="dxa"/>
            <w:vAlign w:val="center"/>
          </w:tcPr>
          <w:p w:rsidR="00B22B58" w:rsidRPr="00561762" w:rsidRDefault="00B22B58" w:rsidP="00B22B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22B58" w:rsidRPr="00561762" w:rsidRDefault="00B22B58" w:rsidP="00B22B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22B58" w:rsidRPr="00561762" w:rsidRDefault="00B22B58" w:rsidP="00B22B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B22B58" w:rsidRPr="00561762" w:rsidRDefault="00B22B58" w:rsidP="00B22B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B58" w:rsidRPr="00561762" w:rsidTr="00B22B58">
        <w:tc>
          <w:tcPr>
            <w:tcW w:w="662" w:type="dxa"/>
            <w:vAlign w:val="center"/>
          </w:tcPr>
          <w:p w:rsidR="00B22B58" w:rsidRDefault="00B22B58" w:rsidP="00B22B58">
            <w:pPr>
              <w:jc w:val="center"/>
            </w:pPr>
            <w:r w:rsidRPr="0087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11" w:type="dxa"/>
            <w:vAlign w:val="center"/>
          </w:tcPr>
          <w:p w:rsidR="00B22B58" w:rsidRPr="00561762" w:rsidRDefault="00B22B58" w:rsidP="00B22B58">
            <w:pPr>
              <w:spacing w:before="100" w:beforeAutospacing="1" w:after="100" w:afterAutospacing="1" w:line="276" w:lineRule="auto"/>
              <w:rPr>
                <w:rStyle w:val="2105pt"/>
                <w:rFonts w:eastAsiaTheme="minorHAnsi"/>
                <w:sz w:val="24"/>
                <w:szCs w:val="24"/>
              </w:rPr>
            </w:pPr>
            <w:r w:rsidRPr="0056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и способы пожаротушения</w:t>
            </w:r>
          </w:p>
        </w:tc>
        <w:tc>
          <w:tcPr>
            <w:tcW w:w="1134" w:type="dxa"/>
            <w:vAlign w:val="center"/>
          </w:tcPr>
          <w:p w:rsidR="00B22B58" w:rsidRPr="00561762" w:rsidRDefault="00B22B58" w:rsidP="00B22B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22B58" w:rsidRPr="00561762" w:rsidRDefault="00B22B58" w:rsidP="00B22B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22B58" w:rsidRPr="00561762" w:rsidRDefault="00B22B58" w:rsidP="00B22B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B22B58" w:rsidRPr="00561762" w:rsidRDefault="00B22B58" w:rsidP="00B22B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B58" w:rsidRPr="00561762" w:rsidTr="00B22B58">
        <w:tc>
          <w:tcPr>
            <w:tcW w:w="662" w:type="dxa"/>
            <w:vAlign w:val="center"/>
          </w:tcPr>
          <w:p w:rsidR="00B22B58" w:rsidRDefault="00B22B58" w:rsidP="00B22B58">
            <w:pPr>
              <w:jc w:val="center"/>
            </w:pPr>
            <w:r w:rsidRPr="0087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11" w:type="dxa"/>
            <w:vAlign w:val="center"/>
          </w:tcPr>
          <w:p w:rsidR="00B22B58" w:rsidRPr="00561762" w:rsidRDefault="00B22B58" w:rsidP="00B22B58">
            <w:pPr>
              <w:spacing w:line="276" w:lineRule="auto"/>
              <w:rPr>
                <w:rStyle w:val="2105pt"/>
                <w:rFonts w:eastAsiaTheme="minorHAnsi"/>
                <w:sz w:val="24"/>
                <w:szCs w:val="24"/>
              </w:rPr>
            </w:pPr>
            <w:r w:rsidRPr="00561762">
              <w:rPr>
                <w:rStyle w:val="2105pt"/>
                <w:rFonts w:eastAsiaTheme="minorHAnsi"/>
                <w:sz w:val="24"/>
                <w:szCs w:val="24"/>
              </w:rPr>
              <w:t>Типы огнетушителей в зависимости от содержащегося вещества: газ</w:t>
            </w:r>
            <w:r w:rsidRPr="00561762">
              <w:rPr>
                <w:rStyle w:val="2105pt"/>
                <w:rFonts w:eastAsiaTheme="minorHAnsi"/>
                <w:sz w:val="24"/>
                <w:szCs w:val="24"/>
              </w:rPr>
              <w:t>о</w:t>
            </w:r>
            <w:r w:rsidRPr="00561762">
              <w:rPr>
                <w:rStyle w:val="2105pt"/>
                <w:rFonts w:eastAsiaTheme="minorHAnsi"/>
                <w:sz w:val="24"/>
                <w:szCs w:val="24"/>
              </w:rPr>
              <w:t>вые, пенные, порошковые, водные. Устройство и принцип действия</w:t>
            </w:r>
          </w:p>
        </w:tc>
        <w:tc>
          <w:tcPr>
            <w:tcW w:w="1134" w:type="dxa"/>
            <w:vAlign w:val="center"/>
          </w:tcPr>
          <w:p w:rsidR="00B22B58" w:rsidRPr="00561762" w:rsidRDefault="00B22B58" w:rsidP="00B22B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22B58" w:rsidRPr="00561762" w:rsidRDefault="00B22B58" w:rsidP="00B22B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22B58" w:rsidRPr="00561762" w:rsidRDefault="00B22B58" w:rsidP="00B22B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B22B58" w:rsidRPr="00561762" w:rsidRDefault="00B22B58" w:rsidP="00B22B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B58" w:rsidRPr="00561762" w:rsidTr="00B22B58">
        <w:tc>
          <w:tcPr>
            <w:tcW w:w="662" w:type="dxa"/>
            <w:vAlign w:val="center"/>
          </w:tcPr>
          <w:p w:rsidR="00B22B58" w:rsidRDefault="00B22B58" w:rsidP="00B22B58">
            <w:pPr>
              <w:jc w:val="center"/>
            </w:pPr>
            <w:r w:rsidRPr="0087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11" w:type="dxa"/>
            <w:vAlign w:val="center"/>
          </w:tcPr>
          <w:p w:rsidR="00B22B58" w:rsidRPr="00561762" w:rsidRDefault="00B22B58" w:rsidP="00B22B58">
            <w:pPr>
              <w:spacing w:line="276" w:lineRule="auto"/>
              <w:rPr>
                <w:rStyle w:val="2105pt"/>
                <w:rFonts w:eastAsiaTheme="minorHAnsi"/>
                <w:sz w:val="24"/>
                <w:szCs w:val="24"/>
              </w:rPr>
            </w:pPr>
            <w:r w:rsidRPr="00561762">
              <w:rPr>
                <w:rStyle w:val="2105pt"/>
                <w:rFonts w:eastAsiaTheme="minorHAnsi"/>
                <w:sz w:val="24"/>
                <w:szCs w:val="24"/>
              </w:rPr>
              <w:t>Особенности применения и техн</w:t>
            </w:r>
            <w:r w:rsidRPr="00561762">
              <w:rPr>
                <w:rStyle w:val="2105pt"/>
                <w:rFonts w:eastAsiaTheme="minorHAnsi"/>
                <w:sz w:val="24"/>
                <w:szCs w:val="24"/>
              </w:rPr>
              <w:t>и</w:t>
            </w:r>
            <w:r w:rsidRPr="00561762">
              <w:rPr>
                <w:rStyle w:val="2105pt"/>
                <w:rFonts w:eastAsiaTheme="minorHAnsi"/>
                <w:sz w:val="24"/>
                <w:szCs w:val="24"/>
              </w:rPr>
              <w:t>ческое обслуживание огнетушит</w:t>
            </w:r>
            <w:r w:rsidRPr="00561762">
              <w:rPr>
                <w:rStyle w:val="2105pt"/>
                <w:rFonts w:eastAsiaTheme="minorHAnsi"/>
                <w:sz w:val="24"/>
                <w:szCs w:val="24"/>
              </w:rPr>
              <w:t>е</w:t>
            </w:r>
            <w:r w:rsidRPr="00561762">
              <w:rPr>
                <w:rStyle w:val="2105pt"/>
                <w:rFonts w:eastAsiaTheme="minorHAnsi"/>
                <w:sz w:val="24"/>
                <w:szCs w:val="24"/>
              </w:rPr>
              <w:t>лей.</w:t>
            </w:r>
          </w:p>
        </w:tc>
        <w:tc>
          <w:tcPr>
            <w:tcW w:w="1134" w:type="dxa"/>
            <w:vAlign w:val="center"/>
          </w:tcPr>
          <w:p w:rsidR="00B22B58" w:rsidRPr="00561762" w:rsidRDefault="00B22B58" w:rsidP="00B22B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22B58" w:rsidRPr="00561762" w:rsidRDefault="00B22B58" w:rsidP="00B22B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22B58" w:rsidRPr="00561762" w:rsidRDefault="00B22B58" w:rsidP="00B22B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B22B58" w:rsidRPr="00561762" w:rsidRDefault="00B22B58" w:rsidP="00B22B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68" w:rsidRPr="00561762" w:rsidTr="00970A68">
        <w:tc>
          <w:tcPr>
            <w:tcW w:w="662" w:type="dxa"/>
            <w:vAlign w:val="center"/>
          </w:tcPr>
          <w:p w:rsidR="00970A68" w:rsidRDefault="00970A68" w:rsidP="00970A68">
            <w:pPr>
              <w:jc w:val="center"/>
            </w:pPr>
            <w:r w:rsidRPr="006F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1" w:type="dxa"/>
            <w:vAlign w:val="center"/>
          </w:tcPr>
          <w:p w:rsidR="00970A68" w:rsidRPr="00561762" w:rsidRDefault="00970A68" w:rsidP="00970A68">
            <w:pPr>
              <w:spacing w:line="276" w:lineRule="auto"/>
              <w:rPr>
                <w:rStyle w:val="2105pt"/>
                <w:rFonts w:eastAsiaTheme="minorHAnsi"/>
                <w:sz w:val="24"/>
                <w:szCs w:val="24"/>
              </w:rPr>
            </w:pPr>
            <w:r w:rsidRPr="00561762">
              <w:rPr>
                <w:rStyle w:val="2105pt"/>
                <w:rFonts w:eastAsiaTheme="minorHAnsi"/>
                <w:sz w:val="24"/>
                <w:szCs w:val="24"/>
              </w:rPr>
              <w:t xml:space="preserve">Действия при пожаре: </w:t>
            </w:r>
            <w:r w:rsidRPr="00561762">
              <w:rPr>
                <w:rFonts w:ascii="Times New Roman" w:hAnsi="Times New Roman" w:cs="Times New Roman"/>
                <w:sz w:val="24"/>
                <w:szCs w:val="24"/>
              </w:rPr>
              <w:t>Порядок с</w:t>
            </w:r>
            <w:r w:rsidRPr="005617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1762">
              <w:rPr>
                <w:rFonts w:ascii="Times New Roman" w:hAnsi="Times New Roman" w:cs="Times New Roman"/>
                <w:sz w:val="24"/>
                <w:szCs w:val="24"/>
              </w:rPr>
              <w:t>общения о пожаре, эвакуация л</w:t>
            </w:r>
            <w:r w:rsidRPr="0056176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61762">
              <w:rPr>
                <w:rFonts w:ascii="Times New Roman" w:hAnsi="Times New Roman" w:cs="Times New Roman"/>
                <w:sz w:val="24"/>
                <w:szCs w:val="24"/>
              </w:rPr>
              <w:t>дей.</w:t>
            </w:r>
            <w:r w:rsidRPr="00561762">
              <w:rPr>
                <w:rStyle w:val="2105pt"/>
                <w:rFonts w:eastAsiaTheme="minorHAnsi"/>
                <w:sz w:val="24"/>
                <w:szCs w:val="24"/>
              </w:rPr>
              <w:t xml:space="preserve"> Действия обслуживающего персонала при возникновении п</w:t>
            </w:r>
            <w:r w:rsidRPr="00561762">
              <w:rPr>
                <w:rStyle w:val="2105pt"/>
                <w:rFonts w:eastAsiaTheme="minorHAnsi"/>
                <w:sz w:val="24"/>
                <w:szCs w:val="24"/>
              </w:rPr>
              <w:t>о</w:t>
            </w:r>
            <w:r w:rsidRPr="00561762">
              <w:rPr>
                <w:rStyle w:val="2105pt"/>
                <w:rFonts w:eastAsiaTheme="minorHAnsi"/>
                <w:sz w:val="24"/>
                <w:szCs w:val="24"/>
              </w:rPr>
              <w:t>жара.</w:t>
            </w:r>
          </w:p>
        </w:tc>
        <w:tc>
          <w:tcPr>
            <w:tcW w:w="1134" w:type="dxa"/>
            <w:vAlign w:val="center"/>
          </w:tcPr>
          <w:p w:rsidR="00970A68" w:rsidRPr="00561762" w:rsidRDefault="00970A68" w:rsidP="00970A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970A68" w:rsidRPr="00561762" w:rsidRDefault="00970A68" w:rsidP="00970A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970A68" w:rsidRPr="00561762" w:rsidRDefault="00970A68" w:rsidP="00970A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970A68" w:rsidRPr="00561762" w:rsidRDefault="00970A68" w:rsidP="00970A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68" w:rsidRPr="00561762" w:rsidTr="00970A68">
        <w:trPr>
          <w:trHeight w:val="510"/>
        </w:trPr>
        <w:tc>
          <w:tcPr>
            <w:tcW w:w="662" w:type="dxa"/>
            <w:vAlign w:val="center"/>
          </w:tcPr>
          <w:p w:rsidR="00970A68" w:rsidRDefault="00970A68" w:rsidP="00970A68">
            <w:pPr>
              <w:jc w:val="center"/>
            </w:pPr>
            <w:r w:rsidRPr="006F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1" w:type="dxa"/>
            <w:vAlign w:val="bottom"/>
          </w:tcPr>
          <w:p w:rsidR="00970A68" w:rsidRPr="00561762" w:rsidRDefault="00970A68" w:rsidP="00970A68">
            <w:pPr>
              <w:pStyle w:val="a6"/>
              <w:spacing w:line="276" w:lineRule="auto"/>
              <w:rPr>
                <w:rStyle w:val="2105pt"/>
                <w:rFonts w:eastAsiaTheme="minorHAnsi"/>
                <w:sz w:val="24"/>
                <w:szCs w:val="24"/>
              </w:rPr>
            </w:pPr>
            <w:r w:rsidRPr="00561762">
              <w:rPr>
                <w:rStyle w:val="2105pt"/>
                <w:rFonts w:eastAsiaTheme="minorHAnsi"/>
                <w:sz w:val="24"/>
                <w:szCs w:val="24"/>
              </w:rPr>
              <w:t>Обязанности руководителя, пр</w:t>
            </w:r>
            <w:r w:rsidRPr="00561762">
              <w:rPr>
                <w:rStyle w:val="2105pt"/>
                <w:rFonts w:eastAsiaTheme="minorHAnsi"/>
                <w:sz w:val="24"/>
                <w:szCs w:val="24"/>
              </w:rPr>
              <w:t>и</w:t>
            </w:r>
            <w:r w:rsidRPr="00561762">
              <w:rPr>
                <w:rStyle w:val="2105pt"/>
                <w:rFonts w:eastAsiaTheme="minorHAnsi"/>
                <w:sz w:val="24"/>
                <w:szCs w:val="24"/>
              </w:rPr>
              <w:t>бывшего к месту пожара</w:t>
            </w:r>
          </w:p>
        </w:tc>
        <w:tc>
          <w:tcPr>
            <w:tcW w:w="1134" w:type="dxa"/>
            <w:vAlign w:val="center"/>
          </w:tcPr>
          <w:p w:rsidR="00970A68" w:rsidRPr="00561762" w:rsidRDefault="00970A68" w:rsidP="00970A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70A68" w:rsidRPr="00561762" w:rsidRDefault="00970A68" w:rsidP="00970A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70A68" w:rsidRPr="00561762" w:rsidRDefault="00970A68" w:rsidP="00970A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970A68" w:rsidRPr="00561762" w:rsidRDefault="00970A68" w:rsidP="00970A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68" w:rsidRPr="00561762" w:rsidTr="00970A68">
        <w:trPr>
          <w:trHeight w:val="510"/>
        </w:trPr>
        <w:tc>
          <w:tcPr>
            <w:tcW w:w="662" w:type="dxa"/>
            <w:vAlign w:val="center"/>
          </w:tcPr>
          <w:p w:rsidR="00970A68" w:rsidRDefault="00970A68" w:rsidP="00970A68">
            <w:pPr>
              <w:jc w:val="center"/>
            </w:pPr>
            <w:r w:rsidRPr="006F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1" w:type="dxa"/>
            <w:vAlign w:val="bottom"/>
          </w:tcPr>
          <w:p w:rsidR="00970A68" w:rsidRPr="00561762" w:rsidRDefault="00970A68" w:rsidP="00970A68">
            <w:pPr>
              <w:pStyle w:val="a6"/>
              <w:spacing w:line="276" w:lineRule="auto"/>
              <w:rPr>
                <w:rStyle w:val="2105pt"/>
                <w:rFonts w:eastAsiaTheme="minorHAnsi"/>
                <w:sz w:val="24"/>
                <w:szCs w:val="24"/>
              </w:rPr>
            </w:pPr>
            <w:r w:rsidRPr="00561762">
              <w:rPr>
                <w:color w:val="000000"/>
              </w:rPr>
              <w:t>Рекомендуемые средства пожар</w:t>
            </w:r>
            <w:r w:rsidRPr="00561762">
              <w:rPr>
                <w:color w:val="000000"/>
              </w:rPr>
              <w:t>о</w:t>
            </w:r>
            <w:r w:rsidRPr="00561762">
              <w:rPr>
                <w:color w:val="000000"/>
              </w:rPr>
              <w:t xml:space="preserve">тушения </w:t>
            </w:r>
          </w:p>
        </w:tc>
        <w:tc>
          <w:tcPr>
            <w:tcW w:w="1134" w:type="dxa"/>
            <w:vAlign w:val="center"/>
          </w:tcPr>
          <w:p w:rsidR="00970A68" w:rsidRPr="00561762" w:rsidRDefault="00970A68" w:rsidP="00970A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70A68" w:rsidRPr="00561762" w:rsidRDefault="00970A68" w:rsidP="00970A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70A68" w:rsidRPr="00561762" w:rsidRDefault="00970A68" w:rsidP="00970A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970A68" w:rsidRPr="00561762" w:rsidRDefault="00970A68" w:rsidP="00970A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68" w:rsidRPr="00561762" w:rsidTr="00970A68">
        <w:tc>
          <w:tcPr>
            <w:tcW w:w="662" w:type="dxa"/>
            <w:vAlign w:val="center"/>
          </w:tcPr>
          <w:p w:rsidR="00970A68" w:rsidRDefault="00970A68" w:rsidP="00970A68">
            <w:pPr>
              <w:jc w:val="center"/>
            </w:pPr>
            <w:r w:rsidRPr="006F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1" w:type="dxa"/>
            <w:vAlign w:val="center"/>
          </w:tcPr>
          <w:p w:rsidR="00970A68" w:rsidRPr="00561762" w:rsidRDefault="00970A68" w:rsidP="00970A68">
            <w:pPr>
              <w:spacing w:line="276" w:lineRule="auto"/>
              <w:rPr>
                <w:rStyle w:val="2105pt"/>
                <w:rFonts w:eastAsiaTheme="minorHAnsi"/>
                <w:sz w:val="24"/>
                <w:szCs w:val="24"/>
              </w:rPr>
            </w:pPr>
            <w:r w:rsidRPr="00561762">
              <w:rPr>
                <w:rStyle w:val="2105pt"/>
                <w:rFonts w:eastAsiaTheme="minorHAnsi"/>
                <w:sz w:val="24"/>
                <w:szCs w:val="24"/>
              </w:rPr>
              <w:t>Охрана труда.</w:t>
            </w:r>
          </w:p>
        </w:tc>
        <w:tc>
          <w:tcPr>
            <w:tcW w:w="1134" w:type="dxa"/>
            <w:vAlign w:val="center"/>
          </w:tcPr>
          <w:p w:rsidR="00970A68" w:rsidRPr="00561762" w:rsidRDefault="00970A68" w:rsidP="00970A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70A68" w:rsidRPr="00561762" w:rsidRDefault="00970A68" w:rsidP="00970A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70A68" w:rsidRPr="00561762" w:rsidRDefault="00970A68" w:rsidP="00970A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970A68" w:rsidRPr="00561762" w:rsidRDefault="00970A68" w:rsidP="00970A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A68" w:rsidRPr="00561762" w:rsidTr="00970A68">
        <w:trPr>
          <w:trHeight w:val="510"/>
        </w:trPr>
        <w:tc>
          <w:tcPr>
            <w:tcW w:w="662" w:type="dxa"/>
            <w:vAlign w:val="center"/>
          </w:tcPr>
          <w:p w:rsidR="00970A68" w:rsidRDefault="00970A68" w:rsidP="00970A68">
            <w:pPr>
              <w:jc w:val="center"/>
            </w:pPr>
            <w:r w:rsidRPr="006F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11" w:type="dxa"/>
            <w:vAlign w:val="center"/>
          </w:tcPr>
          <w:p w:rsidR="00970A68" w:rsidRPr="00561762" w:rsidRDefault="00970A68" w:rsidP="00970A68">
            <w:pPr>
              <w:spacing w:line="276" w:lineRule="auto"/>
              <w:rPr>
                <w:rStyle w:val="2105pt"/>
                <w:rFonts w:eastAsiaTheme="minorHAnsi"/>
                <w:sz w:val="24"/>
                <w:szCs w:val="24"/>
              </w:rPr>
            </w:pPr>
            <w:r w:rsidRPr="00561762">
              <w:rPr>
                <w:rStyle w:val="2105pt"/>
                <w:rFonts w:eastAsiaTheme="minorHAnsi"/>
                <w:sz w:val="24"/>
                <w:szCs w:val="24"/>
              </w:rPr>
              <w:t>Первая помощь пострадавшему при пожаре</w:t>
            </w:r>
          </w:p>
        </w:tc>
        <w:tc>
          <w:tcPr>
            <w:tcW w:w="1134" w:type="dxa"/>
            <w:vAlign w:val="center"/>
          </w:tcPr>
          <w:p w:rsidR="00970A68" w:rsidRPr="00561762" w:rsidRDefault="00970A68" w:rsidP="00970A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70A68" w:rsidRPr="00561762" w:rsidRDefault="00970A68" w:rsidP="00970A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70A68" w:rsidRPr="00561762" w:rsidRDefault="00970A68" w:rsidP="00970A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970A68" w:rsidRPr="00561762" w:rsidRDefault="00970A68" w:rsidP="00970A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27D" w:rsidRPr="00561762" w:rsidTr="001234B2">
        <w:tc>
          <w:tcPr>
            <w:tcW w:w="4673" w:type="dxa"/>
            <w:gridSpan w:val="2"/>
            <w:vAlign w:val="center"/>
          </w:tcPr>
          <w:p w:rsidR="000E527D" w:rsidRPr="00561762" w:rsidRDefault="000E527D" w:rsidP="000E527D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61762">
              <w:rPr>
                <w:rStyle w:val="295pt"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1134" w:type="dxa"/>
            <w:vAlign w:val="center"/>
          </w:tcPr>
          <w:p w:rsidR="000E527D" w:rsidRPr="00561762" w:rsidRDefault="000E527D" w:rsidP="000E527D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E527D" w:rsidRPr="00561762" w:rsidRDefault="000E527D" w:rsidP="000E527D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E527D" w:rsidRPr="00561762" w:rsidRDefault="000E527D" w:rsidP="000E527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2" w:type="dxa"/>
            <w:vAlign w:val="center"/>
          </w:tcPr>
          <w:p w:rsidR="000E527D" w:rsidRPr="00561762" w:rsidRDefault="000E527D" w:rsidP="000E527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762">
              <w:rPr>
                <w:rStyle w:val="295pt"/>
                <w:rFonts w:eastAsiaTheme="minorHAnsi"/>
                <w:sz w:val="24"/>
                <w:szCs w:val="24"/>
              </w:rPr>
              <w:t>Тест</w:t>
            </w:r>
          </w:p>
        </w:tc>
      </w:tr>
      <w:tr w:rsidR="000E527D" w:rsidRPr="00561762" w:rsidTr="001234B2">
        <w:tc>
          <w:tcPr>
            <w:tcW w:w="4673" w:type="dxa"/>
            <w:gridSpan w:val="2"/>
            <w:vAlign w:val="center"/>
          </w:tcPr>
          <w:p w:rsidR="000E527D" w:rsidRPr="00561762" w:rsidRDefault="000E527D" w:rsidP="000E527D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"/>
                <w:sz w:val="24"/>
                <w:szCs w:val="24"/>
              </w:rPr>
            </w:pPr>
            <w:r w:rsidRPr="00561762">
              <w:rPr>
                <w:rStyle w:val="295pt"/>
                <w:sz w:val="24"/>
                <w:szCs w:val="24"/>
              </w:rPr>
              <w:t>ВСЕГО ЧАСОВ ПО ПРОГРАММЕ</w:t>
            </w:r>
          </w:p>
        </w:tc>
        <w:tc>
          <w:tcPr>
            <w:tcW w:w="1134" w:type="dxa"/>
            <w:vAlign w:val="center"/>
          </w:tcPr>
          <w:p w:rsidR="000E527D" w:rsidRPr="00561762" w:rsidRDefault="00C10CDC" w:rsidP="000E527D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 w:rsidRPr="00561762">
              <w:rPr>
                <w:rStyle w:val="295pt"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0E527D" w:rsidRPr="00561762" w:rsidRDefault="00C10CDC" w:rsidP="000E527D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 w:rsidRPr="00561762">
              <w:rPr>
                <w:rStyle w:val="295pt0"/>
                <w:b/>
                <w:sz w:val="24"/>
                <w:szCs w:val="24"/>
              </w:rPr>
              <w:t>78</w:t>
            </w:r>
          </w:p>
        </w:tc>
        <w:tc>
          <w:tcPr>
            <w:tcW w:w="1134" w:type="dxa"/>
            <w:vAlign w:val="center"/>
          </w:tcPr>
          <w:p w:rsidR="000E527D" w:rsidRPr="00561762" w:rsidRDefault="000E527D" w:rsidP="000E527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2" w:type="dxa"/>
          </w:tcPr>
          <w:p w:rsidR="000E527D" w:rsidRPr="00561762" w:rsidRDefault="000E527D" w:rsidP="000E527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B680A" w:rsidRPr="00910C60" w:rsidRDefault="000B680A" w:rsidP="000B680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680A" w:rsidRDefault="000B680A" w:rsidP="000B68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0B680A" w:rsidRDefault="000B680A" w:rsidP="000B680A"/>
    <w:p w:rsidR="000B680A" w:rsidRDefault="000B680A" w:rsidP="000B680A"/>
    <w:p w:rsidR="000B680A" w:rsidRDefault="000B680A" w:rsidP="000B680A"/>
    <w:p w:rsidR="000B680A" w:rsidRDefault="000B680A" w:rsidP="000B680A"/>
    <w:p w:rsidR="000B680A" w:rsidRDefault="000B680A" w:rsidP="000B680A"/>
    <w:p w:rsidR="00C33D37" w:rsidRDefault="00A74B6B"/>
    <w:sectPr w:rsidR="00C33D37" w:rsidSect="001509CB">
      <w:footerReference w:type="default" r:id="rId7"/>
      <w:pgSz w:w="11909" w:h="16834"/>
      <w:pgMar w:top="851" w:right="851" w:bottom="851" w:left="1701" w:header="0" w:footer="51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B6B" w:rsidRDefault="00A74B6B">
      <w:pPr>
        <w:spacing w:after="0" w:line="240" w:lineRule="auto"/>
      </w:pPr>
      <w:r>
        <w:separator/>
      </w:r>
    </w:p>
  </w:endnote>
  <w:endnote w:type="continuationSeparator" w:id="0">
    <w:p w:rsidR="00A74B6B" w:rsidRDefault="00A7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4786184"/>
      <w:docPartObj>
        <w:docPartGallery w:val="Page Numbers (Bottom of Page)"/>
        <w:docPartUnique/>
      </w:docPartObj>
    </w:sdtPr>
    <w:sdtContent>
      <w:p w:rsidR="001509CB" w:rsidRDefault="004156A6">
        <w:pPr>
          <w:pStyle w:val="a4"/>
          <w:jc w:val="right"/>
        </w:pPr>
        <w:r>
          <w:fldChar w:fldCharType="begin"/>
        </w:r>
        <w:r w:rsidR="005C0CCD">
          <w:instrText>PAGE   \* MERGEFORMAT</w:instrText>
        </w:r>
        <w:r>
          <w:fldChar w:fldCharType="separate"/>
        </w:r>
        <w:r w:rsidR="00981407">
          <w:rPr>
            <w:noProof/>
          </w:rPr>
          <w:t>1</w:t>
        </w:r>
        <w:r>
          <w:fldChar w:fldCharType="end"/>
        </w:r>
      </w:p>
    </w:sdtContent>
  </w:sdt>
  <w:p w:rsidR="001509CB" w:rsidRDefault="00A74B6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B6B" w:rsidRDefault="00A74B6B">
      <w:pPr>
        <w:spacing w:after="0" w:line="240" w:lineRule="auto"/>
      </w:pPr>
      <w:r>
        <w:separator/>
      </w:r>
    </w:p>
  </w:footnote>
  <w:footnote w:type="continuationSeparator" w:id="0">
    <w:p w:rsidR="00A74B6B" w:rsidRDefault="00A74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087"/>
    <w:rsid w:val="000B680A"/>
    <w:rsid w:val="000E527D"/>
    <w:rsid w:val="002B7CE3"/>
    <w:rsid w:val="003234AA"/>
    <w:rsid w:val="003D4F69"/>
    <w:rsid w:val="0041092D"/>
    <w:rsid w:val="004156A6"/>
    <w:rsid w:val="00466E1E"/>
    <w:rsid w:val="004D7466"/>
    <w:rsid w:val="00503D17"/>
    <w:rsid w:val="00561762"/>
    <w:rsid w:val="005C0CCD"/>
    <w:rsid w:val="005C405D"/>
    <w:rsid w:val="005F4A9E"/>
    <w:rsid w:val="0063726C"/>
    <w:rsid w:val="00655D1C"/>
    <w:rsid w:val="00677DF9"/>
    <w:rsid w:val="00696192"/>
    <w:rsid w:val="0073138A"/>
    <w:rsid w:val="00750BAF"/>
    <w:rsid w:val="00844A0C"/>
    <w:rsid w:val="00970A68"/>
    <w:rsid w:val="00981407"/>
    <w:rsid w:val="00A64204"/>
    <w:rsid w:val="00A66093"/>
    <w:rsid w:val="00A74B6B"/>
    <w:rsid w:val="00B22B58"/>
    <w:rsid w:val="00B96EBA"/>
    <w:rsid w:val="00BE236C"/>
    <w:rsid w:val="00C10CDC"/>
    <w:rsid w:val="00C650B6"/>
    <w:rsid w:val="00DB2269"/>
    <w:rsid w:val="00DC5CFD"/>
    <w:rsid w:val="00E26E28"/>
    <w:rsid w:val="00E31CC3"/>
    <w:rsid w:val="00E83BB7"/>
    <w:rsid w:val="00EF1BA1"/>
    <w:rsid w:val="00FA1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B680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0B680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B680A"/>
    <w:pPr>
      <w:widowControl w:val="0"/>
      <w:shd w:val="clear" w:color="auto" w:fill="FFFFFF"/>
      <w:spacing w:after="320" w:line="266" w:lineRule="exact"/>
      <w:ind w:hanging="880"/>
      <w:jc w:val="center"/>
    </w:pPr>
    <w:rPr>
      <w:rFonts w:ascii="Times New Roman" w:eastAsia="Times New Roman" w:hAnsi="Times New Roman" w:cs="Times New Roman"/>
    </w:rPr>
  </w:style>
  <w:style w:type="character" w:customStyle="1" w:styleId="295pt0">
    <w:name w:val="Основной текст (2) + 9;5 pt"/>
    <w:basedOn w:val="2"/>
    <w:rsid w:val="000B68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footer"/>
    <w:basedOn w:val="a"/>
    <w:link w:val="a5"/>
    <w:uiPriority w:val="99"/>
    <w:unhideWhenUsed/>
    <w:rsid w:val="000B6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B680A"/>
  </w:style>
  <w:style w:type="character" w:customStyle="1" w:styleId="2105pt">
    <w:name w:val="Основной текст (2) + 10;5 pt"/>
    <w:basedOn w:val="2"/>
    <w:rsid w:val="000B68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6">
    <w:name w:val="Normal (Web)"/>
    <w:basedOn w:val="a"/>
    <w:uiPriority w:val="99"/>
    <w:unhideWhenUsed/>
    <w:rsid w:val="000B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rial95pt">
    <w:name w:val="Основной текст (2) + Arial;9;5 pt"/>
    <w:basedOn w:val="2"/>
    <w:rsid w:val="00BE236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">
    <w:name w:val="Основной текст Знак1"/>
    <w:basedOn w:val="a0"/>
    <w:link w:val="a7"/>
    <w:uiPriority w:val="99"/>
    <w:locked/>
    <w:rsid w:val="004D746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7">
    <w:name w:val="Body Text"/>
    <w:basedOn w:val="a"/>
    <w:link w:val="1"/>
    <w:uiPriority w:val="99"/>
    <w:rsid w:val="004D7466"/>
    <w:pPr>
      <w:shd w:val="clear" w:color="auto" w:fill="FFFFFF"/>
      <w:spacing w:before="60" w:after="1020" w:line="274" w:lineRule="exact"/>
      <w:ind w:hanging="400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a8">
    <w:name w:val="Основной текст Знак"/>
    <w:basedOn w:val="a0"/>
    <w:uiPriority w:val="99"/>
    <w:semiHidden/>
    <w:rsid w:val="004D7466"/>
  </w:style>
  <w:style w:type="character" w:customStyle="1" w:styleId="6">
    <w:name w:val="Заголовок №6_"/>
    <w:basedOn w:val="a0"/>
    <w:link w:val="60"/>
    <w:uiPriority w:val="99"/>
    <w:locked/>
    <w:rsid w:val="00655D1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0">
    <w:name w:val="Заголовок №6"/>
    <w:basedOn w:val="a"/>
    <w:link w:val="6"/>
    <w:uiPriority w:val="99"/>
    <w:rsid w:val="00655D1C"/>
    <w:pPr>
      <w:shd w:val="clear" w:color="auto" w:fill="FFFFFF"/>
      <w:spacing w:after="360" w:line="240" w:lineRule="atLeast"/>
      <w:jc w:val="both"/>
      <w:outlineLvl w:val="5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7">
    <w:name w:val="Заголовок №7_"/>
    <w:basedOn w:val="a0"/>
    <w:link w:val="70"/>
    <w:uiPriority w:val="99"/>
    <w:locked/>
    <w:rsid w:val="00B96EB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70">
    <w:name w:val="Заголовок №7"/>
    <w:basedOn w:val="a"/>
    <w:link w:val="7"/>
    <w:uiPriority w:val="99"/>
    <w:rsid w:val="00B96EBA"/>
    <w:pPr>
      <w:shd w:val="clear" w:color="auto" w:fill="FFFFFF"/>
      <w:spacing w:before="240" w:after="0" w:line="278" w:lineRule="exact"/>
      <w:ind w:hanging="720"/>
      <w:jc w:val="both"/>
      <w:outlineLvl w:val="6"/>
    </w:pPr>
    <w:rPr>
      <w:rFonts w:ascii="Times New Roman" w:hAnsi="Times New Roman" w:cs="Times New Roman"/>
      <w:b/>
      <w:bCs/>
      <w:sz w:val="23"/>
      <w:szCs w:val="23"/>
    </w:rPr>
  </w:style>
  <w:style w:type="character" w:styleId="a9">
    <w:name w:val="Strong"/>
    <w:basedOn w:val="a0"/>
    <w:uiPriority w:val="22"/>
    <w:qFormat/>
    <w:rsid w:val="005C405D"/>
    <w:rPr>
      <w:b/>
      <w:bCs/>
    </w:rPr>
  </w:style>
  <w:style w:type="character" w:customStyle="1" w:styleId="apple-converted-space">
    <w:name w:val="apple-converted-space"/>
    <w:basedOn w:val="a0"/>
    <w:rsid w:val="005C40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2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Тугутова</dc:creator>
  <cp:keywords/>
  <dc:description/>
  <cp:lastModifiedBy>ukh1</cp:lastModifiedBy>
  <cp:revision>26</cp:revision>
  <dcterms:created xsi:type="dcterms:W3CDTF">2017-03-03T11:08:00Z</dcterms:created>
  <dcterms:modified xsi:type="dcterms:W3CDTF">2019-07-07T14:43:00Z</dcterms:modified>
</cp:coreProperties>
</file>