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52" w:rsidRDefault="00BD5D52" w:rsidP="00296D57">
      <w:pPr>
        <w:rPr>
          <w:b/>
          <w:bCs/>
          <w:color w:val="4F81BD"/>
        </w:rPr>
      </w:pPr>
    </w:p>
    <w:p w:rsidR="00242C45" w:rsidRDefault="00242C45" w:rsidP="00296D57">
      <w:pPr>
        <w:rPr>
          <w:b/>
          <w:bCs/>
          <w:color w:val="4F81BD"/>
        </w:rPr>
      </w:pPr>
    </w:p>
    <w:p w:rsidR="00242C45" w:rsidRDefault="00242C45" w:rsidP="00296D57">
      <w:pPr>
        <w:rPr>
          <w:b/>
          <w:bCs/>
          <w:color w:val="4F81BD"/>
        </w:rPr>
      </w:pPr>
    </w:p>
    <w:p w:rsidR="00242C45" w:rsidRPr="007711EC" w:rsidRDefault="00242C45" w:rsidP="00242C45">
      <w:pPr>
        <w:jc w:val="center"/>
        <w:rPr>
          <w:rFonts w:eastAsiaTheme="minorEastAsia"/>
          <w:b/>
        </w:rPr>
      </w:pPr>
      <w:r w:rsidRPr="007711EC">
        <w:rPr>
          <w:rFonts w:eastAsiaTheme="minorEastAsia"/>
          <w:b/>
        </w:rPr>
        <w:t>Автономная некоммерческая организация дополнительного профессионального образования "</w:t>
      </w:r>
      <w:r w:rsidR="00725C53">
        <w:rPr>
          <w:rFonts w:eastAsiaTheme="minorEastAsia"/>
          <w:b/>
        </w:rPr>
        <w:t>Южный</w:t>
      </w:r>
      <w:r w:rsidRPr="007711EC">
        <w:rPr>
          <w:rFonts w:eastAsiaTheme="minorEastAsia"/>
          <w:b/>
        </w:rPr>
        <w:t xml:space="preserve"> Межотраслевой Институт Повышения Квалификации"</w:t>
      </w:r>
    </w:p>
    <w:p w:rsidR="00242C45" w:rsidRPr="007711EC" w:rsidRDefault="00242C45" w:rsidP="00242C45">
      <w:pPr>
        <w:jc w:val="center"/>
        <w:rPr>
          <w:rFonts w:eastAsiaTheme="minorEastAsia"/>
          <w:b/>
          <w:spacing w:val="1"/>
        </w:rPr>
      </w:pPr>
    </w:p>
    <w:p w:rsidR="000F5169" w:rsidRDefault="000F5169" w:rsidP="0022413D">
      <w:pPr>
        <w:jc w:val="both"/>
        <w:rPr>
          <w:b/>
          <w:sz w:val="22"/>
          <w:szCs w:val="22"/>
        </w:rPr>
      </w:pPr>
    </w:p>
    <w:p w:rsidR="00470EB1" w:rsidRPr="00910C60" w:rsidRDefault="00470EB1" w:rsidP="00470EB1">
      <w:pPr>
        <w:rPr>
          <w:color w:val="000000"/>
        </w:rPr>
      </w:pPr>
    </w:p>
    <w:p w:rsidR="00470EB1" w:rsidRPr="00910C60" w:rsidRDefault="00470EB1" w:rsidP="00470EB1">
      <w:pPr>
        <w:spacing w:line="276" w:lineRule="auto"/>
        <w:ind w:left="5664"/>
        <w:jc w:val="right"/>
        <w:rPr>
          <w:color w:val="000000"/>
        </w:rPr>
      </w:pPr>
      <w:r>
        <w:rPr>
          <w:color w:val="000000"/>
        </w:rPr>
        <w:t xml:space="preserve">                     </w:t>
      </w:r>
      <w:r w:rsidRPr="0086730E">
        <w:rPr>
          <w:color w:val="000000"/>
        </w:rPr>
        <w:t>УТВЕРЖДАЮ</w:t>
      </w:r>
      <w:r w:rsidRPr="00910C60">
        <w:rPr>
          <w:color w:val="000000"/>
        </w:rPr>
        <w:tab/>
      </w:r>
    </w:p>
    <w:p w:rsidR="00470EB1" w:rsidRPr="00910C60" w:rsidRDefault="00470EB1" w:rsidP="00470EB1">
      <w:pPr>
        <w:spacing w:line="276" w:lineRule="auto"/>
        <w:ind w:left="5664"/>
        <w:jc w:val="right"/>
        <w:rPr>
          <w:color w:val="000000"/>
        </w:rPr>
      </w:pPr>
      <w:r w:rsidRPr="00910C60">
        <w:rPr>
          <w:color w:val="000000"/>
        </w:rPr>
        <w:t xml:space="preserve">Ректор </w:t>
      </w:r>
    </w:p>
    <w:p w:rsidR="00470EB1" w:rsidRPr="00910C60" w:rsidRDefault="00470EB1" w:rsidP="00470EB1">
      <w:pPr>
        <w:spacing w:line="276" w:lineRule="auto"/>
        <w:ind w:left="5664"/>
        <w:jc w:val="right"/>
        <w:rPr>
          <w:color w:val="000000"/>
        </w:rPr>
      </w:pPr>
      <w:r>
        <w:rPr>
          <w:color w:val="000000"/>
        </w:rPr>
        <w:t>___________</w:t>
      </w:r>
      <w:r w:rsidRPr="00910C60">
        <w:rPr>
          <w:color w:val="000000"/>
        </w:rPr>
        <w:t>Филин М.М.</w:t>
      </w:r>
    </w:p>
    <w:p w:rsidR="00470EB1" w:rsidRPr="00910C60" w:rsidRDefault="00470EB1" w:rsidP="00470EB1">
      <w:pPr>
        <w:spacing w:line="276" w:lineRule="auto"/>
        <w:ind w:left="5664"/>
        <w:jc w:val="right"/>
        <w:rPr>
          <w:color w:val="000000"/>
        </w:rPr>
      </w:pPr>
      <w:r w:rsidRPr="00910C60">
        <w:rPr>
          <w:color w:val="000000"/>
        </w:rPr>
        <w:t>«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19 </w:t>
      </w:r>
      <w:r w:rsidRPr="00910C60">
        <w:rPr>
          <w:color w:val="000000"/>
        </w:rPr>
        <w:t>»</w:t>
      </w:r>
      <w:r>
        <w:rPr>
          <w:color w:val="000000"/>
        </w:rPr>
        <w:t xml:space="preserve"> </w:t>
      </w:r>
      <w:r w:rsidRPr="002C501C">
        <w:rPr>
          <w:color w:val="000000"/>
          <w:u w:val="single"/>
        </w:rPr>
        <w:t xml:space="preserve"> декабря</w:t>
      </w:r>
      <w:r>
        <w:rPr>
          <w:color w:val="000000"/>
        </w:rPr>
        <w:t xml:space="preserve"> </w:t>
      </w:r>
      <w:r w:rsidRPr="00910C60">
        <w:rPr>
          <w:color w:val="000000"/>
        </w:rPr>
        <w:t xml:space="preserve"> 201</w:t>
      </w:r>
      <w:r w:rsidR="00725C53">
        <w:rPr>
          <w:color w:val="000000"/>
        </w:rPr>
        <w:t>7</w:t>
      </w:r>
      <w:r w:rsidRPr="00910C60">
        <w:rPr>
          <w:color w:val="000000"/>
        </w:rPr>
        <w:t xml:space="preserve"> год</w:t>
      </w:r>
    </w:p>
    <w:p w:rsidR="00470EB1" w:rsidRPr="00910C60" w:rsidRDefault="00470EB1" w:rsidP="00470EB1">
      <w:pPr>
        <w:tabs>
          <w:tab w:val="left" w:pos="6583"/>
        </w:tabs>
        <w:spacing w:line="276" w:lineRule="auto"/>
        <w:jc w:val="center"/>
      </w:pPr>
      <w:r>
        <w:tab/>
      </w:r>
      <w:r w:rsidRPr="00910C60">
        <w:t>МП</w:t>
      </w:r>
    </w:p>
    <w:p w:rsidR="00470EB1" w:rsidRDefault="00470EB1" w:rsidP="00470EB1">
      <w:pPr>
        <w:tabs>
          <w:tab w:val="left" w:pos="6583"/>
        </w:tabs>
      </w:pPr>
    </w:p>
    <w:p w:rsidR="00470EB1" w:rsidRPr="0086730E" w:rsidRDefault="00470EB1" w:rsidP="00470EB1">
      <w:pPr>
        <w:tabs>
          <w:tab w:val="left" w:pos="6583"/>
        </w:tabs>
      </w:pPr>
    </w:p>
    <w:p w:rsidR="00470EB1" w:rsidRDefault="00470EB1" w:rsidP="00470EB1">
      <w:pPr>
        <w:tabs>
          <w:tab w:val="left" w:pos="6583"/>
        </w:tabs>
        <w:spacing w:line="276" w:lineRule="auto"/>
        <w:jc w:val="center"/>
        <w:rPr>
          <w:b/>
          <w:bCs/>
          <w:color w:val="000000"/>
          <w:sz w:val="28"/>
        </w:rPr>
      </w:pPr>
      <w:r w:rsidRPr="00064225">
        <w:rPr>
          <w:b/>
          <w:bCs/>
          <w:color w:val="000000"/>
          <w:sz w:val="28"/>
        </w:rPr>
        <w:t xml:space="preserve">Учебно-тематический план </w:t>
      </w:r>
      <w:r w:rsidRPr="0086730E">
        <w:rPr>
          <w:b/>
          <w:bCs/>
          <w:color w:val="000000"/>
          <w:sz w:val="28"/>
        </w:rPr>
        <w:t>программы повышения квалификации</w:t>
      </w:r>
      <w:r>
        <w:rPr>
          <w:b/>
          <w:bCs/>
          <w:color w:val="000000"/>
          <w:sz w:val="28"/>
        </w:rPr>
        <w:t xml:space="preserve"> </w:t>
      </w:r>
    </w:p>
    <w:p w:rsidR="00470EB1" w:rsidRPr="00EB411C" w:rsidRDefault="00470EB1" w:rsidP="00470EB1">
      <w:pPr>
        <w:tabs>
          <w:tab w:val="left" w:pos="6583"/>
        </w:tabs>
        <w:spacing w:line="276" w:lineRule="auto"/>
        <w:jc w:val="center"/>
        <w:rPr>
          <w:b/>
          <w:bCs/>
          <w:color w:val="000000"/>
          <w:sz w:val="28"/>
        </w:rPr>
      </w:pPr>
      <w:r w:rsidRPr="00EB411C">
        <w:rPr>
          <w:b/>
          <w:bCs/>
          <w:color w:val="000000"/>
          <w:sz w:val="28"/>
        </w:rPr>
        <w:t>«</w:t>
      </w:r>
      <w:bookmarkStart w:id="0" w:name="bookmark3"/>
      <w:r w:rsidRPr="004B3276">
        <w:rPr>
          <w:b/>
          <w:bCs/>
          <w:color w:val="000000"/>
          <w:sz w:val="28"/>
        </w:rPr>
        <w:t>Обращение с отходами лечебно-профилактических учреждений</w:t>
      </w:r>
      <w:r w:rsidRPr="00EB411C">
        <w:rPr>
          <w:b/>
          <w:bCs/>
          <w:color w:val="000000"/>
          <w:sz w:val="28"/>
        </w:rPr>
        <w:t>»</w:t>
      </w:r>
    </w:p>
    <w:p w:rsidR="00470EB1" w:rsidRPr="00EB411C" w:rsidRDefault="00470EB1" w:rsidP="00470EB1">
      <w:pPr>
        <w:tabs>
          <w:tab w:val="left" w:pos="6583"/>
        </w:tabs>
        <w:spacing w:line="276" w:lineRule="auto"/>
        <w:jc w:val="center"/>
        <w:rPr>
          <w:b/>
          <w:bCs/>
          <w:color w:val="000000"/>
          <w:sz w:val="28"/>
        </w:rPr>
      </w:pPr>
      <w:r w:rsidRPr="00EB411C">
        <w:rPr>
          <w:b/>
          <w:bCs/>
          <w:color w:val="000000"/>
          <w:sz w:val="28"/>
        </w:rPr>
        <w:t xml:space="preserve">Шифр программы </w:t>
      </w:r>
      <w:bookmarkEnd w:id="0"/>
      <w:r w:rsidRPr="0084013D">
        <w:rPr>
          <w:color w:val="000000"/>
          <w:szCs w:val="16"/>
        </w:rPr>
        <w:t>ЭБ-07</w:t>
      </w:r>
    </w:p>
    <w:p w:rsidR="00470EB1" w:rsidRPr="00E5755D" w:rsidRDefault="00470EB1" w:rsidP="00470EB1">
      <w:pPr>
        <w:spacing w:line="276" w:lineRule="auto"/>
        <w:jc w:val="both"/>
        <w:rPr>
          <w:color w:val="000000"/>
        </w:rPr>
      </w:pPr>
      <w:r w:rsidRPr="0086730E">
        <w:rPr>
          <w:b/>
          <w:bCs/>
          <w:color w:val="000000"/>
        </w:rPr>
        <w:t xml:space="preserve">Цель </w:t>
      </w:r>
      <w:r w:rsidRPr="00651258">
        <w:rPr>
          <w:color w:val="000000"/>
        </w:rPr>
        <w:t>-</w:t>
      </w:r>
      <w:r>
        <w:rPr>
          <w:color w:val="000000"/>
        </w:rPr>
        <w:t xml:space="preserve"> </w:t>
      </w:r>
      <w:r w:rsidRPr="00A369E6">
        <w:rPr>
          <w:rFonts w:ascii="TimesNewRomanPSMT" w:hAnsi="TimesNewRomanPSMT"/>
          <w:color w:val="000000"/>
        </w:rPr>
        <w:t>повышение квалификации</w:t>
      </w:r>
      <w:r>
        <w:rPr>
          <w:rFonts w:ascii="TimesNewRomanPSMT" w:hAnsi="TimesNewRomanPSMT"/>
          <w:color w:val="000000"/>
        </w:rPr>
        <w:t xml:space="preserve">, </w:t>
      </w:r>
      <w:r w:rsidRPr="00A369E6">
        <w:rPr>
          <w:rFonts w:ascii="TimesNewRomanPSMT" w:hAnsi="TimesNewRomanPSMT"/>
          <w:color w:val="000000"/>
        </w:rPr>
        <w:t>совершенствование теоретических знаний, практических и профессиональных умений в сфере организации обращении с медицинскими отходами</w:t>
      </w:r>
      <w:r w:rsidRPr="00E5755D">
        <w:rPr>
          <w:rFonts w:ascii="TimesNewRomanPSMT" w:hAnsi="TimesNewRomanPSMT"/>
          <w:color w:val="000000"/>
        </w:rPr>
        <w:t>.</w:t>
      </w:r>
    </w:p>
    <w:p w:rsidR="00470EB1" w:rsidRDefault="00470EB1" w:rsidP="00470EB1">
      <w:pPr>
        <w:pStyle w:val="23"/>
        <w:shd w:val="clear" w:color="auto" w:fill="auto"/>
        <w:tabs>
          <w:tab w:val="left" w:pos="4402"/>
        </w:tabs>
        <w:spacing w:after="0" w:line="322" w:lineRule="exact"/>
        <w:ind w:firstLine="0"/>
        <w:jc w:val="both"/>
        <w:rPr>
          <w:color w:val="000000"/>
          <w:lang w:eastAsia="ru-RU" w:bidi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>
        <w:rPr>
          <w:color w:val="000000"/>
          <w:lang w:eastAsia="ru-RU" w:bidi="ru-RU"/>
        </w:rPr>
        <w:t>руководители и специалисты лечебно-профилактических учреждений, ответственных за соблюдение норм и правил безопасного обращения с медицинскими отходами.</w:t>
      </w:r>
    </w:p>
    <w:p w:rsidR="00470EB1" w:rsidRPr="0086730E" w:rsidRDefault="00470EB1" w:rsidP="00470EB1">
      <w:pPr>
        <w:pStyle w:val="23"/>
        <w:shd w:val="clear" w:color="auto" w:fill="auto"/>
        <w:tabs>
          <w:tab w:val="left" w:pos="4402"/>
        </w:tabs>
        <w:spacing w:after="0" w:line="322" w:lineRule="exact"/>
        <w:ind w:firstLine="0"/>
        <w:jc w:val="both"/>
        <w:rPr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color w:val="000000"/>
          <w:sz w:val="24"/>
          <w:szCs w:val="24"/>
          <w:lang w:eastAsia="ru-RU"/>
        </w:rPr>
        <w:t xml:space="preserve">- </w:t>
      </w:r>
      <w:r>
        <w:rPr>
          <w:color w:val="000000"/>
          <w:sz w:val="24"/>
          <w:szCs w:val="24"/>
          <w:lang w:eastAsia="ru-RU"/>
        </w:rPr>
        <w:t>72</w:t>
      </w:r>
      <w:r w:rsidRPr="0086730E">
        <w:rPr>
          <w:color w:val="000000"/>
          <w:sz w:val="24"/>
          <w:szCs w:val="24"/>
          <w:lang w:eastAsia="ru-RU"/>
        </w:rPr>
        <w:t xml:space="preserve"> час</w:t>
      </w:r>
      <w:r>
        <w:rPr>
          <w:color w:val="000000"/>
          <w:sz w:val="24"/>
          <w:szCs w:val="24"/>
          <w:lang w:eastAsia="ru-RU"/>
        </w:rPr>
        <w:t>а</w:t>
      </w:r>
    </w:p>
    <w:p w:rsidR="00470EB1" w:rsidRPr="0086730E" w:rsidRDefault="00470EB1" w:rsidP="00470EB1">
      <w:pPr>
        <w:spacing w:line="276" w:lineRule="auto"/>
        <w:jc w:val="both"/>
      </w:pPr>
      <w:r w:rsidRPr="0086730E">
        <w:rPr>
          <w:b/>
          <w:bCs/>
          <w:color w:val="000000"/>
        </w:rPr>
        <w:t xml:space="preserve">Форма обучения </w:t>
      </w:r>
      <w:r w:rsidRPr="0086730E">
        <w:rPr>
          <w:color w:val="000000"/>
        </w:rPr>
        <w:t>- с применением дистанцио</w:t>
      </w:r>
      <w:r w:rsidRPr="00910C60">
        <w:rPr>
          <w:color w:val="000000"/>
        </w:rPr>
        <w:t>нных образовательных технологий</w:t>
      </w:r>
    </w:p>
    <w:p w:rsidR="00470EB1" w:rsidRDefault="00470EB1" w:rsidP="00470EB1">
      <w:pPr>
        <w:spacing w:line="276" w:lineRule="auto"/>
        <w:jc w:val="both"/>
        <w:rPr>
          <w:color w:val="000000"/>
        </w:rPr>
      </w:pPr>
      <w:r w:rsidRPr="0086730E">
        <w:rPr>
          <w:b/>
          <w:bCs/>
          <w:color w:val="000000"/>
        </w:rPr>
        <w:t xml:space="preserve">Режим занятий </w:t>
      </w:r>
      <w:r w:rsidRPr="0086730E">
        <w:rPr>
          <w:color w:val="000000"/>
        </w:rPr>
        <w:t>- определяется совместно с Заказчиком (не более 6 часов в день)</w:t>
      </w:r>
    </w:p>
    <w:tbl>
      <w:tblPr>
        <w:tblStyle w:val="af7"/>
        <w:tblW w:w="0" w:type="auto"/>
        <w:tblLayout w:type="fixed"/>
        <w:tblLook w:val="04A0"/>
      </w:tblPr>
      <w:tblGrid>
        <w:gridCol w:w="662"/>
        <w:gridCol w:w="4153"/>
        <w:gridCol w:w="1134"/>
        <w:gridCol w:w="1134"/>
        <w:gridCol w:w="1134"/>
        <w:gridCol w:w="1130"/>
      </w:tblGrid>
      <w:tr w:rsidR="00470EB1" w:rsidRPr="00AC049E" w:rsidTr="006E0503">
        <w:tc>
          <w:tcPr>
            <w:tcW w:w="662" w:type="dxa"/>
            <w:vMerge w:val="restart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  <w:r w:rsidRPr="00AC049E">
              <w:rPr>
                <w:b/>
                <w:color w:val="000000"/>
              </w:rPr>
              <w:t>№</w:t>
            </w:r>
          </w:p>
        </w:tc>
        <w:tc>
          <w:tcPr>
            <w:tcW w:w="4153" w:type="dxa"/>
            <w:vMerge w:val="restart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  <w:r w:rsidRPr="00AC049E">
              <w:rPr>
                <w:b/>
                <w:color w:val="000000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  <w:r w:rsidRPr="00AC049E">
              <w:rPr>
                <w:b/>
                <w:color w:val="000000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  <w:r w:rsidRPr="00AC049E">
              <w:rPr>
                <w:b/>
                <w:color w:val="000000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  <w:r w:rsidRPr="00AC049E">
              <w:rPr>
                <w:b/>
                <w:color w:val="000000"/>
              </w:rPr>
              <w:t>Форма контроля</w:t>
            </w:r>
          </w:p>
        </w:tc>
      </w:tr>
      <w:tr w:rsidR="00470EB1" w:rsidRPr="00AC049E" w:rsidTr="006E0503">
        <w:tc>
          <w:tcPr>
            <w:tcW w:w="662" w:type="dxa"/>
            <w:vMerge/>
          </w:tcPr>
          <w:p w:rsidR="00470EB1" w:rsidRPr="00AC049E" w:rsidRDefault="00470EB1" w:rsidP="006E050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4153" w:type="dxa"/>
            <w:vMerge/>
          </w:tcPr>
          <w:p w:rsidR="00470EB1" w:rsidRPr="00AC049E" w:rsidRDefault="00470EB1" w:rsidP="006E050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470EB1" w:rsidRPr="00AC049E" w:rsidRDefault="00470EB1" w:rsidP="006E0503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  <w:r w:rsidRPr="00AC049E">
              <w:rPr>
                <w:b/>
                <w:color w:val="000000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  <w:r w:rsidRPr="00AC049E">
              <w:rPr>
                <w:b/>
                <w:color w:val="000000"/>
              </w:rPr>
              <w:t>Практические</w:t>
            </w:r>
          </w:p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  <w:r w:rsidRPr="00AC049E">
              <w:rPr>
                <w:b/>
                <w:color w:val="000000"/>
              </w:rPr>
              <w:t>занятия</w:t>
            </w:r>
          </w:p>
        </w:tc>
        <w:tc>
          <w:tcPr>
            <w:tcW w:w="1130" w:type="dxa"/>
            <w:vMerge/>
          </w:tcPr>
          <w:p w:rsidR="00470EB1" w:rsidRPr="00AC049E" w:rsidRDefault="00470EB1" w:rsidP="006E0503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70EB1" w:rsidRPr="00AC049E" w:rsidTr="006E0503">
        <w:tc>
          <w:tcPr>
            <w:tcW w:w="662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rPr>
                <w:color w:val="000000"/>
              </w:rPr>
              <w:t>1</w:t>
            </w:r>
          </w:p>
        </w:tc>
        <w:tc>
          <w:tcPr>
            <w:tcW w:w="4153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rPr>
                <w:color w:val="000000"/>
              </w:rPr>
              <w:t>5</w:t>
            </w:r>
          </w:p>
        </w:tc>
        <w:tc>
          <w:tcPr>
            <w:tcW w:w="1130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rPr>
                <w:color w:val="000000"/>
              </w:rPr>
              <w:t>6</w:t>
            </w:r>
          </w:p>
        </w:tc>
      </w:tr>
      <w:tr w:rsidR="00470EB1" w:rsidRPr="00AC049E" w:rsidTr="006E0503">
        <w:tc>
          <w:tcPr>
            <w:tcW w:w="662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rPr>
                <w:b/>
                <w:bCs/>
                <w:color w:val="000000"/>
              </w:rPr>
              <w:t>1</w:t>
            </w:r>
          </w:p>
        </w:tc>
        <w:tc>
          <w:tcPr>
            <w:tcW w:w="4153" w:type="dxa"/>
          </w:tcPr>
          <w:p w:rsidR="00470EB1" w:rsidRPr="00AC049E" w:rsidRDefault="00470EB1" w:rsidP="006E0503">
            <w:pPr>
              <w:spacing w:line="276" w:lineRule="auto"/>
            </w:pPr>
            <w:r w:rsidRPr="00AC049E">
              <w:rPr>
                <w:b/>
                <w:bCs/>
                <w:color w:val="000000"/>
              </w:rPr>
              <w:t>Модуль 1. Нормативно-правовые основы обращения с отходами лечебно-профилактических учреждений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rPr>
                <w:b/>
                <w:bCs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  <w:r w:rsidRPr="00AC049E"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70EB1" w:rsidRPr="00AC049E" w:rsidTr="006E0503">
        <w:tc>
          <w:tcPr>
            <w:tcW w:w="662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rPr>
                <w:color w:val="000000"/>
              </w:rPr>
              <w:t>1.1.</w:t>
            </w:r>
          </w:p>
        </w:tc>
        <w:tc>
          <w:tcPr>
            <w:tcW w:w="4153" w:type="dxa"/>
            <w:vAlign w:val="bottom"/>
          </w:tcPr>
          <w:p w:rsidR="00470EB1" w:rsidRPr="00AC049E" w:rsidRDefault="00470EB1" w:rsidP="006E0503">
            <w:pPr>
              <w:spacing w:line="276" w:lineRule="auto"/>
            </w:pPr>
            <w:r w:rsidRPr="00AC049E">
              <w:t xml:space="preserve">Законодательная и нормативно-правовая база </w:t>
            </w:r>
            <w:r w:rsidRPr="00AC049E">
              <w:rPr>
                <w:bCs/>
                <w:color w:val="000000"/>
              </w:rPr>
              <w:t>обращения с отходами лечебно-профилактических учреждений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t>2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t>2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</w:p>
        </w:tc>
        <w:tc>
          <w:tcPr>
            <w:tcW w:w="1130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70EB1" w:rsidRPr="00AC049E" w:rsidTr="006E0503">
        <w:tc>
          <w:tcPr>
            <w:tcW w:w="662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rPr>
                <w:color w:val="000000"/>
              </w:rPr>
              <w:t>1.2.</w:t>
            </w:r>
          </w:p>
        </w:tc>
        <w:tc>
          <w:tcPr>
            <w:tcW w:w="4153" w:type="dxa"/>
          </w:tcPr>
          <w:p w:rsidR="00470EB1" w:rsidRPr="00AC049E" w:rsidRDefault="00470EB1" w:rsidP="006E0503">
            <w:pPr>
              <w:spacing w:line="276" w:lineRule="auto"/>
            </w:pPr>
            <w:r w:rsidRPr="00AC049E">
              <w:t>Нормативные основы безопасности труда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t>2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t>2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</w:p>
        </w:tc>
        <w:tc>
          <w:tcPr>
            <w:tcW w:w="1130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70EB1" w:rsidRPr="00AC049E" w:rsidTr="006E0503">
        <w:tc>
          <w:tcPr>
            <w:tcW w:w="662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color w:val="000000"/>
              </w:rPr>
            </w:pPr>
            <w:r w:rsidRPr="00AC049E">
              <w:rPr>
                <w:color w:val="000000"/>
              </w:rPr>
              <w:t>1.3.</w:t>
            </w:r>
          </w:p>
        </w:tc>
        <w:tc>
          <w:tcPr>
            <w:tcW w:w="4153" w:type="dxa"/>
          </w:tcPr>
          <w:p w:rsidR="00470EB1" w:rsidRPr="00AC049E" w:rsidRDefault="00470EB1" w:rsidP="006E0503">
            <w:pPr>
              <w:spacing w:line="276" w:lineRule="auto"/>
            </w:pPr>
            <w:r w:rsidRPr="00AC049E">
              <w:rPr>
                <w:color w:val="000000"/>
              </w:rPr>
              <w:t xml:space="preserve">Сертификация и лицензирование деятельности в области </w:t>
            </w:r>
            <w:r w:rsidRPr="00AC049E">
              <w:rPr>
                <w:bCs/>
                <w:color w:val="000000"/>
              </w:rPr>
              <w:t xml:space="preserve">обращения с отходами лечебно-профилактических учреждений 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t>2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t>2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</w:p>
        </w:tc>
        <w:tc>
          <w:tcPr>
            <w:tcW w:w="1130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70EB1" w:rsidRPr="00AC049E" w:rsidTr="006E0503">
        <w:trPr>
          <w:trHeight w:val="699"/>
        </w:trPr>
        <w:tc>
          <w:tcPr>
            <w:tcW w:w="662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color w:val="000000"/>
              </w:rPr>
            </w:pPr>
            <w:r w:rsidRPr="00AC049E">
              <w:rPr>
                <w:b/>
                <w:bCs/>
                <w:color w:val="000000"/>
              </w:rPr>
              <w:t>2</w:t>
            </w:r>
          </w:p>
        </w:tc>
        <w:tc>
          <w:tcPr>
            <w:tcW w:w="4153" w:type="dxa"/>
            <w:vAlign w:val="bottom"/>
          </w:tcPr>
          <w:p w:rsidR="00470EB1" w:rsidRPr="00AC049E" w:rsidRDefault="00470EB1" w:rsidP="006E0503">
            <w:pPr>
              <w:spacing w:line="276" w:lineRule="auto"/>
              <w:rPr>
                <w:b/>
                <w:bCs/>
                <w:color w:val="000000"/>
              </w:rPr>
            </w:pPr>
            <w:r w:rsidRPr="00AC049E">
              <w:rPr>
                <w:b/>
                <w:bCs/>
                <w:color w:val="000000"/>
              </w:rPr>
              <w:t>Модуль 2. Обращение с отходами лечебно-профилактических учреждений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</w:p>
        </w:tc>
      </w:tr>
      <w:tr w:rsidR="00470EB1" w:rsidRPr="00AC049E" w:rsidTr="006E0503">
        <w:trPr>
          <w:trHeight w:val="850"/>
        </w:trPr>
        <w:tc>
          <w:tcPr>
            <w:tcW w:w="662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color w:val="000000"/>
              </w:rPr>
            </w:pPr>
            <w:r w:rsidRPr="00AC049E">
              <w:rPr>
                <w:color w:val="000000"/>
              </w:rPr>
              <w:t>2.1</w:t>
            </w:r>
          </w:p>
        </w:tc>
        <w:tc>
          <w:tcPr>
            <w:tcW w:w="4153" w:type="dxa"/>
            <w:vAlign w:val="center"/>
          </w:tcPr>
          <w:p w:rsidR="00470EB1" w:rsidRPr="00AC049E" w:rsidRDefault="00470EB1" w:rsidP="006E0503">
            <w:pPr>
              <w:spacing w:line="276" w:lineRule="auto"/>
              <w:rPr>
                <w:bCs/>
              </w:rPr>
            </w:pPr>
            <w:r w:rsidRPr="00AC049E">
              <w:rPr>
                <w:bCs/>
                <w:color w:val="000000"/>
              </w:rPr>
              <w:t>Нормативы образования отходов различных классов в ЛПУ разного профиля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</w:p>
        </w:tc>
      </w:tr>
      <w:tr w:rsidR="00470EB1" w:rsidRPr="00AC049E" w:rsidTr="006E0503">
        <w:trPr>
          <w:trHeight w:val="510"/>
        </w:trPr>
        <w:tc>
          <w:tcPr>
            <w:tcW w:w="662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color w:val="000000"/>
              </w:rPr>
            </w:pPr>
            <w:r w:rsidRPr="00AC049E">
              <w:rPr>
                <w:color w:val="000000"/>
              </w:rPr>
              <w:lastRenderedPageBreak/>
              <w:t>2.2</w:t>
            </w:r>
          </w:p>
        </w:tc>
        <w:tc>
          <w:tcPr>
            <w:tcW w:w="4153" w:type="dxa"/>
            <w:vAlign w:val="center"/>
          </w:tcPr>
          <w:p w:rsidR="00470EB1" w:rsidRPr="00AC049E" w:rsidRDefault="00470EB1" w:rsidP="006E0503">
            <w:pPr>
              <w:spacing w:line="276" w:lineRule="auto"/>
              <w:rPr>
                <w:bCs/>
                <w:color w:val="000000"/>
              </w:rPr>
            </w:pPr>
            <w:r w:rsidRPr="00AC049E">
              <w:rPr>
                <w:bCs/>
                <w:color w:val="000000"/>
              </w:rPr>
              <w:t>Требования</w:t>
            </w:r>
            <w:r w:rsidRPr="00AC049E">
              <w:rPr>
                <w:bCs/>
                <w:color w:val="000000"/>
              </w:rPr>
              <w:tab/>
              <w:t>к</w:t>
            </w:r>
            <w:r w:rsidRPr="00AC049E">
              <w:rPr>
                <w:bCs/>
                <w:color w:val="000000"/>
              </w:rPr>
              <w:tab/>
              <w:t>организации</w:t>
            </w:r>
            <w:r w:rsidRPr="00AC049E">
              <w:rPr>
                <w:bCs/>
                <w:color w:val="000000"/>
              </w:rPr>
              <w:tab/>
              <w:t>системы обращения с медицинскими отходами</w:t>
            </w:r>
            <w:r w:rsidRPr="00AC049E">
              <w:rPr>
                <w:bCs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</w:p>
        </w:tc>
      </w:tr>
      <w:tr w:rsidR="00470EB1" w:rsidRPr="00AC049E" w:rsidTr="006E0503">
        <w:trPr>
          <w:trHeight w:val="510"/>
        </w:trPr>
        <w:tc>
          <w:tcPr>
            <w:tcW w:w="662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color w:val="000000"/>
              </w:rPr>
            </w:pPr>
            <w:r w:rsidRPr="00AC049E">
              <w:rPr>
                <w:color w:val="000000"/>
              </w:rPr>
              <w:t>2.3</w:t>
            </w:r>
          </w:p>
        </w:tc>
        <w:tc>
          <w:tcPr>
            <w:tcW w:w="4153" w:type="dxa"/>
            <w:vAlign w:val="bottom"/>
          </w:tcPr>
          <w:p w:rsidR="00470EB1" w:rsidRPr="00AC049E" w:rsidRDefault="00470EB1" w:rsidP="006E0503">
            <w:pPr>
              <w:spacing w:line="276" w:lineRule="auto"/>
              <w:rPr>
                <w:rStyle w:val="2105pt"/>
                <w:rFonts w:eastAsiaTheme="minorHAnsi"/>
              </w:rPr>
            </w:pPr>
            <w:r w:rsidRPr="00AC049E">
              <w:t>Структура и классификация отходов в многопрофильных ЛПУ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</w:p>
        </w:tc>
      </w:tr>
      <w:tr w:rsidR="00470EB1" w:rsidRPr="00AC049E" w:rsidTr="006E0503">
        <w:trPr>
          <w:trHeight w:val="850"/>
        </w:trPr>
        <w:tc>
          <w:tcPr>
            <w:tcW w:w="662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rPr>
                <w:color w:val="000000"/>
              </w:rPr>
              <w:t>2.4</w:t>
            </w:r>
          </w:p>
        </w:tc>
        <w:tc>
          <w:tcPr>
            <w:tcW w:w="4153" w:type="dxa"/>
            <w:vAlign w:val="bottom"/>
          </w:tcPr>
          <w:p w:rsidR="00470EB1" w:rsidRPr="00AC049E" w:rsidRDefault="00470EB1" w:rsidP="006E0503">
            <w:pPr>
              <w:spacing w:line="276" w:lineRule="auto"/>
              <w:rPr>
                <w:rStyle w:val="2105pt"/>
                <w:rFonts w:eastAsiaTheme="minorHAnsi"/>
              </w:rPr>
            </w:pPr>
            <w:r w:rsidRPr="00AC049E">
              <w:t>Группы отходов ЛПУ. Классы отходов и правила обращения с отходами различных классов опасности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</w:p>
        </w:tc>
      </w:tr>
      <w:tr w:rsidR="00470EB1" w:rsidRPr="00AC049E" w:rsidTr="006E0503">
        <w:trPr>
          <w:trHeight w:val="510"/>
        </w:trPr>
        <w:tc>
          <w:tcPr>
            <w:tcW w:w="662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rPr>
                <w:color w:val="000000"/>
              </w:rPr>
              <w:t>2.5</w:t>
            </w:r>
          </w:p>
        </w:tc>
        <w:tc>
          <w:tcPr>
            <w:tcW w:w="4153" w:type="dxa"/>
            <w:vAlign w:val="bottom"/>
          </w:tcPr>
          <w:p w:rsidR="00470EB1" w:rsidRPr="00AC049E" w:rsidRDefault="00470EB1" w:rsidP="006E0503">
            <w:pPr>
              <w:spacing w:line="276" w:lineRule="auto"/>
              <w:rPr>
                <w:bCs/>
                <w:color w:val="000000"/>
              </w:rPr>
            </w:pPr>
            <w:r w:rsidRPr="00AC049E">
              <w:rPr>
                <w:bCs/>
                <w:color w:val="000000"/>
              </w:rPr>
              <w:t>Этапы безопасного обращения с отходами в ЛПУ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</w:p>
        </w:tc>
      </w:tr>
      <w:tr w:rsidR="00470EB1" w:rsidRPr="00AC049E" w:rsidTr="006E0503">
        <w:trPr>
          <w:trHeight w:val="850"/>
        </w:trPr>
        <w:tc>
          <w:tcPr>
            <w:tcW w:w="662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rPr>
                <w:color w:val="000000"/>
              </w:rPr>
              <w:t>2.6</w:t>
            </w:r>
          </w:p>
        </w:tc>
        <w:tc>
          <w:tcPr>
            <w:tcW w:w="4153" w:type="dxa"/>
            <w:vAlign w:val="bottom"/>
          </w:tcPr>
          <w:p w:rsidR="00470EB1" w:rsidRPr="00AC049E" w:rsidRDefault="00470EB1" w:rsidP="006E0503">
            <w:pPr>
              <w:spacing w:line="276" w:lineRule="auto"/>
              <w:rPr>
                <w:bCs/>
                <w:color w:val="000000"/>
              </w:rPr>
            </w:pPr>
            <w:r w:rsidRPr="00AC049E">
              <w:rPr>
                <w:bCs/>
                <w:color w:val="000000"/>
              </w:rPr>
              <w:t>Правила работы с отходами различных классов в местах их первичного сбора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</w:p>
        </w:tc>
      </w:tr>
      <w:tr w:rsidR="00470EB1" w:rsidRPr="00AC049E" w:rsidTr="006E0503">
        <w:trPr>
          <w:trHeight w:val="850"/>
        </w:trPr>
        <w:tc>
          <w:tcPr>
            <w:tcW w:w="662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rPr>
                <w:color w:val="000000"/>
              </w:rPr>
              <w:t>2.7</w:t>
            </w:r>
          </w:p>
        </w:tc>
        <w:tc>
          <w:tcPr>
            <w:tcW w:w="4153" w:type="dxa"/>
            <w:vAlign w:val="bottom"/>
          </w:tcPr>
          <w:p w:rsidR="00470EB1" w:rsidRPr="00AC049E" w:rsidRDefault="00470EB1" w:rsidP="006E0503">
            <w:pPr>
              <w:spacing w:line="276" w:lineRule="auto"/>
              <w:rPr>
                <w:bCs/>
                <w:color w:val="000000"/>
              </w:rPr>
            </w:pPr>
            <w:r w:rsidRPr="00AC049E">
              <w:rPr>
                <w:bCs/>
                <w:color w:val="000000"/>
              </w:rPr>
              <w:t>Основные технические требования к санитарно-гигиеническому оборудованию, инвентарю и расходным материалам для сбора, хранения и удаления медицинских отходов.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</w:p>
        </w:tc>
      </w:tr>
      <w:tr w:rsidR="00470EB1" w:rsidRPr="00AC049E" w:rsidTr="006E0503">
        <w:trPr>
          <w:trHeight w:val="510"/>
        </w:trPr>
        <w:tc>
          <w:tcPr>
            <w:tcW w:w="662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rPr>
                <w:color w:val="000000"/>
              </w:rPr>
              <w:t>2.8</w:t>
            </w:r>
          </w:p>
        </w:tc>
        <w:tc>
          <w:tcPr>
            <w:tcW w:w="4153" w:type="dxa"/>
            <w:vAlign w:val="bottom"/>
          </w:tcPr>
          <w:p w:rsidR="00470EB1" w:rsidRPr="00AC049E" w:rsidRDefault="00470EB1" w:rsidP="006E0503">
            <w:pPr>
              <w:spacing w:line="276" w:lineRule="auto"/>
              <w:rPr>
                <w:bCs/>
                <w:color w:val="000000"/>
              </w:rPr>
            </w:pPr>
            <w:r w:rsidRPr="00AC049E">
              <w:rPr>
                <w:bCs/>
                <w:color w:val="000000"/>
              </w:rPr>
              <w:t>Общий порядок проведения дезинфекции отходов и инвентаря.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</w:p>
        </w:tc>
      </w:tr>
      <w:tr w:rsidR="00470EB1" w:rsidRPr="00AC049E" w:rsidTr="006E0503">
        <w:trPr>
          <w:trHeight w:val="850"/>
        </w:trPr>
        <w:tc>
          <w:tcPr>
            <w:tcW w:w="662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rPr>
                <w:color w:val="000000"/>
              </w:rPr>
              <w:t>2.9</w:t>
            </w:r>
          </w:p>
        </w:tc>
        <w:tc>
          <w:tcPr>
            <w:tcW w:w="4153" w:type="dxa"/>
            <w:vAlign w:val="bottom"/>
          </w:tcPr>
          <w:p w:rsidR="00470EB1" w:rsidRPr="00AC049E" w:rsidRDefault="00470EB1" w:rsidP="006E0503">
            <w:pPr>
              <w:spacing w:line="276" w:lineRule="auto"/>
              <w:rPr>
                <w:bCs/>
                <w:color w:val="000000"/>
              </w:rPr>
            </w:pPr>
            <w:r w:rsidRPr="00AC049E">
              <w:rPr>
                <w:bCs/>
                <w:color w:val="000000"/>
              </w:rPr>
              <w:t>Требования к организации участка по обращению с медицинскими отходами.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</w:p>
        </w:tc>
      </w:tr>
      <w:tr w:rsidR="00470EB1" w:rsidRPr="00AC049E" w:rsidTr="006E0503">
        <w:trPr>
          <w:trHeight w:val="510"/>
        </w:trPr>
        <w:tc>
          <w:tcPr>
            <w:tcW w:w="662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t>2.10</w:t>
            </w:r>
          </w:p>
        </w:tc>
        <w:tc>
          <w:tcPr>
            <w:tcW w:w="4153" w:type="dxa"/>
            <w:vAlign w:val="bottom"/>
          </w:tcPr>
          <w:p w:rsidR="00470EB1" w:rsidRPr="00AC049E" w:rsidRDefault="00470EB1" w:rsidP="006E0503">
            <w:pPr>
              <w:spacing w:line="276" w:lineRule="auto"/>
              <w:rPr>
                <w:bCs/>
                <w:color w:val="000000"/>
              </w:rPr>
            </w:pPr>
            <w:r w:rsidRPr="00AC049E">
              <w:rPr>
                <w:bCs/>
                <w:color w:val="000000"/>
              </w:rPr>
              <w:t>Производственный учет и контроль при сборе, хранении, удалении и движении медицинских отходов.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0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</w:p>
        </w:tc>
      </w:tr>
      <w:tr w:rsidR="00470EB1" w:rsidRPr="00AC049E" w:rsidTr="006E0503">
        <w:tc>
          <w:tcPr>
            <w:tcW w:w="662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t>2.11</w:t>
            </w:r>
          </w:p>
        </w:tc>
        <w:tc>
          <w:tcPr>
            <w:tcW w:w="4153" w:type="dxa"/>
            <w:vAlign w:val="bottom"/>
          </w:tcPr>
          <w:p w:rsidR="00470EB1" w:rsidRPr="00AC049E" w:rsidRDefault="00470EB1" w:rsidP="006E0503">
            <w:pPr>
              <w:spacing w:line="276" w:lineRule="auto"/>
            </w:pPr>
            <w:r w:rsidRPr="00AC049E">
              <w:rPr>
                <w:bCs/>
                <w:color w:val="000000"/>
              </w:rPr>
              <w:t>Функциональные обязанности и ответственность должностных лиц ЛПУ по сбору, хранению и удалению медицинских отходов.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</w:p>
        </w:tc>
        <w:tc>
          <w:tcPr>
            <w:tcW w:w="1130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</w:p>
        </w:tc>
      </w:tr>
      <w:tr w:rsidR="00470EB1" w:rsidRPr="00AC049E" w:rsidTr="006E0503">
        <w:tc>
          <w:tcPr>
            <w:tcW w:w="662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t>2.12</w:t>
            </w:r>
          </w:p>
        </w:tc>
        <w:tc>
          <w:tcPr>
            <w:tcW w:w="4153" w:type="dxa"/>
            <w:vAlign w:val="bottom"/>
          </w:tcPr>
          <w:p w:rsidR="00470EB1" w:rsidRPr="00AC049E" w:rsidRDefault="00470EB1" w:rsidP="006E0503">
            <w:pPr>
              <w:spacing w:line="276" w:lineRule="auto"/>
              <w:rPr>
                <w:bCs/>
                <w:color w:val="000000"/>
              </w:rPr>
            </w:pPr>
            <w:r w:rsidRPr="00AC049E">
              <w:rPr>
                <w:bCs/>
                <w:color w:val="000000"/>
              </w:rPr>
              <w:t xml:space="preserve">Порядок оформления документации при </w:t>
            </w:r>
            <w:r w:rsidRPr="00AC049E">
              <w:rPr>
                <w:rStyle w:val="2105pt"/>
                <w:rFonts w:eastAsiaTheme="minorHAnsi"/>
              </w:rPr>
              <w:t xml:space="preserve">производстве работ </w:t>
            </w:r>
            <w:r w:rsidRPr="00AC049E">
              <w:rPr>
                <w:color w:val="000000"/>
              </w:rPr>
              <w:t>по обращению с отходами лечебно-профилактических учреждений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</w:p>
        </w:tc>
        <w:tc>
          <w:tcPr>
            <w:tcW w:w="1130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</w:p>
        </w:tc>
      </w:tr>
      <w:tr w:rsidR="00470EB1" w:rsidRPr="00AC049E" w:rsidTr="006E0503">
        <w:trPr>
          <w:trHeight w:val="139"/>
        </w:trPr>
        <w:tc>
          <w:tcPr>
            <w:tcW w:w="662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t>2.13</w:t>
            </w:r>
          </w:p>
        </w:tc>
        <w:tc>
          <w:tcPr>
            <w:tcW w:w="4153" w:type="dxa"/>
            <w:vAlign w:val="bottom"/>
          </w:tcPr>
          <w:p w:rsidR="00470EB1" w:rsidRPr="00AC049E" w:rsidRDefault="00470EB1" w:rsidP="006E0503">
            <w:pPr>
              <w:pStyle w:val="a4"/>
              <w:spacing w:line="276" w:lineRule="auto"/>
              <w:rPr>
                <w:rStyle w:val="2105pt"/>
                <w:rFonts w:eastAsiaTheme="minorHAnsi"/>
              </w:rPr>
            </w:pPr>
            <w:r w:rsidRPr="00AC049E">
              <w:rPr>
                <w:rStyle w:val="2105pt"/>
                <w:rFonts w:eastAsiaTheme="minorHAnsi"/>
              </w:rPr>
              <w:t xml:space="preserve">Техника безопасности при производстве работ </w:t>
            </w:r>
            <w:r w:rsidRPr="00470EB1">
              <w:rPr>
                <w:rFonts w:ascii="Times New Roman" w:hAnsi="Times New Roman" w:cs="Times New Roman"/>
                <w:color w:val="000000"/>
              </w:rPr>
              <w:t>по обращению с отходами лечебно-профилактических учреждений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t>4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  <w:r w:rsidRPr="00AC049E">
              <w:t>4</w:t>
            </w:r>
          </w:p>
        </w:tc>
        <w:tc>
          <w:tcPr>
            <w:tcW w:w="1134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</w:p>
        </w:tc>
        <w:tc>
          <w:tcPr>
            <w:tcW w:w="1130" w:type="dxa"/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</w:pPr>
          </w:p>
        </w:tc>
      </w:tr>
      <w:tr w:rsidR="00470EB1" w:rsidRPr="00AC049E" w:rsidTr="006E0503"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:rsidR="00470EB1" w:rsidRPr="00AC049E" w:rsidRDefault="00470EB1" w:rsidP="006E0503">
            <w:pPr>
              <w:pStyle w:val="23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C049E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0EB1" w:rsidRPr="00AC049E" w:rsidRDefault="00470EB1" w:rsidP="006E0503">
            <w:pPr>
              <w:pStyle w:val="23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0EB1" w:rsidRPr="00AC049E" w:rsidRDefault="00470EB1" w:rsidP="006E0503">
            <w:pPr>
              <w:pStyle w:val="23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  <w:r w:rsidRPr="00AC049E">
              <w:rPr>
                <w:b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color w:val="000000"/>
              </w:rPr>
            </w:pPr>
            <w:r w:rsidRPr="00AC049E">
              <w:rPr>
                <w:rStyle w:val="295pt"/>
                <w:rFonts w:eastAsiaTheme="minorHAnsi"/>
              </w:rPr>
              <w:t>Тест</w:t>
            </w:r>
          </w:p>
        </w:tc>
      </w:tr>
      <w:tr w:rsidR="00470EB1" w:rsidRPr="00AC049E" w:rsidTr="006E0503">
        <w:tc>
          <w:tcPr>
            <w:tcW w:w="4815" w:type="dxa"/>
            <w:gridSpan w:val="2"/>
            <w:tcBorders>
              <w:bottom w:val="single" w:sz="4" w:space="0" w:color="auto"/>
            </w:tcBorders>
            <w:vAlign w:val="center"/>
          </w:tcPr>
          <w:p w:rsidR="00470EB1" w:rsidRPr="00AC049E" w:rsidRDefault="00470EB1" w:rsidP="006E0503">
            <w:pPr>
              <w:pStyle w:val="23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AC049E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0EB1" w:rsidRPr="00AC049E" w:rsidRDefault="00470EB1" w:rsidP="006E0503">
            <w:pPr>
              <w:pStyle w:val="23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AC049E"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0EB1" w:rsidRPr="00AC049E" w:rsidRDefault="00470EB1" w:rsidP="006E0503">
            <w:pPr>
              <w:pStyle w:val="23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AC049E">
              <w:rPr>
                <w:rStyle w:val="295pt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0EB1" w:rsidRPr="00AC049E" w:rsidRDefault="00470EB1" w:rsidP="006E0503">
            <w:pPr>
              <w:spacing w:line="276" w:lineRule="auto"/>
              <w:jc w:val="center"/>
              <w:rPr>
                <w:b/>
              </w:rPr>
            </w:pPr>
            <w:r w:rsidRPr="00AC049E">
              <w:rPr>
                <w:b/>
              </w:rPr>
              <w:t>2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470EB1" w:rsidRPr="00AC049E" w:rsidRDefault="00470EB1" w:rsidP="006E0503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470EB1" w:rsidRDefault="00470EB1" w:rsidP="00470EB1">
      <w:pPr>
        <w:spacing w:line="276" w:lineRule="auto"/>
        <w:jc w:val="both"/>
        <w:rPr>
          <w:color w:val="000000"/>
        </w:rPr>
      </w:pPr>
    </w:p>
    <w:p w:rsidR="00470EB1" w:rsidRDefault="00470EB1" w:rsidP="00470EB1"/>
    <w:p w:rsidR="00470EB1" w:rsidRDefault="00470EB1" w:rsidP="00470EB1"/>
    <w:p w:rsidR="000F5169" w:rsidRPr="000F5169" w:rsidRDefault="000F5169" w:rsidP="0022413D">
      <w:pPr>
        <w:jc w:val="both"/>
        <w:rPr>
          <w:b/>
          <w:sz w:val="28"/>
          <w:szCs w:val="28"/>
        </w:rPr>
      </w:pPr>
      <w:bookmarkStart w:id="1" w:name="_GoBack"/>
      <w:bookmarkEnd w:id="1"/>
    </w:p>
    <w:sectPr w:rsidR="000F5169" w:rsidRPr="000F5169" w:rsidSect="00B856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566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9D" w:rsidRDefault="000F3B9D" w:rsidP="00B33990">
      <w:r>
        <w:separator/>
      </w:r>
    </w:p>
  </w:endnote>
  <w:endnote w:type="continuationSeparator" w:id="0">
    <w:p w:rsidR="000F3B9D" w:rsidRDefault="000F3B9D" w:rsidP="00B3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F6" w:rsidRDefault="001E500A">
    <w:pPr>
      <w:pStyle w:val="a7"/>
      <w:jc w:val="right"/>
    </w:pPr>
    <w:r>
      <w:fldChar w:fldCharType="begin"/>
    </w:r>
    <w:r w:rsidR="00A81DF6">
      <w:instrText>PAGE   \* MERGEFORMAT</w:instrText>
    </w:r>
    <w:r>
      <w:fldChar w:fldCharType="separate"/>
    </w:r>
    <w:r w:rsidR="00725C53">
      <w:rPr>
        <w:noProof/>
      </w:rPr>
      <w:t>2</w:t>
    </w:r>
    <w:r>
      <w:rPr>
        <w:noProof/>
      </w:rPr>
      <w:fldChar w:fldCharType="end"/>
    </w:r>
  </w:p>
  <w:p w:rsidR="00A81DF6" w:rsidRDefault="00A81D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9D" w:rsidRDefault="000F3B9D" w:rsidP="00B33990">
      <w:r>
        <w:separator/>
      </w:r>
    </w:p>
  </w:footnote>
  <w:footnote w:type="continuationSeparator" w:id="0">
    <w:p w:rsidR="000F3B9D" w:rsidRDefault="000F3B9D" w:rsidP="00B33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F6" w:rsidRDefault="00A81DF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F6" w:rsidRPr="00B33990" w:rsidRDefault="00A81DF6" w:rsidP="00B33990">
    <w:pPr>
      <w:pStyle w:val="1"/>
      <w:tabs>
        <w:tab w:val="left" w:pos="4291"/>
        <w:tab w:val="center" w:pos="5103"/>
      </w:tabs>
      <w:jc w:val="left"/>
      <w:rPr>
        <w:rFonts w:ascii="Times New Roman" w:hAnsi="Times New Roman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DF6" w:rsidRDefault="00A81D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23B"/>
    <w:multiLevelType w:val="hybridMultilevel"/>
    <w:tmpl w:val="666C929C"/>
    <w:lvl w:ilvl="0" w:tplc="4E92C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39D7"/>
    <w:multiLevelType w:val="hybridMultilevel"/>
    <w:tmpl w:val="A0E85B00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">
    <w:nsid w:val="164A3D08"/>
    <w:multiLevelType w:val="hybridMultilevel"/>
    <w:tmpl w:val="D916D5F6"/>
    <w:lvl w:ilvl="0" w:tplc="4E92C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04909"/>
    <w:multiLevelType w:val="hybridMultilevel"/>
    <w:tmpl w:val="51B05B2C"/>
    <w:lvl w:ilvl="0" w:tplc="078499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09AF"/>
    <w:multiLevelType w:val="hybridMultilevel"/>
    <w:tmpl w:val="4E4E7B8C"/>
    <w:lvl w:ilvl="0" w:tplc="4E92C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37A15"/>
    <w:multiLevelType w:val="hybridMultilevel"/>
    <w:tmpl w:val="B1AEDCDC"/>
    <w:lvl w:ilvl="0" w:tplc="833E4498">
      <w:start w:val="1"/>
      <w:numFmt w:val="decimal"/>
      <w:lvlText w:val="%1."/>
      <w:lvlJc w:val="left"/>
      <w:pPr>
        <w:ind w:left="139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6">
    <w:nsid w:val="19F923BC"/>
    <w:multiLevelType w:val="hybridMultilevel"/>
    <w:tmpl w:val="0FD851DE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7">
    <w:nsid w:val="1B2C1C22"/>
    <w:multiLevelType w:val="hybridMultilevel"/>
    <w:tmpl w:val="971EF684"/>
    <w:lvl w:ilvl="0" w:tplc="4E92C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A5342"/>
    <w:multiLevelType w:val="hybridMultilevel"/>
    <w:tmpl w:val="C922DBB6"/>
    <w:lvl w:ilvl="0" w:tplc="0419000F">
      <w:start w:val="1"/>
      <w:numFmt w:val="decimal"/>
      <w:lvlText w:val="%1."/>
      <w:lvlJc w:val="left"/>
      <w:pPr>
        <w:ind w:left="1758" w:hanging="360"/>
      </w:pPr>
    </w:lvl>
    <w:lvl w:ilvl="1" w:tplc="04190019" w:tentative="1">
      <w:start w:val="1"/>
      <w:numFmt w:val="lowerLetter"/>
      <w:lvlText w:val="%2."/>
      <w:lvlJc w:val="left"/>
      <w:pPr>
        <w:ind w:left="2478" w:hanging="360"/>
      </w:pPr>
    </w:lvl>
    <w:lvl w:ilvl="2" w:tplc="0419001B" w:tentative="1">
      <w:start w:val="1"/>
      <w:numFmt w:val="lowerRoman"/>
      <w:lvlText w:val="%3."/>
      <w:lvlJc w:val="right"/>
      <w:pPr>
        <w:ind w:left="3198" w:hanging="180"/>
      </w:pPr>
    </w:lvl>
    <w:lvl w:ilvl="3" w:tplc="0419000F" w:tentative="1">
      <w:start w:val="1"/>
      <w:numFmt w:val="decimal"/>
      <w:lvlText w:val="%4."/>
      <w:lvlJc w:val="left"/>
      <w:pPr>
        <w:ind w:left="3918" w:hanging="360"/>
      </w:pPr>
    </w:lvl>
    <w:lvl w:ilvl="4" w:tplc="04190019" w:tentative="1">
      <w:start w:val="1"/>
      <w:numFmt w:val="lowerLetter"/>
      <w:lvlText w:val="%5."/>
      <w:lvlJc w:val="left"/>
      <w:pPr>
        <w:ind w:left="4638" w:hanging="360"/>
      </w:pPr>
    </w:lvl>
    <w:lvl w:ilvl="5" w:tplc="0419001B" w:tentative="1">
      <w:start w:val="1"/>
      <w:numFmt w:val="lowerRoman"/>
      <w:lvlText w:val="%6."/>
      <w:lvlJc w:val="right"/>
      <w:pPr>
        <w:ind w:left="5358" w:hanging="180"/>
      </w:pPr>
    </w:lvl>
    <w:lvl w:ilvl="6" w:tplc="0419000F" w:tentative="1">
      <w:start w:val="1"/>
      <w:numFmt w:val="decimal"/>
      <w:lvlText w:val="%7."/>
      <w:lvlJc w:val="left"/>
      <w:pPr>
        <w:ind w:left="6078" w:hanging="360"/>
      </w:pPr>
    </w:lvl>
    <w:lvl w:ilvl="7" w:tplc="04190019" w:tentative="1">
      <w:start w:val="1"/>
      <w:numFmt w:val="lowerLetter"/>
      <w:lvlText w:val="%8."/>
      <w:lvlJc w:val="left"/>
      <w:pPr>
        <w:ind w:left="6798" w:hanging="360"/>
      </w:pPr>
    </w:lvl>
    <w:lvl w:ilvl="8" w:tplc="041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9">
    <w:nsid w:val="1F605218"/>
    <w:multiLevelType w:val="hybridMultilevel"/>
    <w:tmpl w:val="0DE4628E"/>
    <w:lvl w:ilvl="0" w:tplc="4E92C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636BE"/>
    <w:multiLevelType w:val="hybridMultilevel"/>
    <w:tmpl w:val="B1AEDCDC"/>
    <w:lvl w:ilvl="0" w:tplc="833E4498">
      <w:start w:val="1"/>
      <w:numFmt w:val="decimal"/>
      <w:lvlText w:val="%1."/>
      <w:lvlJc w:val="left"/>
      <w:pPr>
        <w:ind w:left="139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1">
    <w:nsid w:val="22012C8F"/>
    <w:multiLevelType w:val="hybridMultilevel"/>
    <w:tmpl w:val="65B2CC5A"/>
    <w:lvl w:ilvl="0" w:tplc="0419000F">
      <w:start w:val="1"/>
      <w:numFmt w:val="decimal"/>
      <w:lvlText w:val="%1."/>
      <w:lvlJc w:val="left"/>
      <w:pPr>
        <w:ind w:left="1398" w:hanging="360"/>
      </w:p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2">
    <w:nsid w:val="285C0F62"/>
    <w:multiLevelType w:val="hybridMultilevel"/>
    <w:tmpl w:val="971EF684"/>
    <w:lvl w:ilvl="0" w:tplc="4E92C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C2222"/>
    <w:multiLevelType w:val="hybridMultilevel"/>
    <w:tmpl w:val="5C5E1742"/>
    <w:lvl w:ilvl="0" w:tplc="B64293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74FC6"/>
    <w:multiLevelType w:val="hybridMultilevel"/>
    <w:tmpl w:val="96F84C5C"/>
    <w:lvl w:ilvl="0" w:tplc="078499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505CB"/>
    <w:multiLevelType w:val="hybridMultilevel"/>
    <w:tmpl w:val="EA7C5490"/>
    <w:lvl w:ilvl="0" w:tplc="4E92C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F74D3"/>
    <w:multiLevelType w:val="hybridMultilevel"/>
    <w:tmpl w:val="0F301EEE"/>
    <w:lvl w:ilvl="0" w:tplc="4E92C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9479D"/>
    <w:multiLevelType w:val="hybridMultilevel"/>
    <w:tmpl w:val="0DE4628E"/>
    <w:lvl w:ilvl="0" w:tplc="4E92C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22DF6"/>
    <w:multiLevelType w:val="hybridMultilevel"/>
    <w:tmpl w:val="971EF684"/>
    <w:lvl w:ilvl="0" w:tplc="4E92C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67258"/>
    <w:multiLevelType w:val="hybridMultilevel"/>
    <w:tmpl w:val="BFAA7F84"/>
    <w:lvl w:ilvl="0" w:tplc="4E92C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9683F"/>
    <w:multiLevelType w:val="hybridMultilevel"/>
    <w:tmpl w:val="3050BEA6"/>
    <w:lvl w:ilvl="0" w:tplc="4E92C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060AB"/>
    <w:multiLevelType w:val="hybridMultilevel"/>
    <w:tmpl w:val="B48E4ADA"/>
    <w:lvl w:ilvl="0" w:tplc="4E92C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280B4E"/>
    <w:multiLevelType w:val="hybridMultilevel"/>
    <w:tmpl w:val="D0D865C4"/>
    <w:lvl w:ilvl="0" w:tplc="4E92C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0031A"/>
    <w:multiLevelType w:val="hybridMultilevel"/>
    <w:tmpl w:val="77C2F1A6"/>
    <w:lvl w:ilvl="0" w:tplc="4E92CBBC">
      <w:start w:val="1"/>
      <w:numFmt w:val="decimal"/>
      <w:lvlText w:val="%1."/>
      <w:lvlJc w:val="left"/>
      <w:pPr>
        <w:ind w:left="1038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4">
    <w:nsid w:val="6C5B2C64"/>
    <w:multiLevelType w:val="hybridMultilevel"/>
    <w:tmpl w:val="A5F6761E"/>
    <w:lvl w:ilvl="0" w:tplc="4E92C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618E6"/>
    <w:multiLevelType w:val="hybridMultilevel"/>
    <w:tmpl w:val="971EF684"/>
    <w:lvl w:ilvl="0" w:tplc="4E92C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D3488"/>
    <w:multiLevelType w:val="hybridMultilevel"/>
    <w:tmpl w:val="19EA6BFE"/>
    <w:lvl w:ilvl="0" w:tplc="4E92C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F0B9C"/>
    <w:multiLevelType w:val="hybridMultilevel"/>
    <w:tmpl w:val="B6A2E936"/>
    <w:lvl w:ilvl="0" w:tplc="635C15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03566"/>
    <w:multiLevelType w:val="hybridMultilevel"/>
    <w:tmpl w:val="8CB2017C"/>
    <w:lvl w:ilvl="0" w:tplc="4E92C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822E9"/>
    <w:multiLevelType w:val="hybridMultilevel"/>
    <w:tmpl w:val="E2B848D8"/>
    <w:lvl w:ilvl="0" w:tplc="4E92C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23"/>
  </w:num>
  <w:num w:numId="4">
    <w:abstractNumId w:val="9"/>
  </w:num>
  <w:num w:numId="5">
    <w:abstractNumId w:val="24"/>
  </w:num>
  <w:num w:numId="6">
    <w:abstractNumId w:val="13"/>
  </w:num>
  <w:num w:numId="7">
    <w:abstractNumId w:val="29"/>
  </w:num>
  <w:num w:numId="8">
    <w:abstractNumId w:val="21"/>
  </w:num>
  <w:num w:numId="9">
    <w:abstractNumId w:val="16"/>
  </w:num>
  <w:num w:numId="10">
    <w:abstractNumId w:val="28"/>
  </w:num>
  <w:num w:numId="11">
    <w:abstractNumId w:val="20"/>
  </w:num>
  <w:num w:numId="12">
    <w:abstractNumId w:val="15"/>
  </w:num>
  <w:num w:numId="13">
    <w:abstractNumId w:val="0"/>
  </w:num>
  <w:num w:numId="14">
    <w:abstractNumId w:val="4"/>
  </w:num>
  <w:num w:numId="15">
    <w:abstractNumId w:val="26"/>
  </w:num>
  <w:num w:numId="16">
    <w:abstractNumId w:val="22"/>
  </w:num>
  <w:num w:numId="17">
    <w:abstractNumId w:val="19"/>
  </w:num>
  <w:num w:numId="18">
    <w:abstractNumId w:val="2"/>
  </w:num>
  <w:num w:numId="19">
    <w:abstractNumId w:val="17"/>
  </w:num>
  <w:num w:numId="20">
    <w:abstractNumId w:val="14"/>
  </w:num>
  <w:num w:numId="21">
    <w:abstractNumId w:val="3"/>
  </w:num>
  <w:num w:numId="22">
    <w:abstractNumId w:val="1"/>
  </w:num>
  <w:num w:numId="23">
    <w:abstractNumId w:val="25"/>
  </w:num>
  <w:num w:numId="24">
    <w:abstractNumId w:val="12"/>
  </w:num>
  <w:num w:numId="25">
    <w:abstractNumId w:val="7"/>
  </w:num>
  <w:num w:numId="26">
    <w:abstractNumId w:val="8"/>
  </w:num>
  <w:num w:numId="27">
    <w:abstractNumId w:val="6"/>
  </w:num>
  <w:num w:numId="28">
    <w:abstractNumId w:val="11"/>
  </w:num>
  <w:num w:numId="29">
    <w:abstractNumId w:val="5"/>
  </w:num>
  <w:num w:numId="30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A606C"/>
    <w:rsid w:val="00001297"/>
    <w:rsid w:val="00001A15"/>
    <w:rsid w:val="00001AFA"/>
    <w:rsid w:val="00001F3F"/>
    <w:rsid w:val="000027D1"/>
    <w:rsid w:val="00004B27"/>
    <w:rsid w:val="00005170"/>
    <w:rsid w:val="00005B8A"/>
    <w:rsid w:val="000068CE"/>
    <w:rsid w:val="00007039"/>
    <w:rsid w:val="00007E14"/>
    <w:rsid w:val="000100C8"/>
    <w:rsid w:val="000114FE"/>
    <w:rsid w:val="0001213C"/>
    <w:rsid w:val="00012880"/>
    <w:rsid w:val="00013622"/>
    <w:rsid w:val="0001490E"/>
    <w:rsid w:val="00014F28"/>
    <w:rsid w:val="00015AF4"/>
    <w:rsid w:val="0001666F"/>
    <w:rsid w:val="0001669E"/>
    <w:rsid w:val="00017940"/>
    <w:rsid w:val="00017A3C"/>
    <w:rsid w:val="00020EE4"/>
    <w:rsid w:val="000212A7"/>
    <w:rsid w:val="00021BCD"/>
    <w:rsid w:val="00021EC3"/>
    <w:rsid w:val="000233DD"/>
    <w:rsid w:val="00023CF0"/>
    <w:rsid w:val="00024CFE"/>
    <w:rsid w:val="00026B8C"/>
    <w:rsid w:val="00030D2F"/>
    <w:rsid w:val="000319B8"/>
    <w:rsid w:val="00033B9B"/>
    <w:rsid w:val="00033EFF"/>
    <w:rsid w:val="00034843"/>
    <w:rsid w:val="00036995"/>
    <w:rsid w:val="00036A5B"/>
    <w:rsid w:val="00037562"/>
    <w:rsid w:val="0003792F"/>
    <w:rsid w:val="00037F04"/>
    <w:rsid w:val="000416F7"/>
    <w:rsid w:val="00041AF2"/>
    <w:rsid w:val="000421BE"/>
    <w:rsid w:val="000423D6"/>
    <w:rsid w:val="00042C1E"/>
    <w:rsid w:val="000434AF"/>
    <w:rsid w:val="000459CD"/>
    <w:rsid w:val="000460F1"/>
    <w:rsid w:val="00046E59"/>
    <w:rsid w:val="00047A50"/>
    <w:rsid w:val="0005118A"/>
    <w:rsid w:val="000511F7"/>
    <w:rsid w:val="000517B9"/>
    <w:rsid w:val="000526F7"/>
    <w:rsid w:val="00052AEF"/>
    <w:rsid w:val="00054459"/>
    <w:rsid w:val="0005669D"/>
    <w:rsid w:val="00057E74"/>
    <w:rsid w:val="00061834"/>
    <w:rsid w:val="00062355"/>
    <w:rsid w:val="000626C0"/>
    <w:rsid w:val="000631AF"/>
    <w:rsid w:val="00063E46"/>
    <w:rsid w:val="00064200"/>
    <w:rsid w:val="000642F1"/>
    <w:rsid w:val="000658BD"/>
    <w:rsid w:val="00065D0B"/>
    <w:rsid w:val="000662D2"/>
    <w:rsid w:val="00067408"/>
    <w:rsid w:val="00067C7E"/>
    <w:rsid w:val="00072638"/>
    <w:rsid w:val="00072830"/>
    <w:rsid w:val="00073799"/>
    <w:rsid w:val="000747A8"/>
    <w:rsid w:val="000749A6"/>
    <w:rsid w:val="00074A5D"/>
    <w:rsid w:val="00076454"/>
    <w:rsid w:val="00077000"/>
    <w:rsid w:val="00080C70"/>
    <w:rsid w:val="00081A81"/>
    <w:rsid w:val="00082DC9"/>
    <w:rsid w:val="0008301E"/>
    <w:rsid w:val="00083438"/>
    <w:rsid w:val="00084D3B"/>
    <w:rsid w:val="00086996"/>
    <w:rsid w:val="00086CCE"/>
    <w:rsid w:val="00090288"/>
    <w:rsid w:val="00092A8E"/>
    <w:rsid w:val="0009314C"/>
    <w:rsid w:val="0009608F"/>
    <w:rsid w:val="00096C49"/>
    <w:rsid w:val="000A1D7F"/>
    <w:rsid w:val="000A2664"/>
    <w:rsid w:val="000A2AC9"/>
    <w:rsid w:val="000A4268"/>
    <w:rsid w:val="000A4879"/>
    <w:rsid w:val="000A48C8"/>
    <w:rsid w:val="000A4A02"/>
    <w:rsid w:val="000B1312"/>
    <w:rsid w:val="000B2F96"/>
    <w:rsid w:val="000B3ADB"/>
    <w:rsid w:val="000B531A"/>
    <w:rsid w:val="000B5E8A"/>
    <w:rsid w:val="000B5FF9"/>
    <w:rsid w:val="000B7C13"/>
    <w:rsid w:val="000C1EFE"/>
    <w:rsid w:val="000C51BD"/>
    <w:rsid w:val="000C609C"/>
    <w:rsid w:val="000C7083"/>
    <w:rsid w:val="000C7517"/>
    <w:rsid w:val="000C7806"/>
    <w:rsid w:val="000C7C60"/>
    <w:rsid w:val="000C7C84"/>
    <w:rsid w:val="000D05F5"/>
    <w:rsid w:val="000D08D4"/>
    <w:rsid w:val="000D12D4"/>
    <w:rsid w:val="000D2BB1"/>
    <w:rsid w:val="000D356A"/>
    <w:rsid w:val="000D4183"/>
    <w:rsid w:val="000D46D2"/>
    <w:rsid w:val="000D5F61"/>
    <w:rsid w:val="000E037D"/>
    <w:rsid w:val="000E0439"/>
    <w:rsid w:val="000E0824"/>
    <w:rsid w:val="000E3BAA"/>
    <w:rsid w:val="000E62DB"/>
    <w:rsid w:val="000F0DEB"/>
    <w:rsid w:val="000F3B9D"/>
    <w:rsid w:val="000F4080"/>
    <w:rsid w:val="000F473F"/>
    <w:rsid w:val="000F4930"/>
    <w:rsid w:val="000F5169"/>
    <w:rsid w:val="000F5D7F"/>
    <w:rsid w:val="000F6567"/>
    <w:rsid w:val="000F73F3"/>
    <w:rsid w:val="000F7B91"/>
    <w:rsid w:val="001016A8"/>
    <w:rsid w:val="00102FF4"/>
    <w:rsid w:val="00103A1B"/>
    <w:rsid w:val="00103F24"/>
    <w:rsid w:val="001040A7"/>
    <w:rsid w:val="00104594"/>
    <w:rsid w:val="00104C5C"/>
    <w:rsid w:val="00104DC1"/>
    <w:rsid w:val="00106D5C"/>
    <w:rsid w:val="0010798D"/>
    <w:rsid w:val="00110CC6"/>
    <w:rsid w:val="00111E8A"/>
    <w:rsid w:val="00113E5F"/>
    <w:rsid w:val="001168AC"/>
    <w:rsid w:val="00116DEB"/>
    <w:rsid w:val="00121528"/>
    <w:rsid w:val="00121AFD"/>
    <w:rsid w:val="00121D5D"/>
    <w:rsid w:val="00122DFB"/>
    <w:rsid w:val="00123BF0"/>
    <w:rsid w:val="00124DF3"/>
    <w:rsid w:val="00125102"/>
    <w:rsid w:val="001260B6"/>
    <w:rsid w:val="001263DE"/>
    <w:rsid w:val="00126F08"/>
    <w:rsid w:val="00127909"/>
    <w:rsid w:val="00130C5F"/>
    <w:rsid w:val="00130C9C"/>
    <w:rsid w:val="00130D2F"/>
    <w:rsid w:val="001314A2"/>
    <w:rsid w:val="001316F1"/>
    <w:rsid w:val="00131B6C"/>
    <w:rsid w:val="001326A5"/>
    <w:rsid w:val="00132B61"/>
    <w:rsid w:val="00134CFD"/>
    <w:rsid w:val="00134D2B"/>
    <w:rsid w:val="00134F16"/>
    <w:rsid w:val="00135E6B"/>
    <w:rsid w:val="00136224"/>
    <w:rsid w:val="00136A9A"/>
    <w:rsid w:val="001371AC"/>
    <w:rsid w:val="00137886"/>
    <w:rsid w:val="001403BC"/>
    <w:rsid w:val="00140680"/>
    <w:rsid w:val="00140CC5"/>
    <w:rsid w:val="001411A5"/>
    <w:rsid w:val="00143238"/>
    <w:rsid w:val="001435D7"/>
    <w:rsid w:val="00143A16"/>
    <w:rsid w:val="00143D1A"/>
    <w:rsid w:val="00143E32"/>
    <w:rsid w:val="00144C14"/>
    <w:rsid w:val="001460A9"/>
    <w:rsid w:val="00146C97"/>
    <w:rsid w:val="00147487"/>
    <w:rsid w:val="00147AE8"/>
    <w:rsid w:val="00147FD3"/>
    <w:rsid w:val="00150B05"/>
    <w:rsid w:val="0015214F"/>
    <w:rsid w:val="001527BF"/>
    <w:rsid w:val="00153A11"/>
    <w:rsid w:val="00155856"/>
    <w:rsid w:val="00155894"/>
    <w:rsid w:val="001562E9"/>
    <w:rsid w:val="00156B24"/>
    <w:rsid w:val="00160E80"/>
    <w:rsid w:val="00160F1E"/>
    <w:rsid w:val="001618C4"/>
    <w:rsid w:val="00163027"/>
    <w:rsid w:val="0016552F"/>
    <w:rsid w:val="00166367"/>
    <w:rsid w:val="00166C82"/>
    <w:rsid w:val="00166F57"/>
    <w:rsid w:val="00167C76"/>
    <w:rsid w:val="00170694"/>
    <w:rsid w:val="00171562"/>
    <w:rsid w:val="00171CE3"/>
    <w:rsid w:val="00172334"/>
    <w:rsid w:val="00173379"/>
    <w:rsid w:val="00173DAF"/>
    <w:rsid w:val="0017437D"/>
    <w:rsid w:val="001747C0"/>
    <w:rsid w:val="001751D3"/>
    <w:rsid w:val="001759AF"/>
    <w:rsid w:val="001770AB"/>
    <w:rsid w:val="00181002"/>
    <w:rsid w:val="00182AC7"/>
    <w:rsid w:val="00183153"/>
    <w:rsid w:val="0018453D"/>
    <w:rsid w:val="001849CD"/>
    <w:rsid w:val="00184B6D"/>
    <w:rsid w:val="001856BA"/>
    <w:rsid w:val="00185C10"/>
    <w:rsid w:val="0019261A"/>
    <w:rsid w:val="001930F7"/>
    <w:rsid w:val="00193465"/>
    <w:rsid w:val="00194208"/>
    <w:rsid w:val="00194D05"/>
    <w:rsid w:val="00194F46"/>
    <w:rsid w:val="0019502E"/>
    <w:rsid w:val="001957F3"/>
    <w:rsid w:val="001976D2"/>
    <w:rsid w:val="00197CFC"/>
    <w:rsid w:val="001A0976"/>
    <w:rsid w:val="001A17C4"/>
    <w:rsid w:val="001A249F"/>
    <w:rsid w:val="001A2E5C"/>
    <w:rsid w:val="001A5025"/>
    <w:rsid w:val="001A6B8C"/>
    <w:rsid w:val="001B12F4"/>
    <w:rsid w:val="001B363F"/>
    <w:rsid w:val="001B5107"/>
    <w:rsid w:val="001B57FC"/>
    <w:rsid w:val="001B6A16"/>
    <w:rsid w:val="001C1845"/>
    <w:rsid w:val="001C4430"/>
    <w:rsid w:val="001C48D4"/>
    <w:rsid w:val="001C5393"/>
    <w:rsid w:val="001C56F5"/>
    <w:rsid w:val="001C6667"/>
    <w:rsid w:val="001D05CC"/>
    <w:rsid w:val="001D3DFE"/>
    <w:rsid w:val="001D457E"/>
    <w:rsid w:val="001D4C5A"/>
    <w:rsid w:val="001D7420"/>
    <w:rsid w:val="001D761E"/>
    <w:rsid w:val="001E05C1"/>
    <w:rsid w:val="001E0F57"/>
    <w:rsid w:val="001E1FAC"/>
    <w:rsid w:val="001E2B56"/>
    <w:rsid w:val="001E3245"/>
    <w:rsid w:val="001E4ACC"/>
    <w:rsid w:val="001E500A"/>
    <w:rsid w:val="001E662F"/>
    <w:rsid w:val="001E741D"/>
    <w:rsid w:val="001F1104"/>
    <w:rsid w:val="001F26DD"/>
    <w:rsid w:val="001F550C"/>
    <w:rsid w:val="001F6241"/>
    <w:rsid w:val="001F7FAF"/>
    <w:rsid w:val="0020039A"/>
    <w:rsid w:val="00200BDD"/>
    <w:rsid w:val="00201988"/>
    <w:rsid w:val="00201B78"/>
    <w:rsid w:val="00202674"/>
    <w:rsid w:val="0020284D"/>
    <w:rsid w:val="002045E6"/>
    <w:rsid w:val="00204D91"/>
    <w:rsid w:val="00205363"/>
    <w:rsid w:val="00205CC5"/>
    <w:rsid w:val="00206019"/>
    <w:rsid w:val="0020678F"/>
    <w:rsid w:val="00210A50"/>
    <w:rsid w:val="002110FD"/>
    <w:rsid w:val="00211A0A"/>
    <w:rsid w:val="00211E31"/>
    <w:rsid w:val="002125D6"/>
    <w:rsid w:val="00212BC0"/>
    <w:rsid w:val="0021309E"/>
    <w:rsid w:val="00213E59"/>
    <w:rsid w:val="0021417E"/>
    <w:rsid w:val="00215116"/>
    <w:rsid w:val="0021527C"/>
    <w:rsid w:val="00216D62"/>
    <w:rsid w:val="002171B7"/>
    <w:rsid w:val="002173D4"/>
    <w:rsid w:val="0021785B"/>
    <w:rsid w:val="00221863"/>
    <w:rsid w:val="00222D6A"/>
    <w:rsid w:val="0022337F"/>
    <w:rsid w:val="0022413D"/>
    <w:rsid w:val="002246AC"/>
    <w:rsid w:val="00224783"/>
    <w:rsid w:val="00225487"/>
    <w:rsid w:val="00226072"/>
    <w:rsid w:val="00230B73"/>
    <w:rsid w:val="0023122E"/>
    <w:rsid w:val="00232A45"/>
    <w:rsid w:val="002334BE"/>
    <w:rsid w:val="00233654"/>
    <w:rsid w:val="00235B88"/>
    <w:rsid w:val="00236647"/>
    <w:rsid w:val="002366FE"/>
    <w:rsid w:val="00237188"/>
    <w:rsid w:val="002404B5"/>
    <w:rsid w:val="002417A7"/>
    <w:rsid w:val="00242C45"/>
    <w:rsid w:val="00243DA7"/>
    <w:rsid w:val="002445A7"/>
    <w:rsid w:val="00245027"/>
    <w:rsid w:val="00246E8E"/>
    <w:rsid w:val="002474B4"/>
    <w:rsid w:val="00250CB5"/>
    <w:rsid w:val="00250D27"/>
    <w:rsid w:val="002511C9"/>
    <w:rsid w:val="002531A9"/>
    <w:rsid w:val="00254088"/>
    <w:rsid w:val="002542F0"/>
    <w:rsid w:val="00256203"/>
    <w:rsid w:val="002566FE"/>
    <w:rsid w:val="002569AC"/>
    <w:rsid w:val="00256B60"/>
    <w:rsid w:val="00256F7A"/>
    <w:rsid w:val="002574FA"/>
    <w:rsid w:val="00257A1E"/>
    <w:rsid w:val="0026033D"/>
    <w:rsid w:val="002638F0"/>
    <w:rsid w:val="00263AD0"/>
    <w:rsid w:val="00263C8E"/>
    <w:rsid w:val="0026529A"/>
    <w:rsid w:val="00266293"/>
    <w:rsid w:val="00267367"/>
    <w:rsid w:val="00267C2E"/>
    <w:rsid w:val="002700F3"/>
    <w:rsid w:val="002733CD"/>
    <w:rsid w:val="00275B0C"/>
    <w:rsid w:val="00275F8D"/>
    <w:rsid w:val="00277DDA"/>
    <w:rsid w:val="00280BF6"/>
    <w:rsid w:val="00280FC3"/>
    <w:rsid w:val="002814BB"/>
    <w:rsid w:val="002824D1"/>
    <w:rsid w:val="00282BF1"/>
    <w:rsid w:val="00283D94"/>
    <w:rsid w:val="002857B8"/>
    <w:rsid w:val="00285FC8"/>
    <w:rsid w:val="0028659D"/>
    <w:rsid w:val="0028691E"/>
    <w:rsid w:val="0028726B"/>
    <w:rsid w:val="00287AC1"/>
    <w:rsid w:val="00290109"/>
    <w:rsid w:val="00290785"/>
    <w:rsid w:val="00291DC0"/>
    <w:rsid w:val="002923A8"/>
    <w:rsid w:val="002924C5"/>
    <w:rsid w:val="00295880"/>
    <w:rsid w:val="00296460"/>
    <w:rsid w:val="00296D57"/>
    <w:rsid w:val="002974F3"/>
    <w:rsid w:val="002A0961"/>
    <w:rsid w:val="002A0B3E"/>
    <w:rsid w:val="002A18B3"/>
    <w:rsid w:val="002A19D1"/>
    <w:rsid w:val="002A2364"/>
    <w:rsid w:val="002A239A"/>
    <w:rsid w:val="002A3475"/>
    <w:rsid w:val="002A4D99"/>
    <w:rsid w:val="002B04DA"/>
    <w:rsid w:val="002B25FA"/>
    <w:rsid w:val="002B26D2"/>
    <w:rsid w:val="002B4836"/>
    <w:rsid w:val="002B48F9"/>
    <w:rsid w:val="002B4A3E"/>
    <w:rsid w:val="002B4C79"/>
    <w:rsid w:val="002B5F64"/>
    <w:rsid w:val="002B750E"/>
    <w:rsid w:val="002B7F50"/>
    <w:rsid w:val="002C0533"/>
    <w:rsid w:val="002C3A67"/>
    <w:rsid w:val="002C4558"/>
    <w:rsid w:val="002C6A36"/>
    <w:rsid w:val="002C6DF5"/>
    <w:rsid w:val="002D04FD"/>
    <w:rsid w:val="002D086B"/>
    <w:rsid w:val="002D3216"/>
    <w:rsid w:val="002D3F98"/>
    <w:rsid w:val="002D4E1F"/>
    <w:rsid w:val="002D5EBB"/>
    <w:rsid w:val="002D5F0A"/>
    <w:rsid w:val="002D6F5C"/>
    <w:rsid w:val="002D7E58"/>
    <w:rsid w:val="002E05EA"/>
    <w:rsid w:val="002E1E4B"/>
    <w:rsid w:val="002E474B"/>
    <w:rsid w:val="002E5321"/>
    <w:rsid w:val="002E7AC5"/>
    <w:rsid w:val="002F0659"/>
    <w:rsid w:val="002F3396"/>
    <w:rsid w:val="002F496B"/>
    <w:rsid w:val="002F58C0"/>
    <w:rsid w:val="002F6865"/>
    <w:rsid w:val="002F6B9C"/>
    <w:rsid w:val="002F7F4D"/>
    <w:rsid w:val="003012C8"/>
    <w:rsid w:val="00301780"/>
    <w:rsid w:val="00302696"/>
    <w:rsid w:val="00302A7E"/>
    <w:rsid w:val="003038E3"/>
    <w:rsid w:val="003041A9"/>
    <w:rsid w:val="00304345"/>
    <w:rsid w:val="0030455E"/>
    <w:rsid w:val="003059EA"/>
    <w:rsid w:val="00305C97"/>
    <w:rsid w:val="0030603A"/>
    <w:rsid w:val="00307C78"/>
    <w:rsid w:val="00307ED1"/>
    <w:rsid w:val="00312138"/>
    <w:rsid w:val="00312A01"/>
    <w:rsid w:val="003134B4"/>
    <w:rsid w:val="003139C8"/>
    <w:rsid w:val="00315A5B"/>
    <w:rsid w:val="003168E3"/>
    <w:rsid w:val="00316A15"/>
    <w:rsid w:val="0031740F"/>
    <w:rsid w:val="00322E24"/>
    <w:rsid w:val="0032353B"/>
    <w:rsid w:val="0032491E"/>
    <w:rsid w:val="00325068"/>
    <w:rsid w:val="00325197"/>
    <w:rsid w:val="00326E7E"/>
    <w:rsid w:val="00330E05"/>
    <w:rsid w:val="00331B90"/>
    <w:rsid w:val="003329D8"/>
    <w:rsid w:val="0033312A"/>
    <w:rsid w:val="003331C1"/>
    <w:rsid w:val="00334666"/>
    <w:rsid w:val="00334952"/>
    <w:rsid w:val="00334C8A"/>
    <w:rsid w:val="00335A5E"/>
    <w:rsid w:val="00335D0B"/>
    <w:rsid w:val="00337125"/>
    <w:rsid w:val="0034082D"/>
    <w:rsid w:val="00341BC4"/>
    <w:rsid w:val="003421D7"/>
    <w:rsid w:val="00344D5F"/>
    <w:rsid w:val="00346C3A"/>
    <w:rsid w:val="003472A2"/>
    <w:rsid w:val="00347AC4"/>
    <w:rsid w:val="00347E99"/>
    <w:rsid w:val="003502BB"/>
    <w:rsid w:val="00350545"/>
    <w:rsid w:val="00351C41"/>
    <w:rsid w:val="00353080"/>
    <w:rsid w:val="0035333D"/>
    <w:rsid w:val="00353805"/>
    <w:rsid w:val="003543E0"/>
    <w:rsid w:val="00355422"/>
    <w:rsid w:val="00356D8C"/>
    <w:rsid w:val="00356DE1"/>
    <w:rsid w:val="00357554"/>
    <w:rsid w:val="00357A06"/>
    <w:rsid w:val="0036004F"/>
    <w:rsid w:val="003602E7"/>
    <w:rsid w:val="00360335"/>
    <w:rsid w:val="00360F5A"/>
    <w:rsid w:val="00361106"/>
    <w:rsid w:val="00361BF2"/>
    <w:rsid w:val="00361D72"/>
    <w:rsid w:val="00362629"/>
    <w:rsid w:val="00363B89"/>
    <w:rsid w:val="00364720"/>
    <w:rsid w:val="00364A61"/>
    <w:rsid w:val="003657C5"/>
    <w:rsid w:val="003661CC"/>
    <w:rsid w:val="00367222"/>
    <w:rsid w:val="00367A5D"/>
    <w:rsid w:val="00370609"/>
    <w:rsid w:val="00371939"/>
    <w:rsid w:val="00374D8C"/>
    <w:rsid w:val="003752A3"/>
    <w:rsid w:val="00375AB9"/>
    <w:rsid w:val="00375DA4"/>
    <w:rsid w:val="0037709B"/>
    <w:rsid w:val="00377CA3"/>
    <w:rsid w:val="00381C94"/>
    <w:rsid w:val="00381D59"/>
    <w:rsid w:val="00384ECB"/>
    <w:rsid w:val="00385571"/>
    <w:rsid w:val="00385A48"/>
    <w:rsid w:val="00387BCA"/>
    <w:rsid w:val="003902E9"/>
    <w:rsid w:val="003903E8"/>
    <w:rsid w:val="003917AC"/>
    <w:rsid w:val="003917B2"/>
    <w:rsid w:val="00391BDA"/>
    <w:rsid w:val="00392791"/>
    <w:rsid w:val="00392DC1"/>
    <w:rsid w:val="0039331C"/>
    <w:rsid w:val="003958B6"/>
    <w:rsid w:val="00395DE4"/>
    <w:rsid w:val="003963A9"/>
    <w:rsid w:val="00397DE5"/>
    <w:rsid w:val="003A0636"/>
    <w:rsid w:val="003A0E77"/>
    <w:rsid w:val="003A16A9"/>
    <w:rsid w:val="003A4F88"/>
    <w:rsid w:val="003A56C7"/>
    <w:rsid w:val="003A6EA8"/>
    <w:rsid w:val="003A7032"/>
    <w:rsid w:val="003A74C3"/>
    <w:rsid w:val="003B01E8"/>
    <w:rsid w:val="003B0655"/>
    <w:rsid w:val="003B1E29"/>
    <w:rsid w:val="003B316B"/>
    <w:rsid w:val="003B3395"/>
    <w:rsid w:val="003B5E69"/>
    <w:rsid w:val="003B6C09"/>
    <w:rsid w:val="003B7670"/>
    <w:rsid w:val="003B7D06"/>
    <w:rsid w:val="003B7FDA"/>
    <w:rsid w:val="003C06D0"/>
    <w:rsid w:val="003C0752"/>
    <w:rsid w:val="003C2AAD"/>
    <w:rsid w:val="003C2D86"/>
    <w:rsid w:val="003C337D"/>
    <w:rsid w:val="003C35F4"/>
    <w:rsid w:val="003C395B"/>
    <w:rsid w:val="003C3E23"/>
    <w:rsid w:val="003C5365"/>
    <w:rsid w:val="003C54CC"/>
    <w:rsid w:val="003C55A3"/>
    <w:rsid w:val="003D1014"/>
    <w:rsid w:val="003D1A01"/>
    <w:rsid w:val="003D3745"/>
    <w:rsid w:val="003D4FE7"/>
    <w:rsid w:val="003D5011"/>
    <w:rsid w:val="003D5C71"/>
    <w:rsid w:val="003D6B8F"/>
    <w:rsid w:val="003D6BDA"/>
    <w:rsid w:val="003D7516"/>
    <w:rsid w:val="003D7A59"/>
    <w:rsid w:val="003E088C"/>
    <w:rsid w:val="003E3497"/>
    <w:rsid w:val="003E4313"/>
    <w:rsid w:val="003E543D"/>
    <w:rsid w:val="003E5B7D"/>
    <w:rsid w:val="003E5F87"/>
    <w:rsid w:val="003E70C0"/>
    <w:rsid w:val="003E7929"/>
    <w:rsid w:val="003E7D20"/>
    <w:rsid w:val="003F0635"/>
    <w:rsid w:val="003F222B"/>
    <w:rsid w:val="003F5201"/>
    <w:rsid w:val="003F555F"/>
    <w:rsid w:val="003F567F"/>
    <w:rsid w:val="003F582C"/>
    <w:rsid w:val="003F5B41"/>
    <w:rsid w:val="003F65E3"/>
    <w:rsid w:val="003F696E"/>
    <w:rsid w:val="003F6FFB"/>
    <w:rsid w:val="003F7B87"/>
    <w:rsid w:val="00400ED3"/>
    <w:rsid w:val="00401C12"/>
    <w:rsid w:val="004022B2"/>
    <w:rsid w:val="004023C5"/>
    <w:rsid w:val="00403624"/>
    <w:rsid w:val="00403896"/>
    <w:rsid w:val="004038F5"/>
    <w:rsid w:val="00403951"/>
    <w:rsid w:val="004044DE"/>
    <w:rsid w:val="00404C7D"/>
    <w:rsid w:val="004051EB"/>
    <w:rsid w:val="004057F9"/>
    <w:rsid w:val="00406579"/>
    <w:rsid w:val="00407496"/>
    <w:rsid w:val="004103FF"/>
    <w:rsid w:val="00410748"/>
    <w:rsid w:val="00410938"/>
    <w:rsid w:val="00410A5C"/>
    <w:rsid w:val="004113EB"/>
    <w:rsid w:val="004129AA"/>
    <w:rsid w:val="00412BFD"/>
    <w:rsid w:val="00412FC9"/>
    <w:rsid w:val="004138D6"/>
    <w:rsid w:val="00414299"/>
    <w:rsid w:val="00414C57"/>
    <w:rsid w:val="004154D7"/>
    <w:rsid w:val="00415C1C"/>
    <w:rsid w:val="0041623D"/>
    <w:rsid w:val="00416B3F"/>
    <w:rsid w:val="00417F02"/>
    <w:rsid w:val="0042047B"/>
    <w:rsid w:val="004215B1"/>
    <w:rsid w:val="00421609"/>
    <w:rsid w:val="00424AB5"/>
    <w:rsid w:val="0042523F"/>
    <w:rsid w:val="00426E26"/>
    <w:rsid w:val="00427828"/>
    <w:rsid w:val="00431247"/>
    <w:rsid w:val="00431320"/>
    <w:rsid w:val="00431DCD"/>
    <w:rsid w:val="0043241D"/>
    <w:rsid w:val="00433790"/>
    <w:rsid w:val="0043395D"/>
    <w:rsid w:val="00433D3B"/>
    <w:rsid w:val="00433FD6"/>
    <w:rsid w:val="00434F08"/>
    <w:rsid w:val="0043544E"/>
    <w:rsid w:val="00435796"/>
    <w:rsid w:val="004363E9"/>
    <w:rsid w:val="0043708E"/>
    <w:rsid w:val="0044042D"/>
    <w:rsid w:val="00440F14"/>
    <w:rsid w:val="00441C98"/>
    <w:rsid w:val="004423ED"/>
    <w:rsid w:val="00446DDE"/>
    <w:rsid w:val="0044758C"/>
    <w:rsid w:val="00447ABB"/>
    <w:rsid w:val="0045010C"/>
    <w:rsid w:val="0045034C"/>
    <w:rsid w:val="00450C45"/>
    <w:rsid w:val="0045276F"/>
    <w:rsid w:val="0045362E"/>
    <w:rsid w:val="00455D90"/>
    <w:rsid w:val="0045640A"/>
    <w:rsid w:val="00456E6E"/>
    <w:rsid w:val="00460794"/>
    <w:rsid w:val="00461791"/>
    <w:rsid w:val="00461B04"/>
    <w:rsid w:val="0046427A"/>
    <w:rsid w:val="004644D3"/>
    <w:rsid w:val="00464F28"/>
    <w:rsid w:val="00470EB1"/>
    <w:rsid w:val="004729D5"/>
    <w:rsid w:val="00473685"/>
    <w:rsid w:val="004739A9"/>
    <w:rsid w:val="00473A94"/>
    <w:rsid w:val="00473C20"/>
    <w:rsid w:val="0047420E"/>
    <w:rsid w:val="00474D73"/>
    <w:rsid w:val="00474F58"/>
    <w:rsid w:val="00476347"/>
    <w:rsid w:val="0047643D"/>
    <w:rsid w:val="004767BC"/>
    <w:rsid w:val="004772A9"/>
    <w:rsid w:val="00477B85"/>
    <w:rsid w:val="00480F35"/>
    <w:rsid w:val="00481901"/>
    <w:rsid w:val="004830EC"/>
    <w:rsid w:val="00483165"/>
    <w:rsid w:val="00483536"/>
    <w:rsid w:val="00485286"/>
    <w:rsid w:val="00485687"/>
    <w:rsid w:val="00487823"/>
    <w:rsid w:val="00487D5D"/>
    <w:rsid w:val="004901F0"/>
    <w:rsid w:val="00492F10"/>
    <w:rsid w:val="004938FF"/>
    <w:rsid w:val="00493FED"/>
    <w:rsid w:val="00494019"/>
    <w:rsid w:val="00495B75"/>
    <w:rsid w:val="004A0087"/>
    <w:rsid w:val="004A0FB2"/>
    <w:rsid w:val="004A251E"/>
    <w:rsid w:val="004A2831"/>
    <w:rsid w:val="004A451B"/>
    <w:rsid w:val="004A4BA3"/>
    <w:rsid w:val="004A55FD"/>
    <w:rsid w:val="004A6E14"/>
    <w:rsid w:val="004A776A"/>
    <w:rsid w:val="004B146C"/>
    <w:rsid w:val="004B4EAF"/>
    <w:rsid w:val="004B5688"/>
    <w:rsid w:val="004B6857"/>
    <w:rsid w:val="004B7660"/>
    <w:rsid w:val="004B7FDD"/>
    <w:rsid w:val="004C01D0"/>
    <w:rsid w:val="004C2034"/>
    <w:rsid w:val="004C261F"/>
    <w:rsid w:val="004C29F7"/>
    <w:rsid w:val="004C384A"/>
    <w:rsid w:val="004C4A1C"/>
    <w:rsid w:val="004C50B6"/>
    <w:rsid w:val="004C564C"/>
    <w:rsid w:val="004C5695"/>
    <w:rsid w:val="004C66C7"/>
    <w:rsid w:val="004C6EA2"/>
    <w:rsid w:val="004D01D6"/>
    <w:rsid w:val="004D6114"/>
    <w:rsid w:val="004D6E83"/>
    <w:rsid w:val="004E1E0F"/>
    <w:rsid w:val="004E1E8D"/>
    <w:rsid w:val="004E59EF"/>
    <w:rsid w:val="004E5F76"/>
    <w:rsid w:val="004E663F"/>
    <w:rsid w:val="004E69D8"/>
    <w:rsid w:val="004E6A94"/>
    <w:rsid w:val="004E7611"/>
    <w:rsid w:val="004F0A22"/>
    <w:rsid w:val="004F2056"/>
    <w:rsid w:val="004F4D75"/>
    <w:rsid w:val="004F710A"/>
    <w:rsid w:val="0050085B"/>
    <w:rsid w:val="00501771"/>
    <w:rsid w:val="00502A84"/>
    <w:rsid w:val="00503DA6"/>
    <w:rsid w:val="005041DD"/>
    <w:rsid w:val="00504928"/>
    <w:rsid w:val="00505132"/>
    <w:rsid w:val="005072A3"/>
    <w:rsid w:val="0050772F"/>
    <w:rsid w:val="00510C55"/>
    <w:rsid w:val="005113D2"/>
    <w:rsid w:val="00512946"/>
    <w:rsid w:val="0051357A"/>
    <w:rsid w:val="00515C8D"/>
    <w:rsid w:val="00516740"/>
    <w:rsid w:val="00517054"/>
    <w:rsid w:val="00517A31"/>
    <w:rsid w:val="0052036E"/>
    <w:rsid w:val="005216D6"/>
    <w:rsid w:val="00521825"/>
    <w:rsid w:val="00522A0C"/>
    <w:rsid w:val="005238AD"/>
    <w:rsid w:val="005238AF"/>
    <w:rsid w:val="0052429A"/>
    <w:rsid w:val="0052552F"/>
    <w:rsid w:val="00525A67"/>
    <w:rsid w:val="00527F77"/>
    <w:rsid w:val="0053150B"/>
    <w:rsid w:val="00531779"/>
    <w:rsid w:val="00531DB6"/>
    <w:rsid w:val="00531E59"/>
    <w:rsid w:val="00532417"/>
    <w:rsid w:val="005325C6"/>
    <w:rsid w:val="00532B47"/>
    <w:rsid w:val="0053370D"/>
    <w:rsid w:val="00535B9E"/>
    <w:rsid w:val="00535F06"/>
    <w:rsid w:val="00536503"/>
    <w:rsid w:val="00536C17"/>
    <w:rsid w:val="00537CCF"/>
    <w:rsid w:val="00537D07"/>
    <w:rsid w:val="005435E5"/>
    <w:rsid w:val="005436DC"/>
    <w:rsid w:val="0054449D"/>
    <w:rsid w:val="00545868"/>
    <w:rsid w:val="005467DC"/>
    <w:rsid w:val="00547495"/>
    <w:rsid w:val="005475C4"/>
    <w:rsid w:val="005527C3"/>
    <w:rsid w:val="005541CD"/>
    <w:rsid w:val="00555D0F"/>
    <w:rsid w:val="00556C91"/>
    <w:rsid w:val="00560E2F"/>
    <w:rsid w:val="00560EF2"/>
    <w:rsid w:val="00560F3F"/>
    <w:rsid w:val="0056137C"/>
    <w:rsid w:val="0056201C"/>
    <w:rsid w:val="005625D7"/>
    <w:rsid w:val="00562671"/>
    <w:rsid w:val="00562854"/>
    <w:rsid w:val="00562912"/>
    <w:rsid w:val="005637DF"/>
    <w:rsid w:val="00563AB3"/>
    <w:rsid w:val="00565DD9"/>
    <w:rsid w:val="00566323"/>
    <w:rsid w:val="00566F6E"/>
    <w:rsid w:val="005674BC"/>
    <w:rsid w:val="0057517D"/>
    <w:rsid w:val="00575200"/>
    <w:rsid w:val="005762FE"/>
    <w:rsid w:val="005768CA"/>
    <w:rsid w:val="00576C6D"/>
    <w:rsid w:val="00577AAA"/>
    <w:rsid w:val="00577B5D"/>
    <w:rsid w:val="00580FAA"/>
    <w:rsid w:val="00581650"/>
    <w:rsid w:val="00581E57"/>
    <w:rsid w:val="00581EAF"/>
    <w:rsid w:val="0058289F"/>
    <w:rsid w:val="00583D65"/>
    <w:rsid w:val="00585916"/>
    <w:rsid w:val="00586C76"/>
    <w:rsid w:val="005931F0"/>
    <w:rsid w:val="00593BC4"/>
    <w:rsid w:val="00593EAC"/>
    <w:rsid w:val="00594400"/>
    <w:rsid w:val="00594A66"/>
    <w:rsid w:val="00594DAE"/>
    <w:rsid w:val="005968FF"/>
    <w:rsid w:val="00596E9C"/>
    <w:rsid w:val="00597318"/>
    <w:rsid w:val="00597319"/>
    <w:rsid w:val="00597F86"/>
    <w:rsid w:val="005A0133"/>
    <w:rsid w:val="005A0C75"/>
    <w:rsid w:val="005A1415"/>
    <w:rsid w:val="005A2004"/>
    <w:rsid w:val="005A26E9"/>
    <w:rsid w:val="005A3555"/>
    <w:rsid w:val="005A482E"/>
    <w:rsid w:val="005A64AB"/>
    <w:rsid w:val="005A79B9"/>
    <w:rsid w:val="005B009A"/>
    <w:rsid w:val="005B0160"/>
    <w:rsid w:val="005B03F2"/>
    <w:rsid w:val="005B13CA"/>
    <w:rsid w:val="005B1BF7"/>
    <w:rsid w:val="005B21EC"/>
    <w:rsid w:val="005B22D3"/>
    <w:rsid w:val="005B42FA"/>
    <w:rsid w:val="005B5079"/>
    <w:rsid w:val="005B6073"/>
    <w:rsid w:val="005B7B21"/>
    <w:rsid w:val="005C2112"/>
    <w:rsid w:val="005C2434"/>
    <w:rsid w:val="005C3B09"/>
    <w:rsid w:val="005C3ED4"/>
    <w:rsid w:val="005C43BA"/>
    <w:rsid w:val="005C4656"/>
    <w:rsid w:val="005C4DB0"/>
    <w:rsid w:val="005C5D38"/>
    <w:rsid w:val="005C5E73"/>
    <w:rsid w:val="005C6045"/>
    <w:rsid w:val="005C74C4"/>
    <w:rsid w:val="005D0FCE"/>
    <w:rsid w:val="005D1540"/>
    <w:rsid w:val="005D1C52"/>
    <w:rsid w:val="005D4199"/>
    <w:rsid w:val="005D7AC1"/>
    <w:rsid w:val="005E05BC"/>
    <w:rsid w:val="005E14C3"/>
    <w:rsid w:val="005E2878"/>
    <w:rsid w:val="005E3400"/>
    <w:rsid w:val="005E369A"/>
    <w:rsid w:val="005E3EE2"/>
    <w:rsid w:val="005E404C"/>
    <w:rsid w:val="005E4A19"/>
    <w:rsid w:val="005E54CD"/>
    <w:rsid w:val="005E59A1"/>
    <w:rsid w:val="005E5BDA"/>
    <w:rsid w:val="005E6B10"/>
    <w:rsid w:val="005F00A7"/>
    <w:rsid w:val="005F01E5"/>
    <w:rsid w:val="005F01FE"/>
    <w:rsid w:val="005F0E6E"/>
    <w:rsid w:val="005F19FD"/>
    <w:rsid w:val="005F248B"/>
    <w:rsid w:val="005F300B"/>
    <w:rsid w:val="005F3591"/>
    <w:rsid w:val="005F3DAC"/>
    <w:rsid w:val="005F4CF2"/>
    <w:rsid w:val="005F64CA"/>
    <w:rsid w:val="005F6701"/>
    <w:rsid w:val="005F6BB3"/>
    <w:rsid w:val="0060136E"/>
    <w:rsid w:val="00603347"/>
    <w:rsid w:val="00604AC4"/>
    <w:rsid w:val="00604C4F"/>
    <w:rsid w:val="006063A9"/>
    <w:rsid w:val="006106B2"/>
    <w:rsid w:val="00612069"/>
    <w:rsid w:val="00612461"/>
    <w:rsid w:val="006136F4"/>
    <w:rsid w:val="0061433B"/>
    <w:rsid w:val="006148A4"/>
    <w:rsid w:val="00615777"/>
    <w:rsid w:val="00615FE0"/>
    <w:rsid w:val="00617695"/>
    <w:rsid w:val="00617AA9"/>
    <w:rsid w:val="00617FEB"/>
    <w:rsid w:val="00620A7B"/>
    <w:rsid w:val="0062209C"/>
    <w:rsid w:val="0062283A"/>
    <w:rsid w:val="00622D43"/>
    <w:rsid w:val="006239EB"/>
    <w:rsid w:val="00624263"/>
    <w:rsid w:val="006257C2"/>
    <w:rsid w:val="006259DE"/>
    <w:rsid w:val="00625A38"/>
    <w:rsid w:val="00626187"/>
    <w:rsid w:val="00626526"/>
    <w:rsid w:val="006269ED"/>
    <w:rsid w:val="006319D3"/>
    <w:rsid w:val="00631C89"/>
    <w:rsid w:val="0063444C"/>
    <w:rsid w:val="006401B9"/>
    <w:rsid w:val="00640714"/>
    <w:rsid w:val="0064075A"/>
    <w:rsid w:val="00641377"/>
    <w:rsid w:val="00642326"/>
    <w:rsid w:val="0064265F"/>
    <w:rsid w:val="006428D3"/>
    <w:rsid w:val="00642F06"/>
    <w:rsid w:val="006434BF"/>
    <w:rsid w:val="00644D91"/>
    <w:rsid w:val="006454E4"/>
    <w:rsid w:val="006468DB"/>
    <w:rsid w:val="00652959"/>
    <w:rsid w:val="00652E4E"/>
    <w:rsid w:val="0065320E"/>
    <w:rsid w:val="00653278"/>
    <w:rsid w:val="00654801"/>
    <w:rsid w:val="00654BA1"/>
    <w:rsid w:val="006553DD"/>
    <w:rsid w:val="00656290"/>
    <w:rsid w:val="0065658A"/>
    <w:rsid w:val="006600B9"/>
    <w:rsid w:val="006600EB"/>
    <w:rsid w:val="0066190A"/>
    <w:rsid w:val="00662258"/>
    <w:rsid w:val="00662821"/>
    <w:rsid w:val="00663A6C"/>
    <w:rsid w:val="00663EB0"/>
    <w:rsid w:val="00664BFB"/>
    <w:rsid w:val="00664DB5"/>
    <w:rsid w:val="006657E4"/>
    <w:rsid w:val="00666066"/>
    <w:rsid w:val="00666216"/>
    <w:rsid w:val="00666EF6"/>
    <w:rsid w:val="00670028"/>
    <w:rsid w:val="00672D07"/>
    <w:rsid w:val="0067484C"/>
    <w:rsid w:val="006764B2"/>
    <w:rsid w:val="006773B9"/>
    <w:rsid w:val="00677454"/>
    <w:rsid w:val="00681473"/>
    <w:rsid w:val="006833FD"/>
    <w:rsid w:val="00684DAA"/>
    <w:rsid w:val="00684FE0"/>
    <w:rsid w:val="00685368"/>
    <w:rsid w:val="00685E27"/>
    <w:rsid w:val="006877BA"/>
    <w:rsid w:val="00690245"/>
    <w:rsid w:val="00690B6D"/>
    <w:rsid w:val="00691825"/>
    <w:rsid w:val="0069231B"/>
    <w:rsid w:val="00692903"/>
    <w:rsid w:val="00694129"/>
    <w:rsid w:val="00694C33"/>
    <w:rsid w:val="00697398"/>
    <w:rsid w:val="00697590"/>
    <w:rsid w:val="006A0123"/>
    <w:rsid w:val="006A05FE"/>
    <w:rsid w:val="006A0C27"/>
    <w:rsid w:val="006A2141"/>
    <w:rsid w:val="006A30D9"/>
    <w:rsid w:val="006A403C"/>
    <w:rsid w:val="006A494C"/>
    <w:rsid w:val="006A6256"/>
    <w:rsid w:val="006A65CE"/>
    <w:rsid w:val="006B01B2"/>
    <w:rsid w:val="006B09A4"/>
    <w:rsid w:val="006B0DDA"/>
    <w:rsid w:val="006B2BCF"/>
    <w:rsid w:val="006B2E41"/>
    <w:rsid w:val="006B3473"/>
    <w:rsid w:val="006B3F92"/>
    <w:rsid w:val="006B441C"/>
    <w:rsid w:val="006B4DCD"/>
    <w:rsid w:val="006B67E3"/>
    <w:rsid w:val="006B6853"/>
    <w:rsid w:val="006B6BCB"/>
    <w:rsid w:val="006B6DBD"/>
    <w:rsid w:val="006B7A01"/>
    <w:rsid w:val="006C0515"/>
    <w:rsid w:val="006C0DC7"/>
    <w:rsid w:val="006C0DF3"/>
    <w:rsid w:val="006C21CA"/>
    <w:rsid w:val="006C3082"/>
    <w:rsid w:val="006C3D1F"/>
    <w:rsid w:val="006C5C1A"/>
    <w:rsid w:val="006C6796"/>
    <w:rsid w:val="006C69CE"/>
    <w:rsid w:val="006C7346"/>
    <w:rsid w:val="006D0B90"/>
    <w:rsid w:val="006D1245"/>
    <w:rsid w:val="006D1476"/>
    <w:rsid w:val="006D2610"/>
    <w:rsid w:val="006D28B0"/>
    <w:rsid w:val="006D2DC3"/>
    <w:rsid w:val="006D3826"/>
    <w:rsid w:val="006D414E"/>
    <w:rsid w:val="006D4691"/>
    <w:rsid w:val="006D4CA4"/>
    <w:rsid w:val="006D5722"/>
    <w:rsid w:val="006D6CC2"/>
    <w:rsid w:val="006D7425"/>
    <w:rsid w:val="006D7837"/>
    <w:rsid w:val="006E0ADC"/>
    <w:rsid w:val="006E0BDF"/>
    <w:rsid w:val="006E127D"/>
    <w:rsid w:val="006E14E8"/>
    <w:rsid w:val="006E28E9"/>
    <w:rsid w:val="006E2D44"/>
    <w:rsid w:val="006E3515"/>
    <w:rsid w:val="006E3944"/>
    <w:rsid w:val="006E47B1"/>
    <w:rsid w:val="006E6112"/>
    <w:rsid w:val="006E690D"/>
    <w:rsid w:val="006E6F8C"/>
    <w:rsid w:val="006E7B65"/>
    <w:rsid w:val="006F06C2"/>
    <w:rsid w:val="006F1A23"/>
    <w:rsid w:val="006F1B7A"/>
    <w:rsid w:val="006F3058"/>
    <w:rsid w:val="006F3455"/>
    <w:rsid w:val="006F3E63"/>
    <w:rsid w:val="006F44DB"/>
    <w:rsid w:val="006F47AB"/>
    <w:rsid w:val="006F5B1C"/>
    <w:rsid w:val="006F5E89"/>
    <w:rsid w:val="006F718C"/>
    <w:rsid w:val="0070024F"/>
    <w:rsid w:val="007017D4"/>
    <w:rsid w:val="007050A0"/>
    <w:rsid w:val="007112FB"/>
    <w:rsid w:val="007115C7"/>
    <w:rsid w:val="0071226D"/>
    <w:rsid w:val="007127A7"/>
    <w:rsid w:val="00713AD3"/>
    <w:rsid w:val="00714DF6"/>
    <w:rsid w:val="0071519D"/>
    <w:rsid w:val="00716487"/>
    <w:rsid w:val="007169DD"/>
    <w:rsid w:val="00716A6E"/>
    <w:rsid w:val="00717E71"/>
    <w:rsid w:val="00722D62"/>
    <w:rsid w:val="007232DB"/>
    <w:rsid w:val="00723C8D"/>
    <w:rsid w:val="00725312"/>
    <w:rsid w:val="00725C53"/>
    <w:rsid w:val="00726CBD"/>
    <w:rsid w:val="00727B8E"/>
    <w:rsid w:val="00727D11"/>
    <w:rsid w:val="0073081C"/>
    <w:rsid w:val="00731649"/>
    <w:rsid w:val="00732494"/>
    <w:rsid w:val="00732CF7"/>
    <w:rsid w:val="00733CDC"/>
    <w:rsid w:val="0073538E"/>
    <w:rsid w:val="007355BB"/>
    <w:rsid w:val="00735BD4"/>
    <w:rsid w:val="00736BF4"/>
    <w:rsid w:val="00737E2F"/>
    <w:rsid w:val="00740177"/>
    <w:rsid w:val="00740AFE"/>
    <w:rsid w:val="007415BC"/>
    <w:rsid w:val="00742F72"/>
    <w:rsid w:val="0074469A"/>
    <w:rsid w:val="0074568B"/>
    <w:rsid w:val="00745D28"/>
    <w:rsid w:val="00745E44"/>
    <w:rsid w:val="007461DE"/>
    <w:rsid w:val="00747000"/>
    <w:rsid w:val="00747730"/>
    <w:rsid w:val="00750CD4"/>
    <w:rsid w:val="00750DC6"/>
    <w:rsid w:val="00750F5C"/>
    <w:rsid w:val="00751E0A"/>
    <w:rsid w:val="00753340"/>
    <w:rsid w:val="00753CB2"/>
    <w:rsid w:val="00754078"/>
    <w:rsid w:val="007540F2"/>
    <w:rsid w:val="0075724B"/>
    <w:rsid w:val="007619A7"/>
    <w:rsid w:val="00761CB0"/>
    <w:rsid w:val="0076795C"/>
    <w:rsid w:val="00767C4B"/>
    <w:rsid w:val="007708B5"/>
    <w:rsid w:val="0077140B"/>
    <w:rsid w:val="00771AF8"/>
    <w:rsid w:val="007722C7"/>
    <w:rsid w:val="00772DC1"/>
    <w:rsid w:val="0077404A"/>
    <w:rsid w:val="0077486B"/>
    <w:rsid w:val="007764D0"/>
    <w:rsid w:val="00777049"/>
    <w:rsid w:val="007775E1"/>
    <w:rsid w:val="00780E37"/>
    <w:rsid w:val="00782885"/>
    <w:rsid w:val="00783189"/>
    <w:rsid w:val="007831B6"/>
    <w:rsid w:val="00783BCF"/>
    <w:rsid w:val="00784237"/>
    <w:rsid w:val="007846DB"/>
    <w:rsid w:val="00786F7D"/>
    <w:rsid w:val="007877F0"/>
    <w:rsid w:val="00790343"/>
    <w:rsid w:val="007903AA"/>
    <w:rsid w:val="00790D68"/>
    <w:rsid w:val="007920E7"/>
    <w:rsid w:val="007924F7"/>
    <w:rsid w:val="007935DD"/>
    <w:rsid w:val="0079491F"/>
    <w:rsid w:val="00794B48"/>
    <w:rsid w:val="00794BE8"/>
    <w:rsid w:val="00796057"/>
    <w:rsid w:val="007A0106"/>
    <w:rsid w:val="007A0BC2"/>
    <w:rsid w:val="007A12AF"/>
    <w:rsid w:val="007A1500"/>
    <w:rsid w:val="007A2BCA"/>
    <w:rsid w:val="007A2FFD"/>
    <w:rsid w:val="007A3582"/>
    <w:rsid w:val="007A3B09"/>
    <w:rsid w:val="007A3BAF"/>
    <w:rsid w:val="007A6C37"/>
    <w:rsid w:val="007A7A1B"/>
    <w:rsid w:val="007A7A65"/>
    <w:rsid w:val="007B0C66"/>
    <w:rsid w:val="007B1617"/>
    <w:rsid w:val="007B33BC"/>
    <w:rsid w:val="007B373B"/>
    <w:rsid w:val="007B4497"/>
    <w:rsid w:val="007B44D7"/>
    <w:rsid w:val="007B5C5B"/>
    <w:rsid w:val="007B6213"/>
    <w:rsid w:val="007B6D2C"/>
    <w:rsid w:val="007B7116"/>
    <w:rsid w:val="007B7346"/>
    <w:rsid w:val="007B744C"/>
    <w:rsid w:val="007B7E70"/>
    <w:rsid w:val="007C1024"/>
    <w:rsid w:val="007C35A2"/>
    <w:rsid w:val="007C415A"/>
    <w:rsid w:val="007C65E4"/>
    <w:rsid w:val="007C662C"/>
    <w:rsid w:val="007C6FB7"/>
    <w:rsid w:val="007D221A"/>
    <w:rsid w:val="007D2A51"/>
    <w:rsid w:val="007D48BB"/>
    <w:rsid w:val="007D5848"/>
    <w:rsid w:val="007D621F"/>
    <w:rsid w:val="007D7E30"/>
    <w:rsid w:val="007E0301"/>
    <w:rsid w:val="007E0704"/>
    <w:rsid w:val="007E0D79"/>
    <w:rsid w:val="007E10AB"/>
    <w:rsid w:val="007E1FE0"/>
    <w:rsid w:val="007E31C2"/>
    <w:rsid w:val="007E341F"/>
    <w:rsid w:val="007E4279"/>
    <w:rsid w:val="007E43D7"/>
    <w:rsid w:val="007E4678"/>
    <w:rsid w:val="007E4FCD"/>
    <w:rsid w:val="007E6025"/>
    <w:rsid w:val="007F0704"/>
    <w:rsid w:val="007F0909"/>
    <w:rsid w:val="007F1B21"/>
    <w:rsid w:val="007F249E"/>
    <w:rsid w:val="007F4167"/>
    <w:rsid w:val="007F4A42"/>
    <w:rsid w:val="007F4F6B"/>
    <w:rsid w:val="007F52FE"/>
    <w:rsid w:val="007F6B37"/>
    <w:rsid w:val="007F6DB2"/>
    <w:rsid w:val="007F7895"/>
    <w:rsid w:val="007F78B4"/>
    <w:rsid w:val="007F7F27"/>
    <w:rsid w:val="00800F05"/>
    <w:rsid w:val="0080577B"/>
    <w:rsid w:val="008066B7"/>
    <w:rsid w:val="00807BFB"/>
    <w:rsid w:val="00810688"/>
    <w:rsid w:val="00811573"/>
    <w:rsid w:val="00812860"/>
    <w:rsid w:val="0081302F"/>
    <w:rsid w:val="008133D8"/>
    <w:rsid w:val="00813460"/>
    <w:rsid w:val="0081438D"/>
    <w:rsid w:val="008146B4"/>
    <w:rsid w:val="0081496D"/>
    <w:rsid w:val="008157F5"/>
    <w:rsid w:val="00816A6C"/>
    <w:rsid w:val="008171E9"/>
    <w:rsid w:val="008178DF"/>
    <w:rsid w:val="00817B5E"/>
    <w:rsid w:val="00817F8C"/>
    <w:rsid w:val="00820606"/>
    <w:rsid w:val="008221E2"/>
    <w:rsid w:val="00823506"/>
    <w:rsid w:val="008247D8"/>
    <w:rsid w:val="008248FC"/>
    <w:rsid w:val="008252A6"/>
    <w:rsid w:val="008252C2"/>
    <w:rsid w:val="00825CD8"/>
    <w:rsid w:val="008263DB"/>
    <w:rsid w:val="00826C9C"/>
    <w:rsid w:val="00827B0A"/>
    <w:rsid w:val="008308B4"/>
    <w:rsid w:val="00830908"/>
    <w:rsid w:val="00831F68"/>
    <w:rsid w:val="0083239B"/>
    <w:rsid w:val="0083390F"/>
    <w:rsid w:val="00835047"/>
    <w:rsid w:val="0083607C"/>
    <w:rsid w:val="00836680"/>
    <w:rsid w:val="00837FA3"/>
    <w:rsid w:val="0084112F"/>
    <w:rsid w:val="0084174C"/>
    <w:rsid w:val="0084463C"/>
    <w:rsid w:val="00845FF0"/>
    <w:rsid w:val="008469B2"/>
    <w:rsid w:val="00846C17"/>
    <w:rsid w:val="008473A2"/>
    <w:rsid w:val="00847872"/>
    <w:rsid w:val="00850A86"/>
    <w:rsid w:val="00851782"/>
    <w:rsid w:val="00852067"/>
    <w:rsid w:val="00852DFE"/>
    <w:rsid w:val="0085325D"/>
    <w:rsid w:val="008545E4"/>
    <w:rsid w:val="00854E5F"/>
    <w:rsid w:val="008553C6"/>
    <w:rsid w:val="00855B03"/>
    <w:rsid w:val="00856ED1"/>
    <w:rsid w:val="0085741D"/>
    <w:rsid w:val="00857B29"/>
    <w:rsid w:val="00860144"/>
    <w:rsid w:val="0086031A"/>
    <w:rsid w:val="00860B09"/>
    <w:rsid w:val="00864C6B"/>
    <w:rsid w:val="00866E91"/>
    <w:rsid w:val="00870606"/>
    <w:rsid w:val="008713DA"/>
    <w:rsid w:val="0087559A"/>
    <w:rsid w:val="008764D8"/>
    <w:rsid w:val="00876519"/>
    <w:rsid w:val="00876C76"/>
    <w:rsid w:val="00877C12"/>
    <w:rsid w:val="008800D5"/>
    <w:rsid w:val="00880E25"/>
    <w:rsid w:val="008810F6"/>
    <w:rsid w:val="00881C48"/>
    <w:rsid w:val="00882C95"/>
    <w:rsid w:val="00883008"/>
    <w:rsid w:val="008839E1"/>
    <w:rsid w:val="00883A8D"/>
    <w:rsid w:val="008842E2"/>
    <w:rsid w:val="00884832"/>
    <w:rsid w:val="00884A8C"/>
    <w:rsid w:val="00884FE5"/>
    <w:rsid w:val="00886206"/>
    <w:rsid w:val="0088633B"/>
    <w:rsid w:val="00890587"/>
    <w:rsid w:val="008913B0"/>
    <w:rsid w:val="0089159F"/>
    <w:rsid w:val="00893461"/>
    <w:rsid w:val="00896A8B"/>
    <w:rsid w:val="0089724B"/>
    <w:rsid w:val="008A2874"/>
    <w:rsid w:val="008A290E"/>
    <w:rsid w:val="008A3011"/>
    <w:rsid w:val="008A32F1"/>
    <w:rsid w:val="008A43B4"/>
    <w:rsid w:val="008A4652"/>
    <w:rsid w:val="008A46F3"/>
    <w:rsid w:val="008A4EC2"/>
    <w:rsid w:val="008A51D3"/>
    <w:rsid w:val="008A5C5E"/>
    <w:rsid w:val="008A5FE9"/>
    <w:rsid w:val="008A6490"/>
    <w:rsid w:val="008B1176"/>
    <w:rsid w:val="008B17E3"/>
    <w:rsid w:val="008B36A0"/>
    <w:rsid w:val="008B4494"/>
    <w:rsid w:val="008B46F9"/>
    <w:rsid w:val="008B4744"/>
    <w:rsid w:val="008B4E78"/>
    <w:rsid w:val="008B5D5C"/>
    <w:rsid w:val="008B6448"/>
    <w:rsid w:val="008B6554"/>
    <w:rsid w:val="008B6992"/>
    <w:rsid w:val="008C13F9"/>
    <w:rsid w:val="008C21B8"/>
    <w:rsid w:val="008C29D8"/>
    <w:rsid w:val="008C3A7B"/>
    <w:rsid w:val="008C3B95"/>
    <w:rsid w:val="008C413E"/>
    <w:rsid w:val="008C524C"/>
    <w:rsid w:val="008C7EB5"/>
    <w:rsid w:val="008D2DEA"/>
    <w:rsid w:val="008D45EA"/>
    <w:rsid w:val="008D4B22"/>
    <w:rsid w:val="008D541C"/>
    <w:rsid w:val="008D5A8B"/>
    <w:rsid w:val="008E0482"/>
    <w:rsid w:val="008E214F"/>
    <w:rsid w:val="008E2184"/>
    <w:rsid w:val="008E2A54"/>
    <w:rsid w:val="008E3677"/>
    <w:rsid w:val="008E3C9F"/>
    <w:rsid w:val="008E40EF"/>
    <w:rsid w:val="008E4D34"/>
    <w:rsid w:val="008F0574"/>
    <w:rsid w:val="008F10A1"/>
    <w:rsid w:val="008F1A93"/>
    <w:rsid w:val="008F1C4D"/>
    <w:rsid w:val="008F2EAC"/>
    <w:rsid w:val="008F3231"/>
    <w:rsid w:val="008F338E"/>
    <w:rsid w:val="008F3746"/>
    <w:rsid w:val="008F3F15"/>
    <w:rsid w:val="008F45B4"/>
    <w:rsid w:val="008F54A5"/>
    <w:rsid w:val="008F5668"/>
    <w:rsid w:val="008F5867"/>
    <w:rsid w:val="008F7E09"/>
    <w:rsid w:val="008F7FD0"/>
    <w:rsid w:val="0090042F"/>
    <w:rsid w:val="00902B00"/>
    <w:rsid w:val="00904516"/>
    <w:rsid w:val="00906BE5"/>
    <w:rsid w:val="00906C6F"/>
    <w:rsid w:val="00906E41"/>
    <w:rsid w:val="00907006"/>
    <w:rsid w:val="0090771D"/>
    <w:rsid w:val="00910731"/>
    <w:rsid w:val="00911220"/>
    <w:rsid w:val="009123CD"/>
    <w:rsid w:val="00912690"/>
    <w:rsid w:val="00913A93"/>
    <w:rsid w:val="00913D3B"/>
    <w:rsid w:val="00914CE1"/>
    <w:rsid w:val="009164F0"/>
    <w:rsid w:val="00917217"/>
    <w:rsid w:val="0092078F"/>
    <w:rsid w:val="00920A71"/>
    <w:rsid w:val="00921B65"/>
    <w:rsid w:val="00921D5C"/>
    <w:rsid w:val="00923C45"/>
    <w:rsid w:val="00923F0A"/>
    <w:rsid w:val="0092458F"/>
    <w:rsid w:val="0092501A"/>
    <w:rsid w:val="00925240"/>
    <w:rsid w:val="00926D2D"/>
    <w:rsid w:val="00926DEC"/>
    <w:rsid w:val="00927E8E"/>
    <w:rsid w:val="0093063D"/>
    <w:rsid w:val="0093341E"/>
    <w:rsid w:val="00933562"/>
    <w:rsid w:val="009343C9"/>
    <w:rsid w:val="00935235"/>
    <w:rsid w:val="00935400"/>
    <w:rsid w:val="009366B8"/>
    <w:rsid w:val="00943551"/>
    <w:rsid w:val="00943797"/>
    <w:rsid w:val="009450B5"/>
    <w:rsid w:val="0094581B"/>
    <w:rsid w:val="009462C4"/>
    <w:rsid w:val="009464D1"/>
    <w:rsid w:val="00951495"/>
    <w:rsid w:val="00951BBA"/>
    <w:rsid w:val="00952A5B"/>
    <w:rsid w:val="00952FE0"/>
    <w:rsid w:val="00953113"/>
    <w:rsid w:val="0095388D"/>
    <w:rsid w:val="00953978"/>
    <w:rsid w:val="00954982"/>
    <w:rsid w:val="009549D2"/>
    <w:rsid w:val="00954F37"/>
    <w:rsid w:val="0095763F"/>
    <w:rsid w:val="00957F61"/>
    <w:rsid w:val="00960E92"/>
    <w:rsid w:val="00960F8E"/>
    <w:rsid w:val="0096117B"/>
    <w:rsid w:val="00961DA0"/>
    <w:rsid w:val="0096406A"/>
    <w:rsid w:val="00964FFC"/>
    <w:rsid w:val="00965950"/>
    <w:rsid w:val="00966066"/>
    <w:rsid w:val="009676D0"/>
    <w:rsid w:val="00967E8C"/>
    <w:rsid w:val="0097067D"/>
    <w:rsid w:val="009721D3"/>
    <w:rsid w:val="00973C8F"/>
    <w:rsid w:val="009759CB"/>
    <w:rsid w:val="00975B7E"/>
    <w:rsid w:val="00975DEA"/>
    <w:rsid w:val="00975DF4"/>
    <w:rsid w:val="009761C6"/>
    <w:rsid w:val="0098314D"/>
    <w:rsid w:val="009835AA"/>
    <w:rsid w:val="00983E40"/>
    <w:rsid w:val="0098593E"/>
    <w:rsid w:val="009909DC"/>
    <w:rsid w:val="00991F30"/>
    <w:rsid w:val="00992160"/>
    <w:rsid w:val="0099286B"/>
    <w:rsid w:val="00993E0C"/>
    <w:rsid w:val="009940E3"/>
    <w:rsid w:val="009949FB"/>
    <w:rsid w:val="0099567F"/>
    <w:rsid w:val="00997480"/>
    <w:rsid w:val="00997580"/>
    <w:rsid w:val="009A1A58"/>
    <w:rsid w:val="009A1EDD"/>
    <w:rsid w:val="009A26DF"/>
    <w:rsid w:val="009A4C7E"/>
    <w:rsid w:val="009A606C"/>
    <w:rsid w:val="009A778D"/>
    <w:rsid w:val="009A7796"/>
    <w:rsid w:val="009A7CAC"/>
    <w:rsid w:val="009B09E7"/>
    <w:rsid w:val="009B0F2E"/>
    <w:rsid w:val="009B1074"/>
    <w:rsid w:val="009B2A75"/>
    <w:rsid w:val="009B3C86"/>
    <w:rsid w:val="009B7211"/>
    <w:rsid w:val="009B7F59"/>
    <w:rsid w:val="009C17E7"/>
    <w:rsid w:val="009C1A19"/>
    <w:rsid w:val="009C1C2E"/>
    <w:rsid w:val="009C2027"/>
    <w:rsid w:val="009C2A61"/>
    <w:rsid w:val="009C4EA5"/>
    <w:rsid w:val="009C56CE"/>
    <w:rsid w:val="009C6A47"/>
    <w:rsid w:val="009C7B02"/>
    <w:rsid w:val="009D069D"/>
    <w:rsid w:val="009D0E15"/>
    <w:rsid w:val="009D3457"/>
    <w:rsid w:val="009D3F3C"/>
    <w:rsid w:val="009D4161"/>
    <w:rsid w:val="009D5992"/>
    <w:rsid w:val="009D6ADC"/>
    <w:rsid w:val="009D700F"/>
    <w:rsid w:val="009D7C60"/>
    <w:rsid w:val="009E1DA7"/>
    <w:rsid w:val="009E1F2B"/>
    <w:rsid w:val="009E2D5E"/>
    <w:rsid w:val="009E3042"/>
    <w:rsid w:val="009E5380"/>
    <w:rsid w:val="009E549A"/>
    <w:rsid w:val="009E59FE"/>
    <w:rsid w:val="009E7E36"/>
    <w:rsid w:val="009F060B"/>
    <w:rsid w:val="009F12AE"/>
    <w:rsid w:val="009F1694"/>
    <w:rsid w:val="009F2229"/>
    <w:rsid w:val="009F31D3"/>
    <w:rsid w:val="009F4526"/>
    <w:rsid w:val="009F4C05"/>
    <w:rsid w:val="009F5232"/>
    <w:rsid w:val="009F5394"/>
    <w:rsid w:val="009F553D"/>
    <w:rsid w:val="009F56B7"/>
    <w:rsid w:val="009F5CE3"/>
    <w:rsid w:val="009F5FBF"/>
    <w:rsid w:val="009F667A"/>
    <w:rsid w:val="009F7405"/>
    <w:rsid w:val="009F745C"/>
    <w:rsid w:val="00A02306"/>
    <w:rsid w:val="00A03FF6"/>
    <w:rsid w:val="00A04299"/>
    <w:rsid w:val="00A0476F"/>
    <w:rsid w:val="00A0558E"/>
    <w:rsid w:val="00A062C2"/>
    <w:rsid w:val="00A06911"/>
    <w:rsid w:val="00A06D08"/>
    <w:rsid w:val="00A06D66"/>
    <w:rsid w:val="00A06F58"/>
    <w:rsid w:val="00A0767A"/>
    <w:rsid w:val="00A10BA1"/>
    <w:rsid w:val="00A10F99"/>
    <w:rsid w:val="00A1170A"/>
    <w:rsid w:val="00A130B4"/>
    <w:rsid w:val="00A14A8B"/>
    <w:rsid w:val="00A165CC"/>
    <w:rsid w:val="00A17E05"/>
    <w:rsid w:val="00A202C8"/>
    <w:rsid w:val="00A20BF2"/>
    <w:rsid w:val="00A22567"/>
    <w:rsid w:val="00A23073"/>
    <w:rsid w:val="00A230A5"/>
    <w:rsid w:val="00A26081"/>
    <w:rsid w:val="00A27F03"/>
    <w:rsid w:val="00A3025D"/>
    <w:rsid w:val="00A30330"/>
    <w:rsid w:val="00A30916"/>
    <w:rsid w:val="00A31E2C"/>
    <w:rsid w:val="00A32074"/>
    <w:rsid w:val="00A3329A"/>
    <w:rsid w:val="00A336DB"/>
    <w:rsid w:val="00A3609E"/>
    <w:rsid w:val="00A360BB"/>
    <w:rsid w:val="00A36838"/>
    <w:rsid w:val="00A368BD"/>
    <w:rsid w:val="00A37795"/>
    <w:rsid w:val="00A37B84"/>
    <w:rsid w:val="00A40221"/>
    <w:rsid w:val="00A409DB"/>
    <w:rsid w:val="00A418CD"/>
    <w:rsid w:val="00A43316"/>
    <w:rsid w:val="00A43988"/>
    <w:rsid w:val="00A443FF"/>
    <w:rsid w:val="00A44CC3"/>
    <w:rsid w:val="00A44F06"/>
    <w:rsid w:val="00A45DD6"/>
    <w:rsid w:val="00A45F69"/>
    <w:rsid w:val="00A507A2"/>
    <w:rsid w:val="00A50C22"/>
    <w:rsid w:val="00A51176"/>
    <w:rsid w:val="00A5160F"/>
    <w:rsid w:val="00A517F5"/>
    <w:rsid w:val="00A53594"/>
    <w:rsid w:val="00A54148"/>
    <w:rsid w:val="00A560C6"/>
    <w:rsid w:val="00A56112"/>
    <w:rsid w:val="00A5745E"/>
    <w:rsid w:val="00A575AF"/>
    <w:rsid w:val="00A60A69"/>
    <w:rsid w:val="00A60DEB"/>
    <w:rsid w:val="00A6384B"/>
    <w:rsid w:val="00A65489"/>
    <w:rsid w:val="00A66FCE"/>
    <w:rsid w:val="00A67207"/>
    <w:rsid w:val="00A67D04"/>
    <w:rsid w:val="00A67ECE"/>
    <w:rsid w:val="00A70363"/>
    <w:rsid w:val="00A70364"/>
    <w:rsid w:val="00A70508"/>
    <w:rsid w:val="00A70638"/>
    <w:rsid w:val="00A723F3"/>
    <w:rsid w:val="00A72A7B"/>
    <w:rsid w:val="00A72B99"/>
    <w:rsid w:val="00A7395A"/>
    <w:rsid w:val="00A73F68"/>
    <w:rsid w:val="00A741D0"/>
    <w:rsid w:val="00A747C5"/>
    <w:rsid w:val="00A7520A"/>
    <w:rsid w:val="00A76E20"/>
    <w:rsid w:val="00A77A14"/>
    <w:rsid w:val="00A77A7C"/>
    <w:rsid w:val="00A815F7"/>
    <w:rsid w:val="00A816F7"/>
    <w:rsid w:val="00A81DF6"/>
    <w:rsid w:val="00A8281C"/>
    <w:rsid w:val="00A82F62"/>
    <w:rsid w:val="00A83375"/>
    <w:rsid w:val="00A857E4"/>
    <w:rsid w:val="00A85C18"/>
    <w:rsid w:val="00A865CB"/>
    <w:rsid w:val="00A8726B"/>
    <w:rsid w:val="00A87E13"/>
    <w:rsid w:val="00A91982"/>
    <w:rsid w:val="00A9247A"/>
    <w:rsid w:val="00A924ED"/>
    <w:rsid w:val="00A9355D"/>
    <w:rsid w:val="00A9374E"/>
    <w:rsid w:val="00A938AF"/>
    <w:rsid w:val="00A94287"/>
    <w:rsid w:val="00A9530E"/>
    <w:rsid w:val="00A95532"/>
    <w:rsid w:val="00A96AE2"/>
    <w:rsid w:val="00AA02D6"/>
    <w:rsid w:val="00AA2AC7"/>
    <w:rsid w:val="00AA2B76"/>
    <w:rsid w:val="00AA378D"/>
    <w:rsid w:val="00AA3B2D"/>
    <w:rsid w:val="00AA548B"/>
    <w:rsid w:val="00AA5EF4"/>
    <w:rsid w:val="00AA60CE"/>
    <w:rsid w:val="00AA6D7C"/>
    <w:rsid w:val="00AB01D6"/>
    <w:rsid w:val="00AB0A11"/>
    <w:rsid w:val="00AB2193"/>
    <w:rsid w:val="00AB220F"/>
    <w:rsid w:val="00AB36A0"/>
    <w:rsid w:val="00AB5008"/>
    <w:rsid w:val="00AB6946"/>
    <w:rsid w:val="00AB7761"/>
    <w:rsid w:val="00AC0B0A"/>
    <w:rsid w:val="00AC1532"/>
    <w:rsid w:val="00AC2A1E"/>
    <w:rsid w:val="00AC2FD6"/>
    <w:rsid w:val="00AC4B6A"/>
    <w:rsid w:val="00AC52F4"/>
    <w:rsid w:val="00AC5F06"/>
    <w:rsid w:val="00AC6E0E"/>
    <w:rsid w:val="00AC7717"/>
    <w:rsid w:val="00AC7BCB"/>
    <w:rsid w:val="00AD0A17"/>
    <w:rsid w:val="00AD30E1"/>
    <w:rsid w:val="00AD3180"/>
    <w:rsid w:val="00AD3DE7"/>
    <w:rsid w:val="00AD3F05"/>
    <w:rsid w:val="00AD41D8"/>
    <w:rsid w:val="00AD570A"/>
    <w:rsid w:val="00AD5CFC"/>
    <w:rsid w:val="00AD6C34"/>
    <w:rsid w:val="00AD6C42"/>
    <w:rsid w:val="00AE0027"/>
    <w:rsid w:val="00AE107F"/>
    <w:rsid w:val="00AE1216"/>
    <w:rsid w:val="00AE13F2"/>
    <w:rsid w:val="00AE45E6"/>
    <w:rsid w:val="00AE67DC"/>
    <w:rsid w:val="00AE7F3F"/>
    <w:rsid w:val="00AF21F6"/>
    <w:rsid w:val="00AF2FF9"/>
    <w:rsid w:val="00AF30DB"/>
    <w:rsid w:val="00AF461C"/>
    <w:rsid w:val="00AF4882"/>
    <w:rsid w:val="00AF6DBE"/>
    <w:rsid w:val="00B01263"/>
    <w:rsid w:val="00B013EB"/>
    <w:rsid w:val="00B029F1"/>
    <w:rsid w:val="00B038B7"/>
    <w:rsid w:val="00B03DEA"/>
    <w:rsid w:val="00B05018"/>
    <w:rsid w:val="00B05808"/>
    <w:rsid w:val="00B05E2F"/>
    <w:rsid w:val="00B05F41"/>
    <w:rsid w:val="00B06B01"/>
    <w:rsid w:val="00B06D05"/>
    <w:rsid w:val="00B07366"/>
    <w:rsid w:val="00B073C6"/>
    <w:rsid w:val="00B11055"/>
    <w:rsid w:val="00B11911"/>
    <w:rsid w:val="00B1204B"/>
    <w:rsid w:val="00B126C2"/>
    <w:rsid w:val="00B13DF6"/>
    <w:rsid w:val="00B14BAC"/>
    <w:rsid w:val="00B15513"/>
    <w:rsid w:val="00B15D71"/>
    <w:rsid w:val="00B15E8C"/>
    <w:rsid w:val="00B16B0A"/>
    <w:rsid w:val="00B174F1"/>
    <w:rsid w:val="00B17A5D"/>
    <w:rsid w:val="00B257C5"/>
    <w:rsid w:val="00B2611D"/>
    <w:rsid w:val="00B2670D"/>
    <w:rsid w:val="00B27E7A"/>
    <w:rsid w:val="00B27F9D"/>
    <w:rsid w:val="00B30138"/>
    <w:rsid w:val="00B31B08"/>
    <w:rsid w:val="00B31B9E"/>
    <w:rsid w:val="00B31F76"/>
    <w:rsid w:val="00B322B5"/>
    <w:rsid w:val="00B33990"/>
    <w:rsid w:val="00B33CBD"/>
    <w:rsid w:val="00B35A6C"/>
    <w:rsid w:val="00B36C35"/>
    <w:rsid w:val="00B370F7"/>
    <w:rsid w:val="00B37B42"/>
    <w:rsid w:val="00B40476"/>
    <w:rsid w:val="00B406A4"/>
    <w:rsid w:val="00B42B3A"/>
    <w:rsid w:val="00B4373F"/>
    <w:rsid w:val="00B43BF3"/>
    <w:rsid w:val="00B465B9"/>
    <w:rsid w:val="00B474F3"/>
    <w:rsid w:val="00B4793A"/>
    <w:rsid w:val="00B51324"/>
    <w:rsid w:val="00B51C01"/>
    <w:rsid w:val="00B520CC"/>
    <w:rsid w:val="00B52321"/>
    <w:rsid w:val="00B52A73"/>
    <w:rsid w:val="00B534E0"/>
    <w:rsid w:val="00B54BA3"/>
    <w:rsid w:val="00B558C8"/>
    <w:rsid w:val="00B55945"/>
    <w:rsid w:val="00B57305"/>
    <w:rsid w:val="00B576A6"/>
    <w:rsid w:val="00B609FF"/>
    <w:rsid w:val="00B6132F"/>
    <w:rsid w:val="00B61563"/>
    <w:rsid w:val="00B6191F"/>
    <w:rsid w:val="00B61CD9"/>
    <w:rsid w:val="00B63B67"/>
    <w:rsid w:val="00B64A6E"/>
    <w:rsid w:val="00B6553E"/>
    <w:rsid w:val="00B65752"/>
    <w:rsid w:val="00B663B4"/>
    <w:rsid w:val="00B6696B"/>
    <w:rsid w:val="00B66A78"/>
    <w:rsid w:val="00B66E0C"/>
    <w:rsid w:val="00B70C0C"/>
    <w:rsid w:val="00B717C0"/>
    <w:rsid w:val="00B719C3"/>
    <w:rsid w:val="00B724C0"/>
    <w:rsid w:val="00B73036"/>
    <w:rsid w:val="00B73BDA"/>
    <w:rsid w:val="00B740FC"/>
    <w:rsid w:val="00B75358"/>
    <w:rsid w:val="00B75EB5"/>
    <w:rsid w:val="00B76407"/>
    <w:rsid w:val="00B767B6"/>
    <w:rsid w:val="00B76CB2"/>
    <w:rsid w:val="00B819FD"/>
    <w:rsid w:val="00B8296B"/>
    <w:rsid w:val="00B835B7"/>
    <w:rsid w:val="00B83CD2"/>
    <w:rsid w:val="00B841C7"/>
    <w:rsid w:val="00B8565A"/>
    <w:rsid w:val="00B85A89"/>
    <w:rsid w:val="00B85E8B"/>
    <w:rsid w:val="00B86B22"/>
    <w:rsid w:val="00B86F51"/>
    <w:rsid w:val="00B87C3E"/>
    <w:rsid w:val="00B905E9"/>
    <w:rsid w:val="00B90B4F"/>
    <w:rsid w:val="00B92819"/>
    <w:rsid w:val="00B95688"/>
    <w:rsid w:val="00B9607C"/>
    <w:rsid w:val="00B97A3F"/>
    <w:rsid w:val="00BA0B5C"/>
    <w:rsid w:val="00BA2406"/>
    <w:rsid w:val="00BA29E4"/>
    <w:rsid w:val="00BA3AB0"/>
    <w:rsid w:val="00BA3ADF"/>
    <w:rsid w:val="00BA45E4"/>
    <w:rsid w:val="00BA5200"/>
    <w:rsid w:val="00BA5C5E"/>
    <w:rsid w:val="00BA6AD8"/>
    <w:rsid w:val="00BA7092"/>
    <w:rsid w:val="00BA7185"/>
    <w:rsid w:val="00BB09A2"/>
    <w:rsid w:val="00BB0D46"/>
    <w:rsid w:val="00BB1080"/>
    <w:rsid w:val="00BB1465"/>
    <w:rsid w:val="00BB3236"/>
    <w:rsid w:val="00BB5D0C"/>
    <w:rsid w:val="00BC0E86"/>
    <w:rsid w:val="00BC2DDA"/>
    <w:rsid w:val="00BC372C"/>
    <w:rsid w:val="00BC4B4E"/>
    <w:rsid w:val="00BC5C7F"/>
    <w:rsid w:val="00BC7496"/>
    <w:rsid w:val="00BD0E43"/>
    <w:rsid w:val="00BD2EF5"/>
    <w:rsid w:val="00BD4368"/>
    <w:rsid w:val="00BD44CF"/>
    <w:rsid w:val="00BD4BE4"/>
    <w:rsid w:val="00BD5865"/>
    <w:rsid w:val="00BD5D52"/>
    <w:rsid w:val="00BE2422"/>
    <w:rsid w:val="00BE3C80"/>
    <w:rsid w:val="00BE6E4B"/>
    <w:rsid w:val="00BE7C96"/>
    <w:rsid w:val="00BE7F08"/>
    <w:rsid w:val="00BF02D0"/>
    <w:rsid w:val="00BF13CD"/>
    <w:rsid w:val="00BF15DB"/>
    <w:rsid w:val="00BF17F0"/>
    <w:rsid w:val="00BF25C7"/>
    <w:rsid w:val="00BF2A33"/>
    <w:rsid w:val="00BF317D"/>
    <w:rsid w:val="00BF326F"/>
    <w:rsid w:val="00BF47AC"/>
    <w:rsid w:val="00BF5913"/>
    <w:rsid w:val="00BF6CBF"/>
    <w:rsid w:val="00BF7F18"/>
    <w:rsid w:val="00C00204"/>
    <w:rsid w:val="00C00F84"/>
    <w:rsid w:val="00C01AC6"/>
    <w:rsid w:val="00C02453"/>
    <w:rsid w:val="00C02A0B"/>
    <w:rsid w:val="00C03A5E"/>
    <w:rsid w:val="00C03C9B"/>
    <w:rsid w:val="00C03D34"/>
    <w:rsid w:val="00C04544"/>
    <w:rsid w:val="00C04D77"/>
    <w:rsid w:val="00C06013"/>
    <w:rsid w:val="00C065CF"/>
    <w:rsid w:val="00C06B60"/>
    <w:rsid w:val="00C11B21"/>
    <w:rsid w:val="00C133C9"/>
    <w:rsid w:val="00C137A3"/>
    <w:rsid w:val="00C13F98"/>
    <w:rsid w:val="00C14412"/>
    <w:rsid w:val="00C15174"/>
    <w:rsid w:val="00C151FE"/>
    <w:rsid w:val="00C202EB"/>
    <w:rsid w:val="00C20CA0"/>
    <w:rsid w:val="00C21266"/>
    <w:rsid w:val="00C232FF"/>
    <w:rsid w:val="00C23BAF"/>
    <w:rsid w:val="00C242DE"/>
    <w:rsid w:val="00C247D9"/>
    <w:rsid w:val="00C24DA6"/>
    <w:rsid w:val="00C25E48"/>
    <w:rsid w:val="00C27FAF"/>
    <w:rsid w:val="00C31689"/>
    <w:rsid w:val="00C3291B"/>
    <w:rsid w:val="00C349EC"/>
    <w:rsid w:val="00C34D9C"/>
    <w:rsid w:val="00C35ADE"/>
    <w:rsid w:val="00C363F9"/>
    <w:rsid w:val="00C372B8"/>
    <w:rsid w:val="00C37620"/>
    <w:rsid w:val="00C410AA"/>
    <w:rsid w:val="00C43099"/>
    <w:rsid w:val="00C43DF7"/>
    <w:rsid w:val="00C45851"/>
    <w:rsid w:val="00C47037"/>
    <w:rsid w:val="00C4724A"/>
    <w:rsid w:val="00C476A8"/>
    <w:rsid w:val="00C50096"/>
    <w:rsid w:val="00C51694"/>
    <w:rsid w:val="00C518EB"/>
    <w:rsid w:val="00C524C6"/>
    <w:rsid w:val="00C528E3"/>
    <w:rsid w:val="00C534DD"/>
    <w:rsid w:val="00C536C3"/>
    <w:rsid w:val="00C53D08"/>
    <w:rsid w:val="00C53E53"/>
    <w:rsid w:val="00C54486"/>
    <w:rsid w:val="00C54A1D"/>
    <w:rsid w:val="00C55C06"/>
    <w:rsid w:val="00C57A13"/>
    <w:rsid w:val="00C57B2E"/>
    <w:rsid w:val="00C60778"/>
    <w:rsid w:val="00C6146F"/>
    <w:rsid w:val="00C623FE"/>
    <w:rsid w:val="00C6347C"/>
    <w:rsid w:val="00C63E6C"/>
    <w:rsid w:val="00C6675F"/>
    <w:rsid w:val="00C67B84"/>
    <w:rsid w:val="00C72083"/>
    <w:rsid w:val="00C72180"/>
    <w:rsid w:val="00C73C45"/>
    <w:rsid w:val="00C73CF4"/>
    <w:rsid w:val="00C75B72"/>
    <w:rsid w:val="00C76074"/>
    <w:rsid w:val="00C76212"/>
    <w:rsid w:val="00C77865"/>
    <w:rsid w:val="00C80E05"/>
    <w:rsid w:val="00C82C0A"/>
    <w:rsid w:val="00C8337E"/>
    <w:rsid w:val="00C83E22"/>
    <w:rsid w:val="00C84BDC"/>
    <w:rsid w:val="00C84C0D"/>
    <w:rsid w:val="00C85D5E"/>
    <w:rsid w:val="00C860FB"/>
    <w:rsid w:val="00C86543"/>
    <w:rsid w:val="00C87E11"/>
    <w:rsid w:val="00C9006C"/>
    <w:rsid w:val="00C90D82"/>
    <w:rsid w:val="00C91325"/>
    <w:rsid w:val="00C9173E"/>
    <w:rsid w:val="00C91AE4"/>
    <w:rsid w:val="00C9205C"/>
    <w:rsid w:val="00C94E74"/>
    <w:rsid w:val="00C94FB8"/>
    <w:rsid w:val="00C95B33"/>
    <w:rsid w:val="00C95DD6"/>
    <w:rsid w:val="00C96FC0"/>
    <w:rsid w:val="00C9719D"/>
    <w:rsid w:val="00CA065E"/>
    <w:rsid w:val="00CA3024"/>
    <w:rsid w:val="00CA3E08"/>
    <w:rsid w:val="00CA42DC"/>
    <w:rsid w:val="00CA50F4"/>
    <w:rsid w:val="00CA5309"/>
    <w:rsid w:val="00CA69EA"/>
    <w:rsid w:val="00CA720F"/>
    <w:rsid w:val="00CA7E91"/>
    <w:rsid w:val="00CB047B"/>
    <w:rsid w:val="00CB0D02"/>
    <w:rsid w:val="00CB1E0F"/>
    <w:rsid w:val="00CB2755"/>
    <w:rsid w:val="00CB276D"/>
    <w:rsid w:val="00CB43B5"/>
    <w:rsid w:val="00CB6F53"/>
    <w:rsid w:val="00CB7E9B"/>
    <w:rsid w:val="00CC3750"/>
    <w:rsid w:val="00CC40F8"/>
    <w:rsid w:val="00CC46CB"/>
    <w:rsid w:val="00CC47C1"/>
    <w:rsid w:val="00CC4ECA"/>
    <w:rsid w:val="00CC5E82"/>
    <w:rsid w:val="00CC7DA6"/>
    <w:rsid w:val="00CD10D7"/>
    <w:rsid w:val="00CD15CE"/>
    <w:rsid w:val="00CD1B9F"/>
    <w:rsid w:val="00CD2173"/>
    <w:rsid w:val="00CD2C6D"/>
    <w:rsid w:val="00CD2D84"/>
    <w:rsid w:val="00CD4453"/>
    <w:rsid w:val="00CD4BA2"/>
    <w:rsid w:val="00CD5A17"/>
    <w:rsid w:val="00CD7E55"/>
    <w:rsid w:val="00CE1360"/>
    <w:rsid w:val="00CE22CB"/>
    <w:rsid w:val="00CE2307"/>
    <w:rsid w:val="00CE3211"/>
    <w:rsid w:val="00CE4B6C"/>
    <w:rsid w:val="00CE4E5C"/>
    <w:rsid w:val="00CE5E01"/>
    <w:rsid w:val="00CE5E6C"/>
    <w:rsid w:val="00CE5E6E"/>
    <w:rsid w:val="00CE5EF3"/>
    <w:rsid w:val="00CE723F"/>
    <w:rsid w:val="00CE7AA7"/>
    <w:rsid w:val="00CF0239"/>
    <w:rsid w:val="00CF0493"/>
    <w:rsid w:val="00CF0595"/>
    <w:rsid w:val="00CF2811"/>
    <w:rsid w:val="00CF285B"/>
    <w:rsid w:val="00CF2C2E"/>
    <w:rsid w:val="00CF2E85"/>
    <w:rsid w:val="00CF30A8"/>
    <w:rsid w:val="00CF31FA"/>
    <w:rsid w:val="00CF493B"/>
    <w:rsid w:val="00CF4B30"/>
    <w:rsid w:val="00CF5093"/>
    <w:rsid w:val="00CF5218"/>
    <w:rsid w:val="00CF537A"/>
    <w:rsid w:val="00CF5FF6"/>
    <w:rsid w:val="00CF6317"/>
    <w:rsid w:val="00CF63AC"/>
    <w:rsid w:val="00CF650D"/>
    <w:rsid w:val="00CF675B"/>
    <w:rsid w:val="00CF718E"/>
    <w:rsid w:val="00D0054B"/>
    <w:rsid w:val="00D019F4"/>
    <w:rsid w:val="00D0201A"/>
    <w:rsid w:val="00D04DA8"/>
    <w:rsid w:val="00D0524B"/>
    <w:rsid w:val="00D06EAB"/>
    <w:rsid w:val="00D07E65"/>
    <w:rsid w:val="00D10134"/>
    <w:rsid w:val="00D10666"/>
    <w:rsid w:val="00D12094"/>
    <w:rsid w:val="00D159F7"/>
    <w:rsid w:val="00D17D54"/>
    <w:rsid w:val="00D17D6C"/>
    <w:rsid w:val="00D233F9"/>
    <w:rsid w:val="00D23E34"/>
    <w:rsid w:val="00D25034"/>
    <w:rsid w:val="00D250DC"/>
    <w:rsid w:val="00D271DF"/>
    <w:rsid w:val="00D30C05"/>
    <w:rsid w:val="00D30E04"/>
    <w:rsid w:val="00D31483"/>
    <w:rsid w:val="00D321E2"/>
    <w:rsid w:val="00D32496"/>
    <w:rsid w:val="00D32DA9"/>
    <w:rsid w:val="00D35086"/>
    <w:rsid w:val="00D35508"/>
    <w:rsid w:val="00D410FB"/>
    <w:rsid w:val="00D41901"/>
    <w:rsid w:val="00D44523"/>
    <w:rsid w:val="00D4461B"/>
    <w:rsid w:val="00D45F79"/>
    <w:rsid w:val="00D47796"/>
    <w:rsid w:val="00D50B3D"/>
    <w:rsid w:val="00D50C3B"/>
    <w:rsid w:val="00D51146"/>
    <w:rsid w:val="00D54CA7"/>
    <w:rsid w:val="00D56032"/>
    <w:rsid w:val="00D567FA"/>
    <w:rsid w:val="00D602AE"/>
    <w:rsid w:val="00D60B17"/>
    <w:rsid w:val="00D61650"/>
    <w:rsid w:val="00D618D8"/>
    <w:rsid w:val="00D62199"/>
    <w:rsid w:val="00D62F54"/>
    <w:rsid w:val="00D6458D"/>
    <w:rsid w:val="00D64AC4"/>
    <w:rsid w:val="00D661DF"/>
    <w:rsid w:val="00D6648E"/>
    <w:rsid w:val="00D67959"/>
    <w:rsid w:val="00D70F55"/>
    <w:rsid w:val="00D72E60"/>
    <w:rsid w:val="00D73B08"/>
    <w:rsid w:val="00D74B17"/>
    <w:rsid w:val="00D74BEF"/>
    <w:rsid w:val="00D7588B"/>
    <w:rsid w:val="00D760A1"/>
    <w:rsid w:val="00D76466"/>
    <w:rsid w:val="00D76610"/>
    <w:rsid w:val="00D80E90"/>
    <w:rsid w:val="00D829E7"/>
    <w:rsid w:val="00D83691"/>
    <w:rsid w:val="00D84173"/>
    <w:rsid w:val="00D843A4"/>
    <w:rsid w:val="00D84492"/>
    <w:rsid w:val="00D856F5"/>
    <w:rsid w:val="00D85DE5"/>
    <w:rsid w:val="00D864CD"/>
    <w:rsid w:val="00D87566"/>
    <w:rsid w:val="00D90D6D"/>
    <w:rsid w:val="00D91BA6"/>
    <w:rsid w:val="00D92631"/>
    <w:rsid w:val="00D92B12"/>
    <w:rsid w:val="00D94E55"/>
    <w:rsid w:val="00D96865"/>
    <w:rsid w:val="00DA1E9E"/>
    <w:rsid w:val="00DA2920"/>
    <w:rsid w:val="00DA2DEF"/>
    <w:rsid w:val="00DA45CC"/>
    <w:rsid w:val="00DA4676"/>
    <w:rsid w:val="00DA5381"/>
    <w:rsid w:val="00DA5420"/>
    <w:rsid w:val="00DA5FF1"/>
    <w:rsid w:val="00DA6D0E"/>
    <w:rsid w:val="00DA7552"/>
    <w:rsid w:val="00DA7747"/>
    <w:rsid w:val="00DB0038"/>
    <w:rsid w:val="00DB00E7"/>
    <w:rsid w:val="00DB08EE"/>
    <w:rsid w:val="00DB101D"/>
    <w:rsid w:val="00DB1C69"/>
    <w:rsid w:val="00DB379A"/>
    <w:rsid w:val="00DB3DB1"/>
    <w:rsid w:val="00DB41CD"/>
    <w:rsid w:val="00DB52F4"/>
    <w:rsid w:val="00DB6AD0"/>
    <w:rsid w:val="00DC017C"/>
    <w:rsid w:val="00DC10C3"/>
    <w:rsid w:val="00DC15E6"/>
    <w:rsid w:val="00DC1A30"/>
    <w:rsid w:val="00DC25B2"/>
    <w:rsid w:val="00DC4031"/>
    <w:rsid w:val="00DC52A8"/>
    <w:rsid w:val="00DC5705"/>
    <w:rsid w:val="00DC69BD"/>
    <w:rsid w:val="00DC6F51"/>
    <w:rsid w:val="00DD0C57"/>
    <w:rsid w:val="00DD22CA"/>
    <w:rsid w:val="00DD2A30"/>
    <w:rsid w:val="00DD364C"/>
    <w:rsid w:val="00DD3ABC"/>
    <w:rsid w:val="00DD43CD"/>
    <w:rsid w:val="00DD4C3C"/>
    <w:rsid w:val="00DD4E02"/>
    <w:rsid w:val="00DD5473"/>
    <w:rsid w:val="00DD5989"/>
    <w:rsid w:val="00DD6BDE"/>
    <w:rsid w:val="00DD7A69"/>
    <w:rsid w:val="00DD7B92"/>
    <w:rsid w:val="00DD7CF6"/>
    <w:rsid w:val="00DE26D0"/>
    <w:rsid w:val="00DE2819"/>
    <w:rsid w:val="00DE36A6"/>
    <w:rsid w:val="00DE4917"/>
    <w:rsid w:val="00DE5AB9"/>
    <w:rsid w:val="00DE6126"/>
    <w:rsid w:val="00DE63B7"/>
    <w:rsid w:val="00DE64EF"/>
    <w:rsid w:val="00DE6856"/>
    <w:rsid w:val="00DE7364"/>
    <w:rsid w:val="00DE758C"/>
    <w:rsid w:val="00DE7FEF"/>
    <w:rsid w:val="00DF0B89"/>
    <w:rsid w:val="00DF0C43"/>
    <w:rsid w:val="00DF279D"/>
    <w:rsid w:val="00DF37FB"/>
    <w:rsid w:val="00DF3C61"/>
    <w:rsid w:val="00DF4AB3"/>
    <w:rsid w:val="00DF4BDF"/>
    <w:rsid w:val="00DF5157"/>
    <w:rsid w:val="00DF546C"/>
    <w:rsid w:val="00DF5B6E"/>
    <w:rsid w:val="00DF653E"/>
    <w:rsid w:val="00DF6806"/>
    <w:rsid w:val="00DF77B3"/>
    <w:rsid w:val="00E00C7F"/>
    <w:rsid w:val="00E01FBB"/>
    <w:rsid w:val="00E0223B"/>
    <w:rsid w:val="00E0238C"/>
    <w:rsid w:val="00E038C3"/>
    <w:rsid w:val="00E050B3"/>
    <w:rsid w:val="00E0633B"/>
    <w:rsid w:val="00E06B5B"/>
    <w:rsid w:val="00E07B39"/>
    <w:rsid w:val="00E07D57"/>
    <w:rsid w:val="00E10151"/>
    <w:rsid w:val="00E1106E"/>
    <w:rsid w:val="00E11BBE"/>
    <w:rsid w:val="00E1293C"/>
    <w:rsid w:val="00E12B2D"/>
    <w:rsid w:val="00E1356C"/>
    <w:rsid w:val="00E135CD"/>
    <w:rsid w:val="00E1443D"/>
    <w:rsid w:val="00E14870"/>
    <w:rsid w:val="00E15294"/>
    <w:rsid w:val="00E15E0E"/>
    <w:rsid w:val="00E15E8E"/>
    <w:rsid w:val="00E16A0E"/>
    <w:rsid w:val="00E212F3"/>
    <w:rsid w:val="00E21826"/>
    <w:rsid w:val="00E233B6"/>
    <w:rsid w:val="00E24ACF"/>
    <w:rsid w:val="00E252EF"/>
    <w:rsid w:val="00E2553D"/>
    <w:rsid w:val="00E263D4"/>
    <w:rsid w:val="00E2689E"/>
    <w:rsid w:val="00E30346"/>
    <w:rsid w:val="00E30691"/>
    <w:rsid w:val="00E306F7"/>
    <w:rsid w:val="00E324FF"/>
    <w:rsid w:val="00E32B91"/>
    <w:rsid w:val="00E32BC3"/>
    <w:rsid w:val="00E32DFB"/>
    <w:rsid w:val="00E32FE1"/>
    <w:rsid w:val="00E33191"/>
    <w:rsid w:val="00E3388C"/>
    <w:rsid w:val="00E34191"/>
    <w:rsid w:val="00E365DD"/>
    <w:rsid w:val="00E40FCF"/>
    <w:rsid w:val="00E414CF"/>
    <w:rsid w:val="00E42099"/>
    <w:rsid w:val="00E4239A"/>
    <w:rsid w:val="00E43078"/>
    <w:rsid w:val="00E43AE0"/>
    <w:rsid w:val="00E44660"/>
    <w:rsid w:val="00E44F17"/>
    <w:rsid w:val="00E45D87"/>
    <w:rsid w:val="00E47832"/>
    <w:rsid w:val="00E47962"/>
    <w:rsid w:val="00E47B1A"/>
    <w:rsid w:val="00E47B66"/>
    <w:rsid w:val="00E509F6"/>
    <w:rsid w:val="00E51332"/>
    <w:rsid w:val="00E51D3E"/>
    <w:rsid w:val="00E533D2"/>
    <w:rsid w:val="00E537EA"/>
    <w:rsid w:val="00E539CC"/>
    <w:rsid w:val="00E5486A"/>
    <w:rsid w:val="00E57102"/>
    <w:rsid w:val="00E57CAC"/>
    <w:rsid w:val="00E60BA4"/>
    <w:rsid w:val="00E6141E"/>
    <w:rsid w:val="00E61D47"/>
    <w:rsid w:val="00E64749"/>
    <w:rsid w:val="00E649C8"/>
    <w:rsid w:val="00E65460"/>
    <w:rsid w:val="00E70986"/>
    <w:rsid w:val="00E70DE0"/>
    <w:rsid w:val="00E713A5"/>
    <w:rsid w:val="00E72193"/>
    <w:rsid w:val="00E72331"/>
    <w:rsid w:val="00E7282E"/>
    <w:rsid w:val="00E729EA"/>
    <w:rsid w:val="00E72EEB"/>
    <w:rsid w:val="00E73E30"/>
    <w:rsid w:val="00E74B93"/>
    <w:rsid w:val="00E75EAF"/>
    <w:rsid w:val="00E762B8"/>
    <w:rsid w:val="00E76C4B"/>
    <w:rsid w:val="00E77E62"/>
    <w:rsid w:val="00E81356"/>
    <w:rsid w:val="00E81774"/>
    <w:rsid w:val="00E83AA8"/>
    <w:rsid w:val="00E843AC"/>
    <w:rsid w:val="00E846BF"/>
    <w:rsid w:val="00E84702"/>
    <w:rsid w:val="00E84F65"/>
    <w:rsid w:val="00E86849"/>
    <w:rsid w:val="00E86A71"/>
    <w:rsid w:val="00E86E1A"/>
    <w:rsid w:val="00E90A08"/>
    <w:rsid w:val="00E91852"/>
    <w:rsid w:val="00E918D0"/>
    <w:rsid w:val="00E92F85"/>
    <w:rsid w:val="00E93349"/>
    <w:rsid w:val="00E933C4"/>
    <w:rsid w:val="00E94211"/>
    <w:rsid w:val="00E94616"/>
    <w:rsid w:val="00E94DCF"/>
    <w:rsid w:val="00E95190"/>
    <w:rsid w:val="00E97305"/>
    <w:rsid w:val="00E97BA2"/>
    <w:rsid w:val="00EA0102"/>
    <w:rsid w:val="00EA0B04"/>
    <w:rsid w:val="00EA13D3"/>
    <w:rsid w:val="00EA20A5"/>
    <w:rsid w:val="00EA24F6"/>
    <w:rsid w:val="00EA3D66"/>
    <w:rsid w:val="00EA662A"/>
    <w:rsid w:val="00EA680F"/>
    <w:rsid w:val="00EA68C3"/>
    <w:rsid w:val="00EA7CC8"/>
    <w:rsid w:val="00EB2A3E"/>
    <w:rsid w:val="00EB2E58"/>
    <w:rsid w:val="00EB461D"/>
    <w:rsid w:val="00EB4BE5"/>
    <w:rsid w:val="00EB799D"/>
    <w:rsid w:val="00EB7E04"/>
    <w:rsid w:val="00EC05F9"/>
    <w:rsid w:val="00EC0DB1"/>
    <w:rsid w:val="00EC0F7D"/>
    <w:rsid w:val="00EC14FE"/>
    <w:rsid w:val="00EC2ECD"/>
    <w:rsid w:val="00EC3F37"/>
    <w:rsid w:val="00EC4421"/>
    <w:rsid w:val="00EC47CF"/>
    <w:rsid w:val="00EC66C6"/>
    <w:rsid w:val="00EC6F33"/>
    <w:rsid w:val="00EC7679"/>
    <w:rsid w:val="00EC7B3F"/>
    <w:rsid w:val="00EC7E61"/>
    <w:rsid w:val="00ED015E"/>
    <w:rsid w:val="00ED016B"/>
    <w:rsid w:val="00ED0E99"/>
    <w:rsid w:val="00ED3D82"/>
    <w:rsid w:val="00ED5C4C"/>
    <w:rsid w:val="00ED6044"/>
    <w:rsid w:val="00ED61DB"/>
    <w:rsid w:val="00ED64CC"/>
    <w:rsid w:val="00ED6BF3"/>
    <w:rsid w:val="00ED776A"/>
    <w:rsid w:val="00EE0DF3"/>
    <w:rsid w:val="00EE12C2"/>
    <w:rsid w:val="00EE34FC"/>
    <w:rsid w:val="00EE4747"/>
    <w:rsid w:val="00EE6D9F"/>
    <w:rsid w:val="00EF055F"/>
    <w:rsid w:val="00EF1D07"/>
    <w:rsid w:val="00EF3141"/>
    <w:rsid w:val="00EF3E12"/>
    <w:rsid w:val="00EF4A55"/>
    <w:rsid w:val="00EF5A06"/>
    <w:rsid w:val="00EF5BB1"/>
    <w:rsid w:val="00EF71E0"/>
    <w:rsid w:val="00F014E7"/>
    <w:rsid w:val="00F0180C"/>
    <w:rsid w:val="00F0329E"/>
    <w:rsid w:val="00F04BC7"/>
    <w:rsid w:val="00F05EA0"/>
    <w:rsid w:val="00F07461"/>
    <w:rsid w:val="00F10FE3"/>
    <w:rsid w:val="00F11695"/>
    <w:rsid w:val="00F11763"/>
    <w:rsid w:val="00F117F5"/>
    <w:rsid w:val="00F1282D"/>
    <w:rsid w:val="00F133D5"/>
    <w:rsid w:val="00F13B8D"/>
    <w:rsid w:val="00F15E6B"/>
    <w:rsid w:val="00F169E2"/>
    <w:rsid w:val="00F203D0"/>
    <w:rsid w:val="00F2091F"/>
    <w:rsid w:val="00F21085"/>
    <w:rsid w:val="00F2337E"/>
    <w:rsid w:val="00F23E3F"/>
    <w:rsid w:val="00F2421E"/>
    <w:rsid w:val="00F25296"/>
    <w:rsid w:val="00F25AC4"/>
    <w:rsid w:val="00F25D1A"/>
    <w:rsid w:val="00F30CEC"/>
    <w:rsid w:val="00F30E07"/>
    <w:rsid w:val="00F31778"/>
    <w:rsid w:val="00F32439"/>
    <w:rsid w:val="00F32BCC"/>
    <w:rsid w:val="00F32CC7"/>
    <w:rsid w:val="00F32D12"/>
    <w:rsid w:val="00F33F25"/>
    <w:rsid w:val="00F34763"/>
    <w:rsid w:val="00F35D3D"/>
    <w:rsid w:val="00F4052A"/>
    <w:rsid w:val="00F4055C"/>
    <w:rsid w:val="00F4100C"/>
    <w:rsid w:val="00F4137F"/>
    <w:rsid w:val="00F41B71"/>
    <w:rsid w:val="00F42F16"/>
    <w:rsid w:val="00F45522"/>
    <w:rsid w:val="00F477E4"/>
    <w:rsid w:val="00F50A9E"/>
    <w:rsid w:val="00F50F39"/>
    <w:rsid w:val="00F51A10"/>
    <w:rsid w:val="00F527CD"/>
    <w:rsid w:val="00F52A29"/>
    <w:rsid w:val="00F53649"/>
    <w:rsid w:val="00F578C3"/>
    <w:rsid w:val="00F60521"/>
    <w:rsid w:val="00F60A8D"/>
    <w:rsid w:val="00F60B20"/>
    <w:rsid w:val="00F61E61"/>
    <w:rsid w:val="00F6232D"/>
    <w:rsid w:val="00F631A0"/>
    <w:rsid w:val="00F6466C"/>
    <w:rsid w:val="00F65007"/>
    <w:rsid w:val="00F6600C"/>
    <w:rsid w:val="00F675A2"/>
    <w:rsid w:val="00F67643"/>
    <w:rsid w:val="00F67FD7"/>
    <w:rsid w:val="00F7210B"/>
    <w:rsid w:val="00F728CF"/>
    <w:rsid w:val="00F732C4"/>
    <w:rsid w:val="00F74953"/>
    <w:rsid w:val="00F75F3F"/>
    <w:rsid w:val="00F76034"/>
    <w:rsid w:val="00F76755"/>
    <w:rsid w:val="00F767BC"/>
    <w:rsid w:val="00F806AB"/>
    <w:rsid w:val="00F80A35"/>
    <w:rsid w:val="00F82715"/>
    <w:rsid w:val="00F83525"/>
    <w:rsid w:val="00F83646"/>
    <w:rsid w:val="00F86D6D"/>
    <w:rsid w:val="00F8799E"/>
    <w:rsid w:val="00F90E73"/>
    <w:rsid w:val="00F91BAD"/>
    <w:rsid w:val="00F931D2"/>
    <w:rsid w:val="00F94AAF"/>
    <w:rsid w:val="00F9591B"/>
    <w:rsid w:val="00F95A13"/>
    <w:rsid w:val="00F95B86"/>
    <w:rsid w:val="00F96B41"/>
    <w:rsid w:val="00FA0A79"/>
    <w:rsid w:val="00FA214E"/>
    <w:rsid w:val="00FA315C"/>
    <w:rsid w:val="00FA31A7"/>
    <w:rsid w:val="00FA3E10"/>
    <w:rsid w:val="00FA4158"/>
    <w:rsid w:val="00FA5C6E"/>
    <w:rsid w:val="00FA60DD"/>
    <w:rsid w:val="00FA6943"/>
    <w:rsid w:val="00FA6DDD"/>
    <w:rsid w:val="00FA729F"/>
    <w:rsid w:val="00FA7D3D"/>
    <w:rsid w:val="00FB24E2"/>
    <w:rsid w:val="00FB2FA3"/>
    <w:rsid w:val="00FB35F6"/>
    <w:rsid w:val="00FB36FF"/>
    <w:rsid w:val="00FB3AA1"/>
    <w:rsid w:val="00FB40B5"/>
    <w:rsid w:val="00FB570D"/>
    <w:rsid w:val="00FB5A01"/>
    <w:rsid w:val="00FB5F94"/>
    <w:rsid w:val="00FB61A6"/>
    <w:rsid w:val="00FB68AD"/>
    <w:rsid w:val="00FC2AE0"/>
    <w:rsid w:val="00FC2B45"/>
    <w:rsid w:val="00FC30EC"/>
    <w:rsid w:val="00FC3209"/>
    <w:rsid w:val="00FC3963"/>
    <w:rsid w:val="00FC3CD1"/>
    <w:rsid w:val="00FC4168"/>
    <w:rsid w:val="00FC4973"/>
    <w:rsid w:val="00FC4C54"/>
    <w:rsid w:val="00FC5875"/>
    <w:rsid w:val="00FC5A18"/>
    <w:rsid w:val="00FC5A3A"/>
    <w:rsid w:val="00FC6029"/>
    <w:rsid w:val="00FC6244"/>
    <w:rsid w:val="00FC6D9B"/>
    <w:rsid w:val="00FC7606"/>
    <w:rsid w:val="00FC7CAD"/>
    <w:rsid w:val="00FD0795"/>
    <w:rsid w:val="00FD1FC8"/>
    <w:rsid w:val="00FD2A96"/>
    <w:rsid w:val="00FD34AE"/>
    <w:rsid w:val="00FD42EB"/>
    <w:rsid w:val="00FE0108"/>
    <w:rsid w:val="00FE028D"/>
    <w:rsid w:val="00FE1958"/>
    <w:rsid w:val="00FE3FEC"/>
    <w:rsid w:val="00FE4722"/>
    <w:rsid w:val="00FE6541"/>
    <w:rsid w:val="00FE7FBF"/>
    <w:rsid w:val="00FF04CE"/>
    <w:rsid w:val="00FF08D9"/>
    <w:rsid w:val="00FF0FB9"/>
    <w:rsid w:val="00FF255A"/>
    <w:rsid w:val="00FF2CF8"/>
    <w:rsid w:val="00FF2E64"/>
    <w:rsid w:val="00FF3873"/>
    <w:rsid w:val="00FF4060"/>
    <w:rsid w:val="00FF4483"/>
    <w:rsid w:val="00FF52CA"/>
    <w:rsid w:val="00FF5FCA"/>
    <w:rsid w:val="00FF7739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606C"/>
    <w:pPr>
      <w:spacing w:before="100" w:beforeAutospacing="1" w:after="100" w:afterAutospacing="1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A606C"/>
    <w:pPr>
      <w:spacing w:before="100" w:beforeAutospacing="1" w:after="100" w:afterAutospacing="1"/>
      <w:jc w:val="center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0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60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unhideWhenUsed/>
    <w:rsid w:val="009A606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A606C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printable1">
    <w:name w:val="printable1"/>
    <w:rsid w:val="009A606C"/>
    <w:rPr>
      <w:b/>
      <w:bCs/>
    </w:rPr>
  </w:style>
  <w:style w:type="character" w:customStyle="1" w:styleId="enumerated">
    <w:name w:val="enumerated"/>
    <w:basedOn w:val="a0"/>
    <w:rsid w:val="009A606C"/>
  </w:style>
  <w:style w:type="paragraph" w:styleId="a5">
    <w:name w:val="header"/>
    <w:basedOn w:val="a"/>
    <w:link w:val="a6"/>
    <w:uiPriority w:val="99"/>
    <w:unhideWhenUsed/>
    <w:rsid w:val="009A6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06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6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06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9A60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B01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13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662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b">
    <w:name w:val="Содержимое таблицы"/>
    <w:basedOn w:val="a"/>
    <w:rsid w:val="00666216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basedOn w:val="a0"/>
    <w:rsid w:val="00666216"/>
  </w:style>
  <w:style w:type="character" w:customStyle="1" w:styleId="WW8Num1z0">
    <w:name w:val="WW8Num1z0"/>
    <w:rsid w:val="00666216"/>
    <w:rPr>
      <w:rFonts w:ascii="Symbol" w:hAnsi="Symbol"/>
    </w:rPr>
  </w:style>
  <w:style w:type="character" w:customStyle="1" w:styleId="ac">
    <w:name w:val="Текст выноски Знак"/>
    <w:basedOn w:val="a0"/>
    <w:link w:val="ad"/>
    <w:uiPriority w:val="99"/>
    <w:semiHidden/>
    <w:rsid w:val="00666216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666216"/>
    <w:rPr>
      <w:rFonts w:ascii="Segoe UI" w:eastAsiaTheme="minorHAnsi" w:hAnsi="Segoe UI" w:cs="Segoe UI"/>
      <w:sz w:val="18"/>
      <w:szCs w:val="18"/>
      <w:lang w:eastAsia="en-US"/>
    </w:rPr>
  </w:style>
  <w:style w:type="character" w:styleId="ae">
    <w:name w:val="Strong"/>
    <w:basedOn w:val="a0"/>
    <w:uiPriority w:val="22"/>
    <w:qFormat/>
    <w:rsid w:val="00666216"/>
    <w:rPr>
      <w:b/>
      <w:bCs/>
    </w:rPr>
  </w:style>
  <w:style w:type="paragraph" w:customStyle="1" w:styleId="21">
    <w:name w:val="Основной текст 21"/>
    <w:basedOn w:val="a"/>
    <w:rsid w:val="00666216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color w:val="000000"/>
      <w:szCs w:val="20"/>
    </w:rPr>
  </w:style>
  <w:style w:type="paragraph" w:customStyle="1" w:styleId="31">
    <w:name w:val="Основной текст 31"/>
    <w:basedOn w:val="a"/>
    <w:rsid w:val="00666216"/>
    <w:pPr>
      <w:overflowPunct w:val="0"/>
      <w:autoSpaceDE w:val="0"/>
      <w:autoSpaceDN w:val="0"/>
      <w:adjustRightInd w:val="0"/>
      <w:jc w:val="both"/>
      <w:textAlignment w:val="baseline"/>
    </w:pPr>
    <w:rPr>
      <w:rFonts w:ascii="TimesET" w:hAnsi="TimesET"/>
      <w:szCs w:val="20"/>
    </w:rPr>
  </w:style>
  <w:style w:type="paragraph" w:styleId="af">
    <w:name w:val="Title"/>
    <w:basedOn w:val="a"/>
    <w:link w:val="af0"/>
    <w:qFormat/>
    <w:rsid w:val="00666216"/>
    <w:pPr>
      <w:widowControl w:val="0"/>
      <w:overflowPunct w:val="0"/>
      <w:autoSpaceDE w:val="0"/>
      <w:autoSpaceDN w:val="0"/>
      <w:adjustRightInd w:val="0"/>
      <w:spacing w:line="312" w:lineRule="auto"/>
      <w:ind w:right="260" w:firstLine="700"/>
      <w:jc w:val="center"/>
      <w:textAlignment w:val="baseline"/>
    </w:pPr>
    <w:rPr>
      <w:rFonts w:ascii="Arial" w:hAnsi="Arial"/>
      <w:b/>
      <w:bCs/>
      <w:color w:val="000000"/>
      <w:szCs w:val="20"/>
    </w:rPr>
  </w:style>
  <w:style w:type="character" w:customStyle="1" w:styleId="af0">
    <w:name w:val="Название Знак"/>
    <w:basedOn w:val="a0"/>
    <w:link w:val="af"/>
    <w:rsid w:val="00666216"/>
    <w:rPr>
      <w:rFonts w:ascii="Arial" w:eastAsia="Times New Roman" w:hAnsi="Arial" w:cs="Times New Roman"/>
      <w:b/>
      <w:bCs/>
      <w:color w:val="000000"/>
      <w:sz w:val="24"/>
      <w:szCs w:val="20"/>
      <w:lang w:eastAsia="ru-RU"/>
    </w:rPr>
  </w:style>
  <w:style w:type="paragraph" w:styleId="af1">
    <w:name w:val="Body Text Indent"/>
    <w:basedOn w:val="a"/>
    <w:link w:val="af2"/>
    <w:rsid w:val="00666216"/>
    <w:pPr>
      <w:autoSpaceDE w:val="0"/>
      <w:autoSpaceDN w:val="0"/>
      <w:ind w:left="4253"/>
      <w:jc w:val="both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666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rsid w:val="00666216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6662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Subtitle"/>
    <w:basedOn w:val="a"/>
    <w:link w:val="af6"/>
    <w:uiPriority w:val="11"/>
    <w:qFormat/>
    <w:rsid w:val="00666216"/>
    <w:pPr>
      <w:jc w:val="both"/>
    </w:pPr>
    <w:rPr>
      <w:b/>
      <w:i/>
      <w:lang w:eastAsia="en-US"/>
    </w:rPr>
  </w:style>
  <w:style w:type="character" w:customStyle="1" w:styleId="af6">
    <w:name w:val="Подзаголовок Знак"/>
    <w:basedOn w:val="a0"/>
    <w:link w:val="af5"/>
    <w:uiPriority w:val="11"/>
    <w:rsid w:val="00666216"/>
    <w:rPr>
      <w:rFonts w:ascii="Times New Roman" w:eastAsia="Times New Roman" w:hAnsi="Times New Roman" w:cs="Times New Roman"/>
      <w:b/>
      <w:i/>
      <w:sz w:val="24"/>
      <w:szCs w:val="24"/>
    </w:rPr>
  </w:style>
  <w:style w:type="table" w:styleId="af7">
    <w:name w:val="Table Grid"/>
    <w:basedOn w:val="a1"/>
    <w:uiPriority w:val="39"/>
    <w:rsid w:val="0047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470E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2"/>
    <w:rsid w:val="00470E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470EB1"/>
    <w:pPr>
      <w:widowControl w:val="0"/>
      <w:shd w:val="clear" w:color="auto" w:fill="FFFFFF"/>
      <w:spacing w:after="320" w:line="266" w:lineRule="exact"/>
      <w:ind w:hanging="880"/>
      <w:jc w:val="center"/>
    </w:pPr>
    <w:rPr>
      <w:sz w:val="22"/>
      <w:szCs w:val="22"/>
      <w:lang w:eastAsia="en-US"/>
    </w:rPr>
  </w:style>
  <w:style w:type="character" w:customStyle="1" w:styleId="295pt0">
    <w:name w:val="Основной текст (2) + 9;5 pt"/>
    <w:basedOn w:val="22"/>
    <w:rsid w:val="00470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470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B804-4A5F-4B3A-94AE-CE3A35CD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</dc:creator>
  <cp:lastModifiedBy>ukh1</cp:lastModifiedBy>
  <cp:revision>5</cp:revision>
  <cp:lastPrinted>2016-11-16T11:45:00Z</cp:lastPrinted>
  <dcterms:created xsi:type="dcterms:W3CDTF">2016-11-25T12:36:00Z</dcterms:created>
  <dcterms:modified xsi:type="dcterms:W3CDTF">2019-07-07T15:19:00Z</dcterms:modified>
</cp:coreProperties>
</file>