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E1A" w:rsidRPr="006B7A68" w:rsidRDefault="00D64E1A" w:rsidP="00D64E1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D64E1A" w:rsidRPr="006B7A68" w:rsidRDefault="00D64E1A" w:rsidP="00D64E1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D64E1A" w:rsidRPr="006B7A68" w:rsidRDefault="00D64E1A" w:rsidP="00D64E1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1B6190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D64E1A" w:rsidRPr="00910C60" w:rsidRDefault="00D64E1A" w:rsidP="00D64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1A" w:rsidRPr="00910C60" w:rsidRDefault="00D64E1A" w:rsidP="00D64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1A" w:rsidRPr="00910C60" w:rsidRDefault="00D64E1A" w:rsidP="00D64E1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64E1A" w:rsidRPr="00910C60" w:rsidRDefault="00D64E1A" w:rsidP="00D64E1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D64E1A" w:rsidRPr="00910C60" w:rsidRDefault="00D64E1A" w:rsidP="00D64E1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D64E1A" w:rsidRPr="00910C60" w:rsidRDefault="00D64E1A" w:rsidP="00D64E1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B6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D64E1A" w:rsidRPr="00910C60" w:rsidRDefault="00D64E1A" w:rsidP="00D64E1A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D64E1A" w:rsidRPr="0086730E" w:rsidRDefault="00D64E1A" w:rsidP="00D64E1A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1A" w:rsidRPr="0086730E" w:rsidRDefault="00D64E1A" w:rsidP="00D64E1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D64E1A" w:rsidRDefault="00D64E1A" w:rsidP="00D64E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1C7EAF" w:rsidRPr="001C7E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Наружные инженерные системы отопления, вентиляции, теплогаз</w:t>
      </w:r>
      <w:r w:rsidR="001C7EAF" w:rsidRPr="001C7E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="001C7EAF" w:rsidRPr="001C7E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снабжения, водоснабжения и водоотведения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D64E1A" w:rsidRDefault="00D64E1A" w:rsidP="00D64E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Шифр программы П</w:t>
      </w:r>
      <w:r w:rsidRPr="00E502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-0</w:t>
      </w:r>
      <w:r w:rsidR="001C7EA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</w:t>
      </w:r>
    </w:p>
    <w:bookmarkEnd w:id="1"/>
    <w:p w:rsidR="00D64E1A" w:rsidRPr="00644E8A" w:rsidRDefault="00D64E1A" w:rsidP="00D64E1A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44E8A">
        <w:rPr>
          <w:color w:val="000000"/>
          <w:sz w:val="24"/>
          <w:szCs w:val="24"/>
          <w:lang w:eastAsia="ru-RU"/>
        </w:rPr>
        <w:t>приобретение и совершенствование умений и навыков по проведению подготовки проектной документации, принятию архитектурных, технологических и конструктивных решений.</w:t>
      </w:r>
    </w:p>
    <w:p w:rsidR="00D64E1A" w:rsidRPr="00644E8A" w:rsidRDefault="00D64E1A" w:rsidP="00D64E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D64E1A" w:rsidRPr="0086730E" w:rsidRDefault="00D64E1A" w:rsidP="00D64E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D64E1A" w:rsidRPr="0086730E" w:rsidRDefault="00D64E1A" w:rsidP="00D64E1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D64E1A" w:rsidRDefault="00D64E1A" w:rsidP="00D64E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D64E1A" w:rsidRDefault="00D64E1A" w:rsidP="00D64E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0F0D6A" w:rsidRPr="00CF0905" w:rsidTr="002848E0">
        <w:tc>
          <w:tcPr>
            <w:tcW w:w="988" w:type="dxa"/>
            <w:vMerge w:val="restart"/>
            <w:vAlign w:val="center"/>
          </w:tcPr>
          <w:p w:rsidR="000F0D6A" w:rsidRPr="00CF0905" w:rsidRDefault="000F0D6A" w:rsidP="002848E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0F0D6A" w:rsidRPr="00CF0905" w:rsidRDefault="000F0D6A" w:rsidP="002848E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0F0D6A" w:rsidRPr="00CF0905" w:rsidRDefault="000F0D6A" w:rsidP="002848E0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0F0D6A" w:rsidRPr="00CF0905" w:rsidRDefault="000F0D6A" w:rsidP="002848E0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0F0D6A" w:rsidRPr="00CF0905" w:rsidTr="002848E0">
        <w:tc>
          <w:tcPr>
            <w:tcW w:w="988" w:type="dxa"/>
            <w:vMerge/>
          </w:tcPr>
          <w:p w:rsidR="000F0D6A" w:rsidRPr="00CF0905" w:rsidRDefault="000F0D6A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0F0D6A" w:rsidRPr="00CF0905" w:rsidRDefault="000F0D6A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F0D6A" w:rsidRPr="00CF0905" w:rsidRDefault="000F0D6A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0F0D6A" w:rsidRPr="00CF0905" w:rsidRDefault="000F0D6A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F0D6A" w:rsidRPr="00CF0905" w:rsidTr="002848E0">
        <w:tc>
          <w:tcPr>
            <w:tcW w:w="9347" w:type="dxa"/>
            <w:gridSpan w:val="6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0F0D6A" w:rsidRPr="00CF0905" w:rsidRDefault="000F0D6A" w:rsidP="002848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CF0905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CF0905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05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05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0F0D6A" w:rsidRPr="00CF0905" w:rsidRDefault="000F0D6A" w:rsidP="002848E0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0F0D6A" w:rsidRPr="00CF0905" w:rsidRDefault="000F0D6A" w:rsidP="002848E0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Нормативно- техническая база, применяемая при выполнении пр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0F0D6A" w:rsidRPr="00CF0905" w:rsidRDefault="000F0D6A" w:rsidP="002848E0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0F0D6A" w:rsidRPr="00CF0905" w:rsidRDefault="000F0D6A" w:rsidP="002848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95pt"/>
                <w:rFonts w:eastAsiaTheme="minorHAnsi"/>
                <w:sz w:val="24"/>
                <w:szCs w:val="24"/>
              </w:rPr>
              <w:t>Модуль №2. Основы экономики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05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05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0F0D6A" w:rsidRPr="00CF0905" w:rsidRDefault="000F0D6A" w:rsidP="002848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69" w:type="dxa"/>
          </w:tcPr>
          <w:p w:rsidR="000F0D6A" w:rsidRPr="00CF0905" w:rsidRDefault="000F0D6A" w:rsidP="002848E0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0F0D6A" w:rsidRPr="00CF0905" w:rsidRDefault="000F0D6A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0F0D6A" w:rsidRPr="00CF0905" w:rsidRDefault="000F0D6A" w:rsidP="002848E0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0F0D6A" w:rsidRPr="00CF0905" w:rsidRDefault="000F0D6A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0F0D6A" w:rsidRPr="00CF0905" w:rsidRDefault="000F0D6A" w:rsidP="002848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95pt"/>
                <w:rFonts w:eastAsiaTheme="minorHAnsi"/>
                <w:sz w:val="24"/>
                <w:szCs w:val="24"/>
              </w:rPr>
              <w:t>Модуль № 3. Инновации в прое</w:t>
            </w:r>
            <w:r w:rsidRPr="00CF0905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CF0905">
              <w:rPr>
                <w:rStyle w:val="295pt"/>
                <w:rFonts w:eastAsiaTheme="minorHAnsi"/>
                <w:sz w:val="24"/>
                <w:szCs w:val="24"/>
              </w:rPr>
              <w:t>тировании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bottom"/>
          </w:tcPr>
          <w:p w:rsidR="000F0D6A" w:rsidRPr="00CF0905" w:rsidRDefault="000F0D6A" w:rsidP="002848E0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CF0905">
              <w:rPr>
                <w:rStyle w:val="295pt"/>
                <w:rFonts w:eastAsiaTheme="minorHAnsi"/>
                <w:b w:val="0"/>
                <w:sz w:val="24"/>
                <w:szCs w:val="24"/>
              </w:rPr>
              <w:t>Новейшие технологии в проектир</w:t>
            </w:r>
            <w:r w:rsidRPr="00CF0905">
              <w:rPr>
                <w:rStyle w:val="295pt"/>
                <w:rFonts w:eastAsiaTheme="minorHAnsi"/>
                <w:b w:val="0"/>
                <w:sz w:val="24"/>
                <w:szCs w:val="24"/>
              </w:rPr>
              <w:t>о</w:t>
            </w:r>
            <w:r w:rsidRPr="00CF0905">
              <w:rPr>
                <w:rStyle w:val="295pt"/>
                <w:rFonts w:eastAsiaTheme="minorHAnsi"/>
                <w:b w:val="0"/>
                <w:sz w:val="24"/>
                <w:szCs w:val="24"/>
              </w:rPr>
              <w:t>вании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0F0D6A" w:rsidRPr="00CF0905" w:rsidRDefault="000F0D6A" w:rsidP="002848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95pt"/>
                <w:rFonts w:eastAsiaTheme="minorHAnsi"/>
                <w:sz w:val="24"/>
                <w:szCs w:val="24"/>
              </w:rPr>
              <w:t>Модуль № 4. Государственный строительный надзор и стро</w:t>
            </w:r>
            <w:r w:rsidRPr="00CF0905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CF0905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0F0D6A" w:rsidRPr="00CF0905" w:rsidRDefault="000F0D6A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0F0D6A" w:rsidRPr="00CF0905" w:rsidRDefault="000F0D6A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F0D6A" w:rsidRPr="00CF0905" w:rsidRDefault="000F0D6A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0F0D6A" w:rsidRPr="00CF0905" w:rsidRDefault="000F0D6A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F0D6A" w:rsidRPr="00CF0905" w:rsidRDefault="000F0D6A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0F0D6A" w:rsidRPr="00CF0905" w:rsidRDefault="000F0D6A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F0D6A" w:rsidRPr="00CF0905" w:rsidRDefault="000F0D6A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0F0D6A" w:rsidRPr="00CF0905" w:rsidRDefault="000F0D6A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F0D6A" w:rsidRPr="00CF0905" w:rsidRDefault="000F0D6A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9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0F0D6A" w:rsidRPr="00CF0905" w:rsidRDefault="000F0D6A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CF0905">
              <w:rPr>
                <w:rStyle w:val="295pt"/>
                <w:rFonts w:eastAsiaTheme="minorHAnsi"/>
                <w:sz w:val="24"/>
                <w:szCs w:val="24"/>
              </w:rPr>
              <w:t xml:space="preserve">Модуль № 5. </w:t>
            </w:r>
            <w:r w:rsidRPr="00CF0905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CF0905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CF0905">
              <w:rPr>
                <w:rStyle w:val="211pt"/>
                <w:rFonts w:eastAsiaTheme="minorHAnsi"/>
                <w:sz w:val="24"/>
                <w:szCs w:val="24"/>
              </w:rPr>
              <w:t>сти на производстве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0F0D6A" w:rsidRPr="00CF0905" w:rsidRDefault="000F0D6A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4957" w:type="dxa"/>
            <w:gridSpan w:val="2"/>
            <w:vAlign w:val="center"/>
          </w:tcPr>
          <w:p w:rsidR="000F0D6A" w:rsidRPr="00CF0905" w:rsidRDefault="000F0D6A" w:rsidP="002848E0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0F0D6A" w:rsidRPr="00CF0905" w:rsidTr="002848E0">
        <w:tc>
          <w:tcPr>
            <w:tcW w:w="9347" w:type="dxa"/>
            <w:gridSpan w:val="6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0F0D6A" w:rsidRPr="00CF0905" w:rsidRDefault="000F0D6A" w:rsidP="002848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05">
              <w:rPr>
                <w:rStyle w:val="295pt"/>
                <w:rFonts w:eastAsiaTheme="minorHAnsi"/>
                <w:sz w:val="24"/>
                <w:szCs w:val="24"/>
              </w:rPr>
              <w:t>Модуль № 6. Технологии прое</w:t>
            </w:r>
            <w:r w:rsidRPr="00CF0905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CF0905">
              <w:rPr>
                <w:rStyle w:val="295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bottom"/>
          </w:tcPr>
          <w:p w:rsidR="000F0D6A" w:rsidRPr="00CF0905" w:rsidRDefault="000F0D6A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bottom"/>
          </w:tcPr>
          <w:p w:rsidR="000F0D6A" w:rsidRPr="00CF0905" w:rsidRDefault="000F0D6A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Системы автоматизированного</w:t>
            </w:r>
          </w:p>
          <w:p w:rsidR="000F0D6A" w:rsidRPr="00CF0905" w:rsidRDefault="000F0D6A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проектирования, применяемые при выполнении работ (</w:t>
            </w:r>
            <w:proofErr w:type="spellStart"/>
            <w:r w:rsidRPr="00CF0905">
              <w:rPr>
                <w:rStyle w:val="295pt0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CF0905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CF0905">
              <w:rPr>
                <w:rStyle w:val="295pt0"/>
                <w:rFonts w:eastAsiaTheme="minorHAnsi"/>
                <w:sz w:val="24"/>
                <w:szCs w:val="24"/>
              </w:rPr>
              <w:t>Autokad</w:t>
            </w:r>
            <w:proofErr w:type="spellEnd"/>
            <w:r w:rsidRPr="00CF0905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CF0905">
              <w:rPr>
                <w:rStyle w:val="295pt0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CF0905">
              <w:rPr>
                <w:rStyle w:val="295pt0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CF0905">
              <w:rPr>
                <w:rStyle w:val="295pt0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CF0905">
              <w:rPr>
                <w:rStyle w:val="295pt0"/>
                <w:rFonts w:eastAsiaTheme="minorHAnsi"/>
                <w:sz w:val="24"/>
                <w:szCs w:val="24"/>
              </w:rPr>
              <w:t xml:space="preserve"> в ВIM- техн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логиях проектирования.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0F0D6A" w:rsidRPr="00CF0905" w:rsidRDefault="000F0D6A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sz w:val="24"/>
                <w:szCs w:val="24"/>
              </w:rPr>
              <w:t>Обзор современных архитектурно строительных систем. Сравнител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CF0905">
              <w:rPr>
                <w:rStyle w:val="295pt0"/>
                <w:rFonts w:eastAsiaTheme="minorHAnsi"/>
                <w:sz w:val="24"/>
                <w:szCs w:val="24"/>
              </w:rPr>
              <w:t>ный анализ технологий.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0F0D6A" w:rsidRPr="00CF0905" w:rsidRDefault="000F0D6A" w:rsidP="002848E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CF0905">
              <w:rPr>
                <w:rStyle w:val="295pt"/>
                <w:rFonts w:eastAsiaTheme="minorHAnsi"/>
                <w:sz w:val="24"/>
                <w:szCs w:val="24"/>
              </w:rPr>
              <w:t>Модуль № 7</w:t>
            </w:r>
            <w:r w:rsidRPr="00CF0905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="00015232" w:rsidRPr="00CF0905">
              <w:rPr>
                <w:rStyle w:val="295pt"/>
                <w:rFonts w:eastAsiaTheme="minorHAnsi"/>
                <w:sz w:val="24"/>
                <w:szCs w:val="24"/>
              </w:rPr>
              <w:t>Работы по подг</w:t>
            </w:r>
            <w:r w:rsidR="00015232" w:rsidRPr="00CF0905">
              <w:rPr>
                <w:rStyle w:val="295pt"/>
                <w:rFonts w:eastAsiaTheme="minorHAnsi"/>
                <w:sz w:val="24"/>
                <w:szCs w:val="24"/>
              </w:rPr>
              <w:t>о</w:t>
            </w:r>
            <w:r w:rsidR="00015232" w:rsidRPr="00CF0905">
              <w:rPr>
                <w:rStyle w:val="295pt"/>
                <w:rFonts w:eastAsiaTheme="minorHAnsi"/>
                <w:sz w:val="24"/>
                <w:szCs w:val="24"/>
              </w:rPr>
              <w:t>товке проектов наружных сетей теплоснабжения и их сооружений</w:t>
            </w:r>
          </w:p>
        </w:tc>
        <w:tc>
          <w:tcPr>
            <w:tcW w:w="1134" w:type="dxa"/>
            <w:vAlign w:val="center"/>
          </w:tcPr>
          <w:p w:rsidR="000F0D6A" w:rsidRPr="00CF0905" w:rsidRDefault="00CF0905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F0D6A" w:rsidRPr="00CF0905" w:rsidRDefault="00CF0905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D8" w:rsidRPr="00CF0905" w:rsidTr="00B41ED8">
        <w:tc>
          <w:tcPr>
            <w:tcW w:w="988" w:type="dxa"/>
            <w:vAlign w:val="center"/>
          </w:tcPr>
          <w:p w:rsidR="00B41ED8" w:rsidRPr="00CF0905" w:rsidRDefault="00B41ED8" w:rsidP="00B41ED8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B41ED8" w:rsidRPr="00CF0905" w:rsidRDefault="00B41ED8" w:rsidP="00B41ED8">
            <w:pPr>
              <w:pStyle w:val="20"/>
              <w:shd w:val="clear" w:color="auto" w:fill="auto"/>
              <w:tabs>
                <w:tab w:val="left" w:pos="1445"/>
                <w:tab w:val="left" w:pos="3226"/>
              </w:tabs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CF0905">
              <w:rPr>
                <w:sz w:val="24"/>
                <w:szCs w:val="24"/>
              </w:rPr>
              <w:t>Тепловые потоки. Расчеты схем т</w:t>
            </w:r>
            <w:r w:rsidRPr="00CF0905">
              <w:rPr>
                <w:sz w:val="24"/>
                <w:szCs w:val="24"/>
              </w:rPr>
              <w:t>е</w:t>
            </w:r>
            <w:r w:rsidRPr="00CF0905">
              <w:rPr>
                <w:sz w:val="24"/>
                <w:szCs w:val="24"/>
              </w:rPr>
              <w:t>пловых сетей, систем теплоснабж</w:t>
            </w:r>
            <w:r w:rsidRPr="00CF0905">
              <w:rPr>
                <w:sz w:val="24"/>
                <w:szCs w:val="24"/>
              </w:rPr>
              <w:t>е</w:t>
            </w:r>
            <w:r w:rsidRPr="00CF0905">
              <w:rPr>
                <w:sz w:val="24"/>
                <w:szCs w:val="24"/>
              </w:rPr>
              <w:t>ния, систем сбора и возврата ко</w:t>
            </w:r>
            <w:r w:rsidRPr="00CF0905">
              <w:rPr>
                <w:sz w:val="24"/>
                <w:szCs w:val="24"/>
              </w:rPr>
              <w:t>н</w:t>
            </w:r>
            <w:r w:rsidRPr="00CF0905">
              <w:rPr>
                <w:sz w:val="24"/>
                <w:szCs w:val="24"/>
              </w:rPr>
              <w:t xml:space="preserve">денсата. Теплоносители, расчеты их параметров. Основы теплового и </w:t>
            </w:r>
            <w:r w:rsidRPr="00CF0905">
              <w:rPr>
                <w:sz w:val="24"/>
                <w:szCs w:val="24"/>
              </w:rPr>
              <w:lastRenderedPageBreak/>
              <w:t>гидравлического расчета, проект</w:t>
            </w:r>
            <w:r w:rsidRPr="00CF0905">
              <w:rPr>
                <w:sz w:val="24"/>
                <w:szCs w:val="24"/>
              </w:rPr>
              <w:t>и</w:t>
            </w:r>
            <w:r w:rsidRPr="00CF0905">
              <w:rPr>
                <w:sz w:val="24"/>
                <w:szCs w:val="24"/>
              </w:rPr>
              <w:t>рования и устройства систем тепл</w:t>
            </w:r>
            <w:r w:rsidRPr="00CF0905">
              <w:rPr>
                <w:sz w:val="24"/>
                <w:szCs w:val="24"/>
              </w:rPr>
              <w:t>о</w:t>
            </w:r>
            <w:r w:rsidRPr="00CF0905">
              <w:rPr>
                <w:sz w:val="24"/>
                <w:szCs w:val="24"/>
              </w:rPr>
              <w:t>снабжения; режимы тепловых с</w:t>
            </w:r>
            <w:r w:rsidRPr="00CF0905">
              <w:rPr>
                <w:sz w:val="24"/>
                <w:szCs w:val="24"/>
              </w:rPr>
              <w:t>е</w:t>
            </w:r>
            <w:r w:rsidRPr="00CF0905">
              <w:rPr>
                <w:sz w:val="24"/>
                <w:szCs w:val="24"/>
              </w:rPr>
              <w:t>тей. Проектирование конструкций трубопроводов. Строительные ко</w:t>
            </w:r>
            <w:r w:rsidRPr="00CF0905">
              <w:rPr>
                <w:sz w:val="24"/>
                <w:szCs w:val="24"/>
              </w:rPr>
              <w:t>н</w:t>
            </w:r>
            <w:r w:rsidRPr="00CF0905">
              <w:rPr>
                <w:sz w:val="24"/>
                <w:szCs w:val="24"/>
              </w:rPr>
              <w:t>струкции: расчеты нагрузки и во</w:t>
            </w:r>
            <w:r w:rsidRPr="00CF0905">
              <w:rPr>
                <w:sz w:val="24"/>
                <w:szCs w:val="24"/>
              </w:rPr>
              <w:t>з</w:t>
            </w:r>
            <w:r w:rsidRPr="00CF0905">
              <w:rPr>
                <w:sz w:val="24"/>
                <w:szCs w:val="24"/>
              </w:rPr>
              <w:t>действия</w:t>
            </w:r>
          </w:p>
        </w:tc>
        <w:tc>
          <w:tcPr>
            <w:tcW w:w="1134" w:type="dxa"/>
            <w:vAlign w:val="center"/>
          </w:tcPr>
          <w:p w:rsidR="00B41ED8" w:rsidRDefault="00B41ED8" w:rsidP="00B41ED8">
            <w:pPr>
              <w:jc w:val="center"/>
            </w:pPr>
            <w:r w:rsidRPr="00856650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B41ED8" w:rsidRDefault="00B41ED8" w:rsidP="00B41ED8">
            <w:pPr>
              <w:jc w:val="center"/>
            </w:pPr>
            <w:r w:rsidRPr="00856650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41ED8" w:rsidRPr="00CF0905" w:rsidRDefault="00B41ED8" w:rsidP="00B41ED8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41ED8" w:rsidRPr="00CF0905" w:rsidRDefault="00B41ED8" w:rsidP="00B41ED8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D8" w:rsidRPr="00CF0905" w:rsidTr="00B41ED8">
        <w:tc>
          <w:tcPr>
            <w:tcW w:w="988" w:type="dxa"/>
            <w:vAlign w:val="center"/>
          </w:tcPr>
          <w:p w:rsidR="00B41ED8" w:rsidRPr="00CF0905" w:rsidRDefault="00B41ED8" w:rsidP="00B4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3969" w:type="dxa"/>
            <w:vAlign w:val="bottom"/>
          </w:tcPr>
          <w:p w:rsidR="00B41ED8" w:rsidRPr="00CF0905" w:rsidRDefault="00B41ED8" w:rsidP="00B41ED8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CF0905">
              <w:rPr>
                <w:sz w:val="24"/>
                <w:szCs w:val="24"/>
              </w:rPr>
              <w:t>Проектирование подземной и на</w:t>
            </w:r>
            <w:r w:rsidRPr="00CF0905">
              <w:rPr>
                <w:sz w:val="24"/>
                <w:szCs w:val="24"/>
              </w:rPr>
              <w:t>д</w:t>
            </w:r>
            <w:r w:rsidRPr="00CF0905">
              <w:rPr>
                <w:sz w:val="24"/>
                <w:szCs w:val="24"/>
              </w:rPr>
              <w:t>земной прокладки; защиты труб</w:t>
            </w:r>
            <w:r w:rsidRPr="00CF0905">
              <w:rPr>
                <w:sz w:val="24"/>
                <w:szCs w:val="24"/>
              </w:rPr>
              <w:t>о</w:t>
            </w:r>
            <w:r w:rsidRPr="00CF0905">
              <w:rPr>
                <w:sz w:val="24"/>
                <w:szCs w:val="24"/>
              </w:rPr>
              <w:t>проводов от наружной коррозии. Тепловые пункты. Электроснабж</w:t>
            </w:r>
            <w:r w:rsidRPr="00CF0905">
              <w:rPr>
                <w:sz w:val="24"/>
                <w:szCs w:val="24"/>
              </w:rPr>
              <w:t>е</w:t>
            </w:r>
            <w:r w:rsidRPr="00CF0905">
              <w:rPr>
                <w:sz w:val="24"/>
                <w:szCs w:val="24"/>
              </w:rPr>
              <w:t>ние и система управления тепл</w:t>
            </w:r>
            <w:r w:rsidRPr="00CF0905">
              <w:rPr>
                <w:sz w:val="24"/>
                <w:szCs w:val="24"/>
              </w:rPr>
              <w:t>о</w:t>
            </w:r>
            <w:r w:rsidRPr="00CF0905">
              <w:rPr>
                <w:sz w:val="24"/>
                <w:szCs w:val="24"/>
              </w:rPr>
              <w:t>снабжением</w:t>
            </w:r>
          </w:p>
        </w:tc>
        <w:tc>
          <w:tcPr>
            <w:tcW w:w="1134" w:type="dxa"/>
            <w:vAlign w:val="center"/>
          </w:tcPr>
          <w:p w:rsidR="00B41ED8" w:rsidRDefault="00B41ED8" w:rsidP="00B41ED8">
            <w:pPr>
              <w:jc w:val="center"/>
            </w:pPr>
            <w:r w:rsidRPr="00856650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41ED8" w:rsidRDefault="00B41ED8" w:rsidP="00B41ED8">
            <w:pPr>
              <w:jc w:val="center"/>
            </w:pPr>
            <w:r w:rsidRPr="00856650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41ED8" w:rsidRPr="00CF0905" w:rsidRDefault="00B41ED8" w:rsidP="00B41ED8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41ED8" w:rsidRPr="00CF0905" w:rsidRDefault="00B41ED8" w:rsidP="00B41ED8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0F0D6A" w:rsidRPr="00CF0905" w:rsidRDefault="000F0D6A" w:rsidP="002848E0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 xml:space="preserve">Модуль № 8. </w:t>
            </w:r>
            <w:r w:rsidRPr="00CF0905">
              <w:rPr>
                <w:rStyle w:val="21"/>
              </w:rPr>
              <w:t>Работы по подг</w:t>
            </w:r>
            <w:r w:rsidRPr="00CF0905">
              <w:rPr>
                <w:rStyle w:val="21"/>
              </w:rPr>
              <w:t>о</w:t>
            </w:r>
            <w:r w:rsidRPr="00CF0905">
              <w:rPr>
                <w:rStyle w:val="21"/>
              </w:rPr>
              <w:t xml:space="preserve">товке </w:t>
            </w:r>
            <w:r w:rsidR="00BA21E3" w:rsidRPr="00CF0905">
              <w:rPr>
                <w:rStyle w:val="21"/>
              </w:rPr>
              <w:t>проектов наружных сетей водоснабжения и канализации и их сооружений</w:t>
            </w:r>
          </w:p>
        </w:tc>
        <w:tc>
          <w:tcPr>
            <w:tcW w:w="1134" w:type="dxa"/>
            <w:vAlign w:val="center"/>
          </w:tcPr>
          <w:p w:rsidR="000F0D6A" w:rsidRPr="00CF0905" w:rsidRDefault="00B41ED8" w:rsidP="002848E0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F0D6A" w:rsidRPr="00CF0905" w:rsidRDefault="00B41ED8" w:rsidP="002848E0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F6" w:rsidRPr="00CF0905" w:rsidTr="005344F6">
        <w:tc>
          <w:tcPr>
            <w:tcW w:w="988" w:type="dxa"/>
            <w:vAlign w:val="center"/>
          </w:tcPr>
          <w:p w:rsidR="005344F6" w:rsidRPr="00CF0905" w:rsidRDefault="005344F6" w:rsidP="005344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969" w:type="dxa"/>
          </w:tcPr>
          <w:p w:rsidR="005344F6" w:rsidRPr="00CF0905" w:rsidRDefault="005344F6" w:rsidP="005344F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F0905">
              <w:rPr>
                <w:sz w:val="24"/>
                <w:szCs w:val="24"/>
              </w:rPr>
              <w:t>Наружные сети. Выбор совреме</w:t>
            </w:r>
            <w:r w:rsidRPr="00CF0905">
              <w:rPr>
                <w:sz w:val="24"/>
                <w:szCs w:val="24"/>
              </w:rPr>
              <w:t>н</w:t>
            </w:r>
            <w:r w:rsidRPr="00CF0905">
              <w:rPr>
                <w:sz w:val="24"/>
                <w:szCs w:val="24"/>
              </w:rPr>
              <w:t>ных санитарно-технических и пог</w:t>
            </w:r>
            <w:r w:rsidRPr="00CF0905">
              <w:rPr>
                <w:sz w:val="24"/>
                <w:szCs w:val="24"/>
              </w:rPr>
              <w:t>о</w:t>
            </w:r>
            <w:r w:rsidRPr="00CF0905">
              <w:rPr>
                <w:sz w:val="24"/>
                <w:szCs w:val="24"/>
              </w:rPr>
              <w:t>нажных материалов на основе те</w:t>
            </w:r>
            <w:r w:rsidRPr="00CF0905">
              <w:rPr>
                <w:sz w:val="24"/>
                <w:szCs w:val="24"/>
              </w:rPr>
              <w:t>р</w:t>
            </w:r>
            <w:r w:rsidRPr="00CF0905">
              <w:rPr>
                <w:sz w:val="24"/>
                <w:szCs w:val="24"/>
              </w:rPr>
              <w:t>мопластических и термореактивных полимерных материалов, их пр</w:t>
            </w:r>
            <w:r w:rsidRPr="00CF0905">
              <w:rPr>
                <w:sz w:val="24"/>
                <w:szCs w:val="24"/>
              </w:rPr>
              <w:t>е</w:t>
            </w:r>
            <w:r w:rsidRPr="00CF0905">
              <w:rPr>
                <w:sz w:val="24"/>
                <w:szCs w:val="24"/>
              </w:rPr>
              <w:t>имущества перед стальными и ж</w:t>
            </w:r>
            <w:r w:rsidRPr="00CF0905">
              <w:rPr>
                <w:sz w:val="24"/>
                <w:szCs w:val="24"/>
              </w:rPr>
              <w:t>е</w:t>
            </w:r>
            <w:r w:rsidRPr="00CF0905">
              <w:rPr>
                <w:sz w:val="24"/>
                <w:szCs w:val="24"/>
              </w:rPr>
              <w:t>лезобетонными материалами. Ко</w:t>
            </w:r>
            <w:r w:rsidRPr="00CF0905">
              <w:rPr>
                <w:sz w:val="24"/>
                <w:szCs w:val="24"/>
              </w:rPr>
              <w:t>н</w:t>
            </w:r>
            <w:r w:rsidRPr="00CF0905">
              <w:rPr>
                <w:sz w:val="24"/>
                <w:szCs w:val="24"/>
              </w:rPr>
              <w:t xml:space="preserve">структивные особенности труб, приборов и </w:t>
            </w:r>
            <w:r w:rsidR="00FE6E33" w:rsidRPr="00CF0905">
              <w:rPr>
                <w:sz w:val="24"/>
                <w:szCs w:val="24"/>
              </w:rPr>
              <w:t>арматуры для наружн</w:t>
            </w:r>
            <w:r w:rsidR="00FE6E33" w:rsidRPr="00CF0905">
              <w:rPr>
                <w:sz w:val="24"/>
                <w:szCs w:val="24"/>
              </w:rPr>
              <w:t>о</w:t>
            </w:r>
            <w:r w:rsidR="00FE6E33" w:rsidRPr="00CF0905">
              <w:rPr>
                <w:sz w:val="24"/>
                <w:szCs w:val="24"/>
              </w:rPr>
              <w:t>го водоснабжения,</w:t>
            </w:r>
            <w:r w:rsidRPr="00CF0905">
              <w:rPr>
                <w:sz w:val="24"/>
                <w:szCs w:val="24"/>
              </w:rPr>
              <w:t xml:space="preserve"> и канализации.</w:t>
            </w:r>
          </w:p>
        </w:tc>
        <w:tc>
          <w:tcPr>
            <w:tcW w:w="1134" w:type="dxa"/>
            <w:vAlign w:val="center"/>
          </w:tcPr>
          <w:p w:rsidR="005344F6" w:rsidRDefault="005344F6" w:rsidP="005344F6">
            <w:pPr>
              <w:jc w:val="center"/>
            </w:pPr>
            <w:r w:rsidRPr="000B28DB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344F6" w:rsidRDefault="005344F6" w:rsidP="005344F6">
            <w:pPr>
              <w:jc w:val="center"/>
            </w:pPr>
            <w:r w:rsidRPr="000B28DB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344F6" w:rsidRPr="00CF0905" w:rsidRDefault="005344F6" w:rsidP="005344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344F6" w:rsidRPr="00CF0905" w:rsidRDefault="005344F6" w:rsidP="005344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F6" w:rsidRPr="00CF0905" w:rsidTr="005344F6">
        <w:tc>
          <w:tcPr>
            <w:tcW w:w="988" w:type="dxa"/>
            <w:vAlign w:val="center"/>
          </w:tcPr>
          <w:p w:rsidR="005344F6" w:rsidRPr="00CF0905" w:rsidRDefault="005344F6" w:rsidP="005344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3969" w:type="dxa"/>
            <w:vAlign w:val="center"/>
          </w:tcPr>
          <w:p w:rsidR="005344F6" w:rsidRPr="00CF0905" w:rsidRDefault="005344F6" w:rsidP="005344F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F0905">
              <w:rPr>
                <w:sz w:val="24"/>
                <w:szCs w:val="24"/>
              </w:rPr>
              <w:t>Особенности водоснабжения в</w:t>
            </w:r>
            <w:r w:rsidRPr="00CF0905">
              <w:rPr>
                <w:sz w:val="24"/>
                <w:szCs w:val="24"/>
              </w:rPr>
              <w:t>ы</w:t>
            </w:r>
            <w:r w:rsidRPr="00CF0905">
              <w:rPr>
                <w:sz w:val="24"/>
                <w:szCs w:val="24"/>
              </w:rPr>
              <w:t>сотных зданий. Применение пов</w:t>
            </w:r>
            <w:r w:rsidRPr="00CF0905">
              <w:rPr>
                <w:sz w:val="24"/>
                <w:szCs w:val="24"/>
              </w:rPr>
              <w:t>ы</w:t>
            </w:r>
            <w:r w:rsidRPr="00CF0905">
              <w:rPr>
                <w:sz w:val="24"/>
                <w:szCs w:val="24"/>
              </w:rPr>
              <w:t>сительных установок. Система в</w:t>
            </w:r>
            <w:r w:rsidRPr="00CF0905">
              <w:rPr>
                <w:sz w:val="24"/>
                <w:szCs w:val="24"/>
              </w:rPr>
              <w:t>о</w:t>
            </w:r>
            <w:r w:rsidRPr="00CF0905">
              <w:rPr>
                <w:sz w:val="24"/>
                <w:szCs w:val="24"/>
              </w:rPr>
              <w:t>доподготовки автономных объе</w:t>
            </w:r>
            <w:r w:rsidRPr="00CF0905">
              <w:rPr>
                <w:sz w:val="24"/>
                <w:szCs w:val="24"/>
              </w:rPr>
              <w:t>к</w:t>
            </w:r>
            <w:r w:rsidRPr="00CF0905">
              <w:rPr>
                <w:sz w:val="24"/>
                <w:szCs w:val="24"/>
              </w:rPr>
              <w:t>тов. Проектирование схем монтажа наружных трубопроводов.</w:t>
            </w:r>
          </w:p>
        </w:tc>
        <w:tc>
          <w:tcPr>
            <w:tcW w:w="1134" w:type="dxa"/>
            <w:vAlign w:val="center"/>
          </w:tcPr>
          <w:p w:rsidR="005344F6" w:rsidRDefault="005344F6" w:rsidP="005344F6">
            <w:pPr>
              <w:jc w:val="center"/>
            </w:pPr>
            <w:r w:rsidRPr="000B28DB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344F6" w:rsidRDefault="005344F6" w:rsidP="005344F6">
            <w:pPr>
              <w:jc w:val="center"/>
            </w:pPr>
            <w:r w:rsidRPr="000B28DB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344F6" w:rsidRPr="00CF0905" w:rsidRDefault="005344F6" w:rsidP="005344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344F6" w:rsidRPr="00CF0905" w:rsidRDefault="005344F6" w:rsidP="005344F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Style w:val="211pt"/>
                <w:rFonts w:eastAsiaTheme="minorHAnsi"/>
                <w:bCs w:val="0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bCs w:val="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F0D6A" w:rsidRPr="00CF0905" w:rsidRDefault="000F0D6A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Модуль № 9.</w:t>
            </w:r>
            <w:r w:rsidRPr="00CF0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905">
              <w:rPr>
                <w:rStyle w:val="21"/>
                <w:rFonts w:eastAsiaTheme="minorHAnsi"/>
              </w:rPr>
              <w:t>Работы по подг</w:t>
            </w:r>
            <w:r w:rsidRPr="00CF0905">
              <w:rPr>
                <w:rStyle w:val="21"/>
                <w:rFonts w:eastAsiaTheme="minorHAnsi"/>
              </w:rPr>
              <w:t>о</w:t>
            </w:r>
            <w:r w:rsidRPr="00CF0905">
              <w:rPr>
                <w:rStyle w:val="21"/>
                <w:rFonts w:eastAsiaTheme="minorHAnsi"/>
              </w:rPr>
              <w:t xml:space="preserve">товке </w:t>
            </w:r>
            <w:r w:rsidR="00BA21E3" w:rsidRPr="00CF0905">
              <w:rPr>
                <w:rStyle w:val="21"/>
                <w:rFonts w:eastAsiaTheme="minorHAnsi"/>
              </w:rPr>
              <w:t>проектов наружных сетей газоснабжения и их сооружений.</w:t>
            </w:r>
          </w:p>
        </w:tc>
        <w:tc>
          <w:tcPr>
            <w:tcW w:w="1134" w:type="dxa"/>
            <w:vAlign w:val="center"/>
          </w:tcPr>
          <w:p w:rsidR="000F0D6A" w:rsidRPr="00CF0905" w:rsidRDefault="00B41ED8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F0D6A" w:rsidRPr="00CF0905" w:rsidRDefault="00B41ED8" w:rsidP="0028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33" w:rsidRPr="00CF0905" w:rsidTr="00FE6E33">
        <w:tc>
          <w:tcPr>
            <w:tcW w:w="988" w:type="dxa"/>
            <w:vAlign w:val="center"/>
          </w:tcPr>
          <w:p w:rsidR="00FE6E33" w:rsidRPr="00CF0905" w:rsidRDefault="00FE6E33" w:rsidP="00FE6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GoBack" w:colFirst="2" w:colLast="3"/>
            <w:r w:rsidRPr="00CF090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9" w:type="dxa"/>
          </w:tcPr>
          <w:p w:rsidR="00FE6E33" w:rsidRPr="00CF0905" w:rsidRDefault="00FE6E33" w:rsidP="00FE6E3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"/>
                <w:b w:val="0"/>
              </w:rPr>
            </w:pPr>
            <w:r w:rsidRPr="00CF0905">
              <w:rPr>
                <w:rStyle w:val="21"/>
                <w:b w:val="0"/>
              </w:rPr>
              <w:t>Санитарно-гигиенические требов</w:t>
            </w:r>
            <w:r w:rsidRPr="00CF0905">
              <w:rPr>
                <w:rStyle w:val="21"/>
                <w:b w:val="0"/>
              </w:rPr>
              <w:t>а</w:t>
            </w:r>
            <w:r w:rsidRPr="00CF0905">
              <w:rPr>
                <w:rStyle w:val="21"/>
                <w:b w:val="0"/>
              </w:rPr>
              <w:t>ния к наружным сетям газоснабж</w:t>
            </w:r>
            <w:r w:rsidRPr="00CF0905">
              <w:rPr>
                <w:rStyle w:val="21"/>
                <w:b w:val="0"/>
              </w:rPr>
              <w:t>е</w:t>
            </w:r>
            <w:r w:rsidRPr="00CF0905">
              <w:rPr>
                <w:rStyle w:val="21"/>
                <w:b w:val="0"/>
              </w:rPr>
              <w:t>ния и их сооружений. Проектиров</w:t>
            </w:r>
            <w:r w:rsidRPr="00CF0905">
              <w:rPr>
                <w:rStyle w:val="21"/>
                <w:b w:val="0"/>
              </w:rPr>
              <w:t>а</w:t>
            </w:r>
            <w:r w:rsidRPr="00CF0905">
              <w:rPr>
                <w:rStyle w:val="21"/>
                <w:b w:val="0"/>
              </w:rPr>
              <w:t>ние монтажа и демонтажа нару</w:t>
            </w:r>
            <w:r w:rsidRPr="00CF0905">
              <w:rPr>
                <w:rStyle w:val="21"/>
                <w:b w:val="0"/>
              </w:rPr>
              <w:t>ж</w:t>
            </w:r>
            <w:r w:rsidRPr="00CF0905">
              <w:rPr>
                <w:rStyle w:val="21"/>
                <w:b w:val="0"/>
              </w:rPr>
              <w:t>ных сетей газоснабжения. Прим</w:t>
            </w:r>
            <w:r w:rsidRPr="00CF0905">
              <w:rPr>
                <w:rStyle w:val="21"/>
                <w:b w:val="0"/>
              </w:rPr>
              <w:t>е</w:t>
            </w:r>
            <w:r w:rsidRPr="00CF0905">
              <w:rPr>
                <w:rStyle w:val="21"/>
                <w:b w:val="0"/>
              </w:rPr>
              <w:t>нение газовых котельных для ко</w:t>
            </w:r>
            <w:r w:rsidRPr="00CF0905">
              <w:rPr>
                <w:rStyle w:val="21"/>
                <w:b w:val="0"/>
              </w:rPr>
              <w:t>т</w:t>
            </w:r>
            <w:r w:rsidRPr="00CF0905">
              <w:rPr>
                <w:rStyle w:val="21"/>
                <w:b w:val="0"/>
              </w:rPr>
              <w:t>теджей</w:t>
            </w:r>
          </w:p>
        </w:tc>
        <w:tc>
          <w:tcPr>
            <w:tcW w:w="1134" w:type="dxa"/>
            <w:vAlign w:val="center"/>
          </w:tcPr>
          <w:p w:rsidR="00FE6E33" w:rsidRDefault="00FE6E33" w:rsidP="00FE6E33">
            <w:pPr>
              <w:jc w:val="center"/>
            </w:pPr>
            <w:r w:rsidRPr="00841D83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E6E33" w:rsidRDefault="00FE6E33" w:rsidP="00FE6E33">
            <w:pPr>
              <w:jc w:val="center"/>
            </w:pPr>
            <w:r w:rsidRPr="00841D83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E6E33" w:rsidRPr="00CF0905" w:rsidRDefault="00FE6E33" w:rsidP="00FE6E3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E6E33" w:rsidRPr="00CF0905" w:rsidRDefault="00FE6E33" w:rsidP="00FE6E3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E33" w:rsidRPr="00CF0905" w:rsidTr="00FE6E33">
        <w:tc>
          <w:tcPr>
            <w:tcW w:w="988" w:type="dxa"/>
            <w:vAlign w:val="center"/>
          </w:tcPr>
          <w:p w:rsidR="00FE6E33" w:rsidRPr="00CF0905" w:rsidRDefault="00FE6E33" w:rsidP="00FE6E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69" w:type="dxa"/>
            <w:vAlign w:val="bottom"/>
          </w:tcPr>
          <w:p w:rsidR="00FE6E33" w:rsidRPr="00CF0905" w:rsidRDefault="00FE6E33" w:rsidP="00FE6E3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"/>
                <w:b w:val="0"/>
              </w:rPr>
            </w:pPr>
            <w:r w:rsidRPr="00CF0905">
              <w:rPr>
                <w:rStyle w:val="21"/>
                <w:b w:val="0"/>
              </w:rPr>
              <w:t xml:space="preserve">Проектирование </w:t>
            </w:r>
            <w:proofErr w:type="spellStart"/>
            <w:r w:rsidRPr="00CF0905">
              <w:rPr>
                <w:rStyle w:val="21"/>
                <w:b w:val="0"/>
              </w:rPr>
              <w:t>пожаро</w:t>
            </w:r>
            <w:proofErr w:type="spellEnd"/>
            <w:r w:rsidRPr="00CF0905">
              <w:rPr>
                <w:rStyle w:val="21"/>
                <w:b w:val="0"/>
              </w:rPr>
              <w:t xml:space="preserve">- и </w:t>
            </w:r>
            <w:proofErr w:type="spellStart"/>
            <w:r w:rsidRPr="00CF0905">
              <w:rPr>
                <w:rStyle w:val="21"/>
                <w:b w:val="0"/>
              </w:rPr>
              <w:t>взрыв</w:t>
            </w:r>
            <w:r w:rsidRPr="00CF0905">
              <w:rPr>
                <w:rStyle w:val="21"/>
                <w:b w:val="0"/>
              </w:rPr>
              <w:t>о</w:t>
            </w:r>
            <w:r w:rsidRPr="00CF0905">
              <w:rPr>
                <w:rStyle w:val="21"/>
                <w:b w:val="0"/>
              </w:rPr>
              <w:t>защищенности</w:t>
            </w:r>
            <w:proofErr w:type="spellEnd"/>
            <w:r w:rsidRPr="00CF0905">
              <w:rPr>
                <w:rStyle w:val="21"/>
                <w:b w:val="0"/>
              </w:rPr>
              <w:t xml:space="preserve"> газопроводов и их сооружений</w:t>
            </w:r>
          </w:p>
        </w:tc>
        <w:tc>
          <w:tcPr>
            <w:tcW w:w="1134" w:type="dxa"/>
            <w:vAlign w:val="center"/>
          </w:tcPr>
          <w:p w:rsidR="00FE6E33" w:rsidRDefault="00FE6E33" w:rsidP="00FE6E33">
            <w:pPr>
              <w:jc w:val="center"/>
            </w:pPr>
            <w:r w:rsidRPr="00841D83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E6E33" w:rsidRDefault="00FE6E33" w:rsidP="00FE6E33">
            <w:pPr>
              <w:jc w:val="center"/>
            </w:pPr>
            <w:r w:rsidRPr="00841D83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FE6E33" w:rsidRPr="00CF0905" w:rsidRDefault="00FE6E33" w:rsidP="00FE6E3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FE6E33" w:rsidRPr="00CF0905" w:rsidRDefault="00FE6E33" w:rsidP="00FE6E33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7C61C3">
            <w:pPr>
              <w:spacing w:line="244" w:lineRule="exact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7C61C3" w:rsidRPr="00CF090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bottom"/>
          </w:tcPr>
          <w:p w:rsidR="000F0D6A" w:rsidRPr="00CF0905" w:rsidRDefault="000F0D6A" w:rsidP="007C61C3">
            <w:pPr>
              <w:tabs>
                <w:tab w:val="left" w:pos="1982"/>
                <w:tab w:val="left" w:pos="3413"/>
              </w:tabs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 w:rsidR="007C61C3" w:rsidRPr="00CF0905">
              <w:rPr>
                <w:rStyle w:val="211pt"/>
                <w:rFonts w:eastAsiaTheme="minorHAnsi"/>
                <w:sz w:val="24"/>
                <w:szCs w:val="24"/>
              </w:rPr>
              <w:t>0</w:t>
            </w:r>
            <w:r w:rsidRPr="00CF0905">
              <w:rPr>
                <w:rStyle w:val="211pt"/>
                <w:rFonts w:eastAsiaTheme="minorHAnsi"/>
                <w:sz w:val="24"/>
                <w:szCs w:val="24"/>
              </w:rPr>
              <w:t>. Организационные мероприятия, обеспечивающие качество выполнения работ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F0D6A" w:rsidRPr="00CF0905" w:rsidRDefault="000F0D6A" w:rsidP="002848E0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7C61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C61C3" w:rsidRPr="00CF090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F0905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0F0D6A" w:rsidRPr="00CF0905" w:rsidRDefault="000F0D6A" w:rsidP="002848E0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F0D6A" w:rsidRPr="00CF0905" w:rsidRDefault="000F0D6A" w:rsidP="002848E0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7C61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C61C3" w:rsidRPr="00CF090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F0905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969" w:type="dxa"/>
            <w:vAlign w:val="center"/>
          </w:tcPr>
          <w:p w:rsidR="000F0D6A" w:rsidRPr="00CF0905" w:rsidRDefault="000F0D6A" w:rsidP="002848E0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F0D6A" w:rsidRPr="00CF0905" w:rsidRDefault="000F0D6A" w:rsidP="002848E0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7C61C3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="007C61C3" w:rsidRPr="00CF0905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bottom"/>
          </w:tcPr>
          <w:p w:rsidR="000F0D6A" w:rsidRPr="00CF0905" w:rsidRDefault="000F0D6A" w:rsidP="00D46018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 w:rsidR="00D46018" w:rsidRPr="00CF0905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Pr="00CF0905">
              <w:rPr>
                <w:rStyle w:val="211pt"/>
                <w:rFonts w:eastAsiaTheme="minorHAnsi"/>
                <w:sz w:val="24"/>
                <w:szCs w:val="24"/>
              </w:rPr>
              <w:t>. Особенности прое</w:t>
            </w:r>
            <w:r w:rsidRPr="00CF0905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CF0905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F0D6A" w:rsidRPr="00CF0905" w:rsidRDefault="000F0D6A" w:rsidP="002848E0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0F0D6A" w:rsidRPr="00CF0905" w:rsidTr="002848E0">
        <w:tc>
          <w:tcPr>
            <w:tcW w:w="988" w:type="dxa"/>
            <w:vAlign w:val="center"/>
          </w:tcPr>
          <w:p w:rsidR="000F0D6A" w:rsidRPr="00CF0905" w:rsidRDefault="000F0D6A" w:rsidP="007C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1C3" w:rsidRPr="00CF0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90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bottom"/>
          </w:tcPr>
          <w:p w:rsidR="000F0D6A" w:rsidRPr="00CF0905" w:rsidRDefault="000F0D6A" w:rsidP="002848E0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CF0905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CF0905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CF0905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CF0905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F0D6A" w:rsidRPr="00CF0905" w:rsidRDefault="000F0D6A" w:rsidP="002848E0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0F0D6A" w:rsidRPr="00CF0905" w:rsidTr="002848E0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0F0D6A" w:rsidRPr="00CF0905" w:rsidRDefault="000F0D6A" w:rsidP="002848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905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905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0F0D6A" w:rsidRPr="00CF0905" w:rsidTr="002848E0">
        <w:tc>
          <w:tcPr>
            <w:tcW w:w="4957" w:type="dxa"/>
            <w:gridSpan w:val="2"/>
            <w:vAlign w:val="center"/>
          </w:tcPr>
          <w:p w:rsidR="000F0D6A" w:rsidRPr="00CF0905" w:rsidRDefault="000F0D6A" w:rsidP="002848E0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CF0905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CF0905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CF0905">
              <w:rPr>
                <w:rStyle w:val="295pt0"/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0F0D6A" w:rsidRPr="00CF0905" w:rsidRDefault="000F0D6A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4E1A" w:rsidRPr="00910C60" w:rsidRDefault="00D64E1A" w:rsidP="00D64E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1A" w:rsidRDefault="00D64E1A" w:rsidP="00D64E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1A" w:rsidRDefault="00D64E1A" w:rsidP="00D64E1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64E1A" w:rsidRDefault="00D64E1A" w:rsidP="00D64E1A"/>
    <w:p w:rsidR="00D64E1A" w:rsidRDefault="00D64E1A" w:rsidP="00D64E1A"/>
    <w:p w:rsidR="00D64E1A" w:rsidRDefault="00D64E1A" w:rsidP="00D64E1A"/>
    <w:p w:rsidR="00D64E1A" w:rsidRDefault="00D64E1A" w:rsidP="00D64E1A"/>
    <w:p w:rsidR="00C33D37" w:rsidRDefault="006E514C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14C" w:rsidRDefault="006E514C" w:rsidP="003A3D10">
      <w:pPr>
        <w:spacing w:after="0" w:line="240" w:lineRule="auto"/>
      </w:pPr>
      <w:r>
        <w:separator/>
      </w:r>
    </w:p>
  </w:endnote>
  <w:endnote w:type="continuationSeparator" w:id="0">
    <w:p w:rsidR="006E514C" w:rsidRDefault="006E514C" w:rsidP="003A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3A3D10">
        <w:pPr>
          <w:pStyle w:val="a4"/>
          <w:jc w:val="right"/>
        </w:pPr>
        <w:r>
          <w:fldChar w:fldCharType="begin"/>
        </w:r>
        <w:r w:rsidR="00FE6E33">
          <w:instrText>PAGE   \* MERGEFORMAT</w:instrText>
        </w:r>
        <w:r>
          <w:fldChar w:fldCharType="separate"/>
        </w:r>
        <w:r w:rsidR="001B6190">
          <w:rPr>
            <w:noProof/>
          </w:rPr>
          <w:t>1</w:t>
        </w:r>
        <w:r>
          <w:fldChar w:fldCharType="end"/>
        </w:r>
      </w:p>
    </w:sdtContent>
  </w:sdt>
  <w:p w:rsidR="00D04148" w:rsidRDefault="006E51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14C" w:rsidRDefault="006E514C" w:rsidP="003A3D10">
      <w:pPr>
        <w:spacing w:after="0" w:line="240" w:lineRule="auto"/>
      </w:pPr>
      <w:r>
        <w:separator/>
      </w:r>
    </w:p>
  </w:footnote>
  <w:footnote w:type="continuationSeparator" w:id="0">
    <w:p w:rsidR="006E514C" w:rsidRDefault="006E514C" w:rsidP="003A3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0E2"/>
    <w:rsid w:val="00015232"/>
    <w:rsid w:val="000F0D6A"/>
    <w:rsid w:val="001B6190"/>
    <w:rsid w:val="001C7EAF"/>
    <w:rsid w:val="002B7CE3"/>
    <w:rsid w:val="003A3D10"/>
    <w:rsid w:val="005344F6"/>
    <w:rsid w:val="006E514C"/>
    <w:rsid w:val="007C61C3"/>
    <w:rsid w:val="00A25C08"/>
    <w:rsid w:val="00B41ED8"/>
    <w:rsid w:val="00BA21E3"/>
    <w:rsid w:val="00C650B6"/>
    <w:rsid w:val="00CF0905"/>
    <w:rsid w:val="00D46018"/>
    <w:rsid w:val="00D64E1A"/>
    <w:rsid w:val="00E140E2"/>
    <w:rsid w:val="00FC62C9"/>
    <w:rsid w:val="00FE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6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64E1A"/>
  </w:style>
  <w:style w:type="character" w:customStyle="1" w:styleId="295pt">
    <w:name w:val="Основной текст (2) + 9;5 pt;Полужирный"/>
    <w:basedOn w:val="a0"/>
    <w:rsid w:val="00D64E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D64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D64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D64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64E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E1A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0F0D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17</cp:revision>
  <dcterms:created xsi:type="dcterms:W3CDTF">2017-02-09T09:49:00Z</dcterms:created>
  <dcterms:modified xsi:type="dcterms:W3CDTF">2019-07-07T14:26:00Z</dcterms:modified>
</cp:coreProperties>
</file>