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7" w:rsidRPr="006B7A68" w:rsidRDefault="002E43C7" w:rsidP="002E43C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E43C7" w:rsidRPr="006B7A68" w:rsidRDefault="002E43C7" w:rsidP="002E43C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E43C7" w:rsidRPr="006B7A68" w:rsidRDefault="002E43C7" w:rsidP="002E43C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A9641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E43C7" w:rsidRPr="00910C60" w:rsidRDefault="002E43C7" w:rsidP="002E4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3C7" w:rsidRPr="00910C60" w:rsidRDefault="002E43C7" w:rsidP="002E43C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43C7" w:rsidRPr="00910C60" w:rsidRDefault="002E43C7" w:rsidP="002E43C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2E43C7" w:rsidRPr="00910C60" w:rsidRDefault="002E43C7" w:rsidP="002E43C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2E43C7" w:rsidRPr="00910C60" w:rsidRDefault="002E43C7" w:rsidP="002E43C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86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9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2E43C7" w:rsidRPr="00910C60" w:rsidRDefault="002E43C7" w:rsidP="002E43C7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E43C7" w:rsidRDefault="002E43C7" w:rsidP="002E43C7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1A" w:rsidRPr="0086730E" w:rsidRDefault="00AA3F1A" w:rsidP="002E43C7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46" w:rsidRPr="0086730E" w:rsidRDefault="00807746" w:rsidP="008077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B204CC" w:rsidRDefault="002E43C7" w:rsidP="002E43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2E43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Безопасность строительства. </w:t>
      </w:r>
    </w:p>
    <w:p w:rsidR="002E43C7" w:rsidRDefault="002E43C7" w:rsidP="002E43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E43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Организация строительства, реконструкции и капитального ремонта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2E43C7" w:rsidRDefault="002E43C7" w:rsidP="002E43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2E43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БС-16</w:t>
      </w:r>
    </w:p>
    <w:p w:rsidR="002E43C7" w:rsidRPr="00AA3F1A" w:rsidRDefault="002E43C7" w:rsidP="002E43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проблем </w:t>
      </w:r>
      <w:r w:rsidR="00AA3F1A"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</w:t>
      </w:r>
      <w:r w:rsidR="0036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реконструкции и капитального ремонта</w:t>
      </w:r>
      <w:r w:rsidR="00AA3F1A"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3F1A" w:rsidRPr="00AA3F1A" w:rsidRDefault="002E43C7" w:rsidP="002E43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AA3F1A"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магистры и бакалавры строительства</w:t>
      </w:r>
    </w:p>
    <w:p w:rsidR="002E43C7" w:rsidRPr="0086730E" w:rsidRDefault="002E43C7" w:rsidP="002E4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2E43C7" w:rsidRPr="0086730E" w:rsidRDefault="002E43C7" w:rsidP="002E4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2E43C7" w:rsidRDefault="002E43C7" w:rsidP="002E43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2E43C7" w:rsidRDefault="002E43C7" w:rsidP="002E43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0"/>
        <w:gridCol w:w="3238"/>
        <w:gridCol w:w="929"/>
        <w:gridCol w:w="1191"/>
        <w:gridCol w:w="1783"/>
        <w:gridCol w:w="1732"/>
      </w:tblGrid>
      <w:tr w:rsidR="001509CB" w:rsidTr="0097508F">
        <w:tc>
          <w:tcPr>
            <w:tcW w:w="776" w:type="dxa"/>
            <w:vMerge w:val="restart"/>
            <w:vAlign w:val="center"/>
          </w:tcPr>
          <w:p w:rsidR="002E43C7" w:rsidRPr="00F26863" w:rsidRDefault="002E43C7" w:rsidP="00E20A8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7" w:type="dxa"/>
            <w:vMerge w:val="restart"/>
            <w:vAlign w:val="center"/>
          </w:tcPr>
          <w:p w:rsidR="002E43C7" w:rsidRPr="00F26863" w:rsidRDefault="002E43C7" w:rsidP="002D051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2E43C7" w:rsidRPr="00F26863" w:rsidRDefault="002E43C7" w:rsidP="00E2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79" w:type="dxa"/>
            <w:gridSpan w:val="2"/>
            <w:vAlign w:val="center"/>
          </w:tcPr>
          <w:p w:rsidR="002E43C7" w:rsidRPr="00F26863" w:rsidRDefault="002E43C7" w:rsidP="00E2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03" w:type="dxa"/>
            <w:vMerge w:val="restart"/>
            <w:vAlign w:val="center"/>
          </w:tcPr>
          <w:p w:rsidR="002E43C7" w:rsidRPr="00F26863" w:rsidRDefault="002E43C7" w:rsidP="00E2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2E43C7" w:rsidRPr="00F26863" w:rsidRDefault="002E43C7" w:rsidP="00E20A8D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2D051F" w:rsidTr="0097508F">
        <w:tc>
          <w:tcPr>
            <w:tcW w:w="776" w:type="dxa"/>
            <w:vMerge/>
          </w:tcPr>
          <w:p w:rsidR="002E43C7" w:rsidRPr="002E04A1" w:rsidRDefault="002E43C7" w:rsidP="00E20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</w:tcPr>
          <w:p w:rsidR="002E43C7" w:rsidRPr="002E04A1" w:rsidRDefault="002E43C7" w:rsidP="00E20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3C7" w:rsidRPr="002E04A1" w:rsidRDefault="002E43C7" w:rsidP="00E20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43C7" w:rsidRPr="00F26863" w:rsidRDefault="002E43C7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03" w:type="dxa"/>
            <w:vAlign w:val="center"/>
          </w:tcPr>
          <w:p w:rsidR="002E43C7" w:rsidRPr="00F26863" w:rsidRDefault="002E43C7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еские</w:t>
            </w:r>
          </w:p>
          <w:p w:rsidR="002E43C7" w:rsidRPr="00F26863" w:rsidRDefault="002E43C7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03" w:type="dxa"/>
            <w:vMerge/>
          </w:tcPr>
          <w:p w:rsidR="002E43C7" w:rsidRPr="002E04A1" w:rsidRDefault="002E43C7" w:rsidP="00E20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51F" w:rsidTr="0097508F">
        <w:tc>
          <w:tcPr>
            <w:tcW w:w="776" w:type="dxa"/>
            <w:vAlign w:val="center"/>
          </w:tcPr>
          <w:p w:rsidR="002E43C7" w:rsidRPr="00DE4997" w:rsidRDefault="002E43C7" w:rsidP="00E2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  <w:vAlign w:val="center"/>
          </w:tcPr>
          <w:p w:rsidR="002E43C7" w:rsidRPr="00DE4997" w:rsidRDefault="002E43C7" w:rsidP="00E2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43C7" w:rsidRPr="00DE4997" w:rsidRDefault="002E43C7" w:rsidP="00E2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E43C7" w:rsidRPr="00DE4997" w:rsidRDefault="002E43C7" w:rsidP="00E2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2E43C7" w:rsidRPr="00DE4997" w:rsidRDefault="002E43C7" w:rsidP="00E2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3" w:type="dxa"/>
            <w:vAlign w:val="center"/>
          </w:tcPr>
          <w:p w:rsidR="002E43C7" w:rsidRPr="00DE4997" w:rsidRDefault="002E43C7" w:rsidP="00E2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43C7" w:rsidTr="00E20A8D">
        <w:tc>
          <w:tcPr>
            <w:tcW w:w="9347" w:type="dxa"/>
            <w:gridSpan w:val="6"/>
            <w:vAlign w:val="center"/>
          </w:tcPr>
          <w:p w:rsidR="002E43C7" w:rsidRPr="00DE4997" w:rsidRDefault="002E43C7" w:rsidP="00E2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8C2B1D" w:rsidTr="0097508F">
        <w:tc>
          <w:tcPr>
            <w:tcW w:w="776" w:type="dxa"/>
            <w:vAlign w:val="center"/>
          </w:tcPr>
          <w:p w:rsidR="00AA3F1A" w:rsidRPr="00DE4997" w:rsidRDefault="00AA3F1A" w:rsidP="00AA3F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</w:tcPr>
          <w:p w:rsidR="00AA3F1A" w:rsidRPr="00AA3F1A" w:rsidRDefault="00AA3F1A" w:rsidP="00AA3F1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"/>
                <w:sz w:val="24"/>
                <w:szCs w:val="24"/>
              </w:rPr>
              <w:t>Законодательное и норм</w:t>
            </w:r>
            <w:r w:rsidRPr="00AA3F1A">
              <w:rPr>
                <w:rStyle w:val="295pt"/>
                <w:sz w:val="24"/>
                <w:szCs w:val="24"/>
              </w:rPr>
              <w:t>а</w:t>
            </w:r>
            <w:r w:rsidRPr="00AA3F1A">
              <w:rPr>
                <w:rStyle w:val="295pt"/>
                <w:sz w:val="24"/>
                <w:szCs w:val="24"/>
              </w:rPr>
              <w:t>тивное правовое обеспеч</w:t>
            </w:r>
            <w:r w:rsidRPr="00AA3F1A">
              <w:rPr>
                <w:rStyle w:val="295pt"/>
                <w:sz w:val="24"/>
                <w:szCs w:val="24"/>
              </w:rPr>
              <w:t>е</w:t>
            </w:r>
            <w:r w:rsidRPr="00AA3F1A">
              <w:rPr>
                <w:rStyle w:val="295pt"/>
                <w:sz w:val="24"/>
                <w:szCs w:val="24"/>
              </w:rPr>
              <w:t>ние строительства</w:t>
            </w:r>
          </w:p>
        </w:tc>
        <w:tc>
          <w:tcPr>
            <w:tcW w:w="992" w:type="dxa"/>
            <w:vAlign w:val="center"/>
          </w:tcPr>
          <w:p w:rsidR="00AA3F1A" w:rsidRPr="000B1329" w:rsidRDefault="000B1329" w:rsidP="00AA3F1A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B1329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A3F1A" w:rsidRPr="000B1329" w:rsidRDefault="000B1329" w:rsidP="00AA3F1A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B1329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AA3F1A" w:rsidRPr="000B1329" w:rsidRDefault="000B1329" w:rsidP="00AA3F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AA3F1A" w:rsidRPr="00DE4997" w:rsidRDefault="00AA3F1A" w:rsidP="00AA3F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B1D" w:rsidTr="0097508F">
        <w:tc>
          <w:tcPr>
            <w:tcW w:w="776" w:type="dxa"/>
            <w:vAlign w:val="center"/>
          </w:tcPr>
          <w:p w:rsidR="00AA3F1A" w:rsidRPr="00DE4997" w:rsidRDefault="00AA3F1A" w:rsidP="00AA3F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97" w:type="dxa"/>
          </w:tcPr>
          <w:p w:rsidR="00AA3F1A" w:rsidRPr="00AA3F1A" w:rsidRDefault="00AA3F1A" w:rsidP="00AA3F1A">
            <w:pPr>
              <w:pStyle w:val="20"/>
              <w:shd w:val="clear" w:color="auto" w:fill="auto"/>
              <w:tabs>
                <w:tab w:val="left" w:pos="1267"/>
                <w:tab w:val="left" w:pos="3336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>Система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государственного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регулирования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градостро</w:t>
            </w:r>
            <w:r w:rsidRPr="00AA3F1A">
              <w:rPr>
                <w:rStyle w:val="295pt0"/>
                <w:sz w:val="24"/>
                <w:szCs w:val="24"/>
              </w:rPr>
              <w:t>и</w:t>
            </w:r>
            <w:r w:rsidRPr="00AA3F1A">
              <w:rPr>
                <w:rStyle w:val="295pt0"/>
                <w:sz w:val="24"/>
                <w:szCs w:val="24"/>
              </w:rPr>
              <w:t>тельной деятельности</w:t>
            </w:r>
          </w:p>
        </w:tc>
        <w:tc>
          <w:tcPr>
            <w:tcW w:w="992" w:type="dxa"/>
            <w:vAlign w:val="center"/>
          </w:tcPr>
          <w:p w:rsidR="00AA3F1A" w:rsidRPr="004D2363" w:rsidRDefault="000B1329" w:rsidP="00AA3F1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4D2363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3F1A" w:rsidRPr="004D2363" w:rsidRDefault="000B1329" w:rsidP="00AA3F1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4D2363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AA3F1A" w:rsidRPr="004D2363" w:rsidRDefault="00AA3F1A" w:rsidP="00AA3F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AA3F1A" w:rsidRPr="00DE4997" w:rsidRDefault="00AA3F1A" w:rsidP="00AA3F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D38" w:rsidTr="0097508F">
        <w:tc>
          <w:tcPr>
            <w:tcW w:w="776" w:type="dxa"/>
            <w:vAlign w:val="center"/>
          </w:tcPr>
          <w:p w:rsidR="001F7D38" w:rsidRPr="00DE4997" w:rsidRDefault="001F7D38" w:rsidP="001F7D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97" w:type="dxa"/>
          </w:tcPr>
          <w:p w:rsidR="001F7D38" w:rsidRPr="00AA3F1A" w:rsidRDefault="001F7D38" w:rsidP="001F7D3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>Система технического рег</w:t>
            </w:r>
            <w:r w:rsidRPr="00AA3F1A">
              <w:rPr>
                <w:rStyle w:val="295pt0"/>
                <w:sz w:val="24"/>
                <w:szCs w:val="24"/>
              </w:rPr>
              <w:t>у</w:t>
            </w:r>
            <w:r w:rsidRPr="00AA3F1A">
              <w:rPr>
                <w:rStyle w:val="295pt0"/>
                <w:sz w:val="24"/>
                <w:szCs w:val="24"/>
              </w:rPr>
              <w:t>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vAlign w:val="center"/>
          </w:tcPr>
          <w:p w:rsidR="001F7D38" w:rsidRPr="004D2363" w:rsidRDefault="001F7D38" w:rsidP="001F7D3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4D236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F7D38" w:rsidRPr="004D2363" w:rsidRDefault="001F7D38" w:rsidP="001F7D3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1F7D38" w:rsidRPr="004D2363" w:rsidRDefault="000B1329" w:rsidP="001F7D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63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1F7D38" w:rsidRPr="00DE4997" w:rsidRDefault="001F7D38" w:rsidP="001F7D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D38" w:rsidTr="0097508F">
        <w:tc>
          <w:tcPr>
            <w:tcW w:w="776" w:type="dxa"/>
            <w:vAlign w:val="center"/>
          </w:tcPr>
          <w:p w:rsidR="001F7D38" w:rsidRPr="00DE4997" w:rsidRDefault="001F7D38" w:rsidP="001F7D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97" w:type="dxa"/>
          </w:tcPr>
          <w:p w:rsidR="001F7D38" w:rsidRPr="00AA3F1A" w:rsidRDefault="001F7D38" w:rsidP="001F7D3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>Стандарты и правила сам</w:t>
            </w:r>
            <w:r w:rsidRPr="00AA3F1A">
              <w:rPr>
                <w:rStyle w:val="295pt0"/>
                <w:sz w:val="24"/>
                <w:szCs w:val="24"/>
              </w:rPr>
              <w:t>о</w:t>
            </w:r>
            <w:r w:rsidRPr="00AA3F1A">
              <w:rPr>
                <w:rStyle w:val="295pt0"/>
                <w:sz w:val="24"/>
                <w:szCs w:val="24"/>
              </w:rPr>
              <w:t>регулируемых организаций</w:t>
            </w:r>
          </w:p>
        </w:tc>
        <w:tc>
          <w:tcPr>
            <w:tcW w:w="992" w:type="dxa"/>
            <w:vAlign w:val="center"/>
          </w:tcPr>
          <w:p w:rsidR="001F7D38" w:rsidRPr="004D2363" w:rsidRDefault="001F7D38" w:rsidP="001F7D3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4D236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F7D38" w:rsidRPr="004D2363" w:rsidRDefault="001F7D38" w:rsidP="001F7D3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1F7D38" w:rsidRPr="004D2363" w:rsidRDefault="000B1329" w:rsidP="001F7D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63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1F7D38" w:rsidRPr="00DE4997" w:rsidRDefault="001F7D38" w:rsidP="001F7D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329" w:rsidTr="0097508F">
        <w:tc>
          <w:tcPr>
            <w:tcW w:w="776" w:type="dxa"/>
            <w:vAlign w:val="center"/>
          </w:tcPr>
          <w:p w:rsidR="000B1329" w:rsidRPr="00DE4997" w:rsidRDefault="000B1329" w:rsidP="000B13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7" w:type="dxa"/>
          </w:tcPr>
          <w:p w:rsidR="000B1329" w:rsidRPr="00AA3F1A" w:rsidRDefault="000B1329" w:rsidP="000B132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"/>
                <w:sz w:val="24"/>
                <w:szCs w:val="24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0B1329" w:rsidRPr="000B1329" w:rsidRDefault="000B1329" w:rsidP="000B132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B1329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B1329" w:rsidRPr="000B1329" w:rsidRDefault="000B1329" w:rsidP="000B1329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B1329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0B1329" w:rsidRPr="000B1329" w:rsidRDefault="000B1329" w:rsidP="000B13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0B1329" w:rsidRPr="00DE4997" w:rsidRDefault="000B1329" w:rsidP="000B13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4E" w:rsidTr="0097508F">
        <w:tc>
          <w:tcPr>
            <w:tcW w:w="776" w:type="dxa"/>
            <w:vAlign w:val="center"/>
          </w:tcPr>
          <w:p w:rsidR="000B204E" w:rsidRPr="00DE4997" w:rsidRDefault="000B204E" w:rsidP="000B20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97" w:type="dxa"/>
          </w:tcPr>
          <w:p w:rsidR="000B204E" w:rsidRPr="00AA3F1A" w:rsidRDefault="000B204E" w:rsidP="000B204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 xml:space="preserve">Система ценообразования и сметного нормирования в </w:t>
            </w:r>
            <w:r w:rsidRPr="00AA3F1A">
              <w:rPr>
                <w:rStyle w:val="295pt0"/>
                <w:sz w:val="24"/>
                <w:szCs w:val="24"/>
              </w:rPr>
              <w:lastRenderedPageBreak/>
              <w:t>строительстве</w:t>
            </w:r>
          </w:p>
        </w:tc>
        <w:tc>
          <w:tcPr>
            <w:tcW w:w="992" w:type="dxa"/>
            <w:vAlign w:val="center"/>
          </w:tcPr>
          <w:p w:rsidR="000B204E" w:rsidRPr="001D2A73" w:rsidRDefault="000B204E" w:rsidP="000B204E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0B204E" w:rsidRPr="001D2A73" w:rsidRDefault="000B204E" w:rsidP="000B204E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0B204E" w:rsidRPr="001D2A73" w:rsidRDefault="000B204E" w:rsidP="000B20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0B204E" w:rsidRPr="00DE4997" w:rsidRDefault="000B204E" w:rsidP="000B20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4E" w:rsidTr="0097508F">
        <w:tc>
          <w:tcPr>
            <w:tcW w:w="776" w:type="dxa"/>
            <w:vAlign w:val="center"/>
          </w:tcPr>
          <w:p w:rsidR="000B204E" w:rsidRPr="00DE4997" w:rsidRDefault="000B204E" w:rsidP="000B20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897" w:type="dxa"/>
          </w:tcPr>
          <w:p w:rsidR="000B204E" w:rsidRPr="00AA3F1A" w:rsidRDefault="000B204E" w:rsidP="000B204E">
            <w:pPr>
              <w:pStyle w:val="20"/>
              <w:shd w:val="clear" w:color="auto" w:fill="auto"/>
              <w:tabs>
                <w:tab w:val="left" w:pos="1310"/>
                <w:tab w:val="left" w:pos="3302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>Оценка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экономической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э</w:t>
            </w:r>
            <w:r w:rsidRPr="00AA3F1A">
              <w:rPr>
                <w:rStyle w:val="295pt0"/>
                <w:sz w:val="24"/>
                <w:szCs w:val="24"/>
              </w:rPr>
              <w:t>ф</w:t>
            </w:r>
            <w:r w:rsidRPr="00AA3F1A">
              <w:rPr>
                <w:rStyle w:val="295pt0"/>
                <w:sz w:val="24"/>
                <w:szCs w:val="24"/>
              </w:rPr>
              <w:t>фективности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строительного производства</w:t>
            </w:r>
          </w:p>
        </w:tc>
        <w:tc>
          <w:tcPr>
            <w:tcW w:w="992" w:type="dxa"/>
            <w:vAlign w:val="center"/>
          </w:tcPr>
          <w:p w:rsidR="000B204E" w:rsidRPr="001D2A73" w:rsidRDefault="000B204E" w:rsidP="000B204E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204E" w:rsidRPr="001D2A73" w:rsidRDefault="000B204E" w:rsidP="000B204E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0B204E" w:rsidRPr="001D2A73" w:rsidRDefault="000B1329" w:rsidP="000B20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73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B204E" w:rsidRPr="00DE4997" w:rsidRDefault="000B204E" w:rsidP="000B20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4E" w:rsidTr="0097508F">
        <w:tc>
          <w:tcPr>
            <w:tcW w:w="776" w:type="dxa"/>
            <w:vAlign w:val="center"/>
          </w:tcPr>
          <w:p w:rsidR="000B204E" w:rsidRPr="00DE4997" w:rsidRDefault="000B204E" w:rsidP="000B20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97" w:type="dxa"/>
          </w:tcPr>
          <w:p w:rsidR="000B204E" w:rsidRPr="00AA3F1A" w:rsidRDefault="000B204E" w:rsidP="000B204E">
            <w:pPr>
              <w:pStyle w:val="20"/>
              <w:shd w:val="clear" w:color="auto" w:fill="auto"/>
              <w:tabs>
                <w:tab w:val="left" w:pos="1186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>Оценка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достоверности сме</w:t>
            </w:r>
            <w:r w:rsidRPr="00AA3F1A">
              <w:rPr>
                <w:rStyle w:val="295pt0"/>
                <w:sz w:val="24"/>
                <w:szCs w:val="24"/>
              </w:rPr>
              <w:t>т</w:t>
            </w:r>
            <w:r w:rsidRPr="00AA3F1A">
              <w:rPr>
                <w:rStyle w:val="295pt0"/>
                <w:sz w:val="24"/>
                <w:szCs w:val="24"/>
              </w:rPr>
              <w:t>ной стоимости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возведения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0B204E" w:rsidRPr="001D2A73" w:rsidRDefault="000B1329" w:rsidP="000B204E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B204E" w:rsidRPr="001D2A73" w:rsidRDefault="000B204E" w:rsidP="000B204E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0B204E" w:rsidRPr="001D2A73" w:rsidRDefault="000B1329" w:rsidP="000B20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</w:tcPr>
          <w:p w:rsidR="000B204E" w:rsidRPr="00DE4997" w:rsidRDefault="000B204E" w:rsidP="000B20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A73" w:rsidTr="0097508F">
        <w:tc>
          <w:tcPr>
            <w:tcW w:w="776" w:type="dxa"/>
            <w:vAlign w:val="center"/>
          </w:tcPr>
          <w:p w:rsidR="001D2A73" w:rsidRPr="00DE4997" w:rsidRDefault="001D2A73" w:rsidP="001D2A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7" w:type="dxa"/>
          </w:tcPr>
          <w:p w:rsidR="001D2A73" w:rsidRPr="005F5CE2" w:rsidRDefault="001D2A73" w:rsidP="001D2A73">
            <w:pPr>
              <w:pStyle w:val="20"/>
              <w:shd w:val="clear" w:color="auto" w:fill="auto"/>
              <w:tabs>
                <w:tab w:val="left" w:pos="1795"/>
                <w:tab w:val="left" w:pos="3240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F5CE2">
              <w:rPr>
                <w:rStyle w:val="295pt"/>
                <w:sz w:val="24"/>
                <w:szCs w:val="24"/>
              </w:rPr>
              <w:t>Менеджмент качества строительного производс</w:t>
            </w:r>
            <w:r w:rsidRPr="005F5CE2">
              <w:rPr>
                <w:rStyle w:val="295pt"/>
                <w:sz w:val="24"/>
                <w:szCs w:val="24"/>
              </w:rPr>
              <w:t>т</w:t>
            </w:r>
            <w:r w:rsidRPr="005F5CE2">
              <w:rPr>
                <w:rStyle w:val="295pt"/>
                <w:sz w:val="24"/>
                <w:szCs w:val="24"/>
              </w:rPr>
              <w:t>ва и система строительного контроля. Исполнительная документация в строител</w:t>
            </w:r>
            <w:r w:rsidRPr="005F5CE2">
              <w:rPr>
                <w:rStyle w:val="295pt"/>
                <w:sz w:val="24"/>
                <w:szCs w:val="24"/>
              </w:rPr>
              <w:t>ь</w:t>
            </w:r>
            <w:r w:rsidRPr="005F5CE2">
              <w:rPr>
                <w:rStyle w:val="295pt"/>
                <w:sz w:val="24"/>
                <w:szCs w:val="24"/>
              </w:rPr>
              <w:t>стве</w:t>
            </w:r>
          </w:p>
        </w:tc>
        <w:tc>
          <w:tcPr>
            <w:tcW w:w="992" w:type="dxa"/>
            <w:vAlign w:val="center"/>
          </w:tcPr>
          <w:p w:rsidR="001D2A73" w:rsidRPr="000B1329" w:rsidRDefault="001D2A73" w:rsidP="001D2A73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B1329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A73" w:rsidRPr="000B1329" w:rsidRDefault="001D2A73" w:rsidP="001D2A73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B1329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1D2A73" w:rsidRPr="000B1329" w:rsidRDefault="001D2A73" w:rsidP="001D2A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</w:tcPr>
          <w:p w:rsidR="001D2A73" w:rsidRPr="00DE4997" w:rsidRDefault="001D2A73" w:rsidP="001D2A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B1D" w:rsidTr="0097508F">
        <w:tc>
          <w:tcPr>
            <w:tcW w:w="776" w:type="dxa"/>
            <w:vAlign w:val="center"/>
          </w:tcPr>
          <w:p w:rsidR="008E25B6" w:rsidRPr="00DE4997" w:rsidRDefault="008E25B6" w:rsidP="008E25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97" w:type="dxa"/>
          </w:tcPr>
          <w:p w:rsidR="008E25B6" w:rsidRPr="005F5CE2" w:rsidRDefault="008E25B6" w:rsidP="005F5CE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F5CE2">
              <w:rPr>
                <w:rStyle w:val="295pt0"/>
                <w:sz w:val="24"/>
                <w:szCs w:val="24"/>
              </w:rPr>
              <w:t>Анализ проблем безопасн</w:t>
            </w:r>
            <w:r w:rsidRPr="005F5CE2">
              <w:rPr>
                <w:rStyle w:val="295pt0"/>
                <w:sz w:val="24"/>
                <w:szCs w:val="24"/>
              </w:rPr>
              <w:t>о</w:t>
            </w:r>
            <w:r w:rsidRPr="005F5CE2">
              <w:rPr>
                <w:rStyle w:val="295pt0"/>
                <w:sz w:val="24"/>
                <w:szCs w:val="24"/>
              </w:rPr>
              <w:t>сти зданий и сооружений</w:t>
            </w:r>
          </w:p>
        </w:tc>
        <w:tc>
          <w:tcPr>
            <w:tcW w:w="992" w:type="dxa"/>
            <w:vAlign w:val="center"/>
          </w:tcPr>
          <w:p w:rsidR="008E25B6" w:rsidRPr="001D2A73" w:rsidRDefault="009F5DE2" w:rsidP="005F5CE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25B6" w:rsidRPr="001D2A73" w:rsidRDefault="009F5DE2" w:rsidP="005F5CE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8E25B6" w:rsidRPr="001D2A73" w:rsidRDefault="008E25B6" w:rsidP="008E25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8E25B6" w:rsidRPr="00DE4997" w:rsidRDefault="008E25B6" w:rsidP="008E2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4E" w:rsidTr="0097508F">
        <w:tc>
          <w:tcPr>
            <w:tcW w:w="776" w:type="dxa"/>
            <w:vAlign w:val="center"/>
          </w:tcPr>
          <w:p w:rsidR="000B204E" w:rsidRPr="00DE4997" w:rsidRDefault="000B204E" w:rsidP="000B20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97" w:type="dxa"/>
          </w:tcPr>
          <w:p w:rsidR="000B204E" w:rsidRPr="005F5CE2" w:rsidRDefault="000B204E" w:rsidP="000B204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F5CE2">
              <w:rPr>
                <w:rStyle w:val="295pt0"/>
                <w:sz w:val="24"/>
                <w:szCs w:val="24"/>
              </w:rPr>
              <w:t>Управление качеством строительства и оценка с</w:t>
            </w:r>
            <w:r w:rsidRPr="005F5CE2">
              <w:rPr>
                <w:rStyle w:val="295pt0"/>
                <w:sz w:val="24"/>
                <w:szCs w:val="24"/>
              </w:rPr>
              <w:t>о</w:t>
            </w:r>
            <w:r w:rsidRPr="005F5CE2">
              <w:rPr>
                <w:rStyle w:val="295pt0"/>
                <w:sz w:val="24"/>
                <w:szCs w:val="24"/>
              </w:rPr>
              <w:t>ответствия строительной продукции</w:t>
            </w:r>
          </w:p>
        </w:tc>
        <w:tc>
          <w:tcPr>
            <w:tcW w:w="992" w:type="dxa"/>
            <w:vAlign w:val="center"/>
          </w:tcPr>
          <w:p w:rsidR="000B204E" w:rsidRPr="001D2A73" w:rsidRDefault="001D2A73" w:rsidP="000B204E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204E" w:rsidRPr="001D2A73" w:rsidRDefault="000B204E" w:rsidP="000B204E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0B204E" w:rsidRPr="001D2A73" w:rsidRDefault="001D2A73" w:rsidP="000B20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73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B204E" w:rsidRPr="00DE4997" w:rsidRDefault="000B204E" w:rsidP="000B20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4E" w:rsidTr="0097508F">
        <w:tc>
          <w:tcPr>
            <w:tcW w:w="776" w:type="dxa"/>
            <w:vAlign w:val="center"/>
          </w:tcPr>
          <w:p w:rsidR="000B204E" w:rsidRPr="00DE4997" w:rsidRDefault="000B204E" w:rsidP="000B20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97" w:type="dxa"/>
          </w:tcPr>
          <w:p w:rsidR="000B204E" w:rsidRPr="005F5CE2" w:rsidRDefault="000B204E" w:rsidP="000B204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F5CE2">
              <w:rPr>
                <w:rStyle w:val="295pt0"/>
                <w:sz w:val="24"/>
                <w:szCs w:val="24"/>
              </w:rPr>
              <w:t>Система строительного ко</w:t>
            </w:r>
            <w:r w:rsidRPr="005F5CE2">
              <w:rPr>
                <w:rStyle w:val="295pt0"/>
                <w:sz w:val="24"/>
                <w:szCs w:val="24"/>
              </w:rPr>
              <w:t>н</w:t>
            </w:r>
            <w:r w:rsidRPr="005F5CE2">
              <w:rPr>
                <w:rStyle w:val="295pt0"/>
                <w:sz w:val="24"/>
                <w:szCs w:val="24"/>
              </w:rPr>
              <w:t>троля</w:t>
            </w:r>
          </w:p>
        </w:tc>
        <w:tc>
          <w:tcPr>
            <w:tcW w:w="992" w:type="dxa"/>
            <w:vAlign w:val="center"/>
          </w:tcPr>
          <w:p w:rsidR="000B204E" w:rsidRPr="001D2A73" w:rsidRDefault="001D2A73" w:rsidP="000B204E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204E" w:rsidRPr="001D2A73" w:rsidRDefault="001D2A73" w:rsidP="000B204E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0B204E" w:rsidRPr="001D2A73" w:rsidRDefault="000B204E" w:rsidP="000B20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0B204E" w:rsidRPr="00DE4997" w:rsidRDefault="000B204E" w:rsidP="000B20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DE2" w:rsidTr="0097508F">
        <w:tc>
          <w:tcPr>
            <w:tcW w:w="776" w:type="dxa"/>
            <w:vAlign w:val="center"/>
          </w:tcPr>
          <w:p w:rsidR="009F5DE2" w:rsidRPr="00DE4997" w:rsidRDefault="009F5DE2" w:rsidP="009F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97" w:type="dxa"/>
          </w:tcPr>
          <w:p w:rsidR="009F5DE2" w:rsidRPr="005F5CE2" w:rsidRDefault="009F5DE2" w:rsidP="009F5DE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F5CE2">
              <w:rPr>
                <w:rStyle w:val="295pt0"/>
                <w:sz w:val="24"/>
                <w:szCs w:val="24"/>
              </w:rPr>
              <w:t>Исполнительная документ</w:t>
            </w:r>
            <w:r w:rsidRPr="005F5CE2">
              <w:rPr>
                <w:rStyle w:val="295pt0"/>
                <w:sz w:val="24"/>
                <w:szCs w:val="24"/>
              </w:rPr>
              <w:t>а</w:t>
            </w:r>
            <w:r w:rsidRPr="005F5CE2">
              <w:rPr>
                <w:rStyle w:val="295pt0"/>
                <w:sz w:val="24"/>
                <w:szCs w:val="24"/>
              </w:rPr>
              <w:t>ция в строительстве</w:t>
            </w:r>
          </w:p>
        </w:tc>
        <w:tc>
          <w:tcPr>
            <w:tcW w:w="992" w:type="dxa"/>
            <w:vAlign w:val="center"/>
          </w:tcPr>
          <w:p w:rsidR="009F5DE2" w:rsidRPr="001D2A73" w:rsidRDefault="009F5DE2" w:rsidP="009F5DE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F5DE2" w:rsidRPr="001D2A73" w:rsidRDefault="009F5DE2" w:rsidP="009F5DE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F5DE2" w:rsidRPr="001D2A73" w:rsidRDefault="001D2A73" w:rsidP="009F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73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9F5DE2" w:rsidRPr="00DE4997" w:rsidRDefault="009F5DE2" w:rsidP="009F5D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DE2" w:rsidTr="0097508F">
        <w:tc>
          <w:tcPr>
            <w:tcW w:w="776" w:type="dxa"/>
            <w:vAlign w:val="center"/>
          </w:tcPr>
          <w:p w:rsidR="009F5DE2" w:rsidRPr="002D051F" w:rsidRDefault="009F5DE2" w:rsidP="009F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7" w:type="dxa"/>
          </w:tcPr>
          <w:p w:rsidR="009F5DE2" w:rsidRPr="002D051F" w:rsidRDefault="009F5DE2" w:rsidP="009F5DE2">
            <w:pPr>
              <w:pStyle w:val="20"/>
              <w:shd w:val="clear" w:color="auto" w:fill="auto"/>
              <w:tabs>
                <w:tab w:val="left" w:pos="1421"/>
                <w:tab w:val="left" w:pos="328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D051F">
              <w:rPr>
                <w:rStyle w:val="295pt"/>
                <w:sz w:val="24"/>
                <w:szCs w:val="24"/>
              </w:rPr>
              <w:t>Техника безопасности строительного производс</w:t>
            </w:r>
            <w:r w:rsidRPr="002D051F">
              <w:rPr>
                <w:rStyle w:val="295pt"/>
                <w:sz w:val="24"/>
                <w:szCs w:val="24"/>
              </w:rPr>
              <w:t>т</w:t>
            </w:r>
            <w:r w:rsidRPr="002D051F">
              <w:rPr>
                <w:rStyle w:val="295pt"/>
                <w:sz w:val="24"/>
                <w:szCs w:val="24"/>
              </w:rPr>
              <w:t>ва</w:t>
            </w:r>
          </w:p>
        </w:tc>
        <w:tc>
          <w:tcPr>
            <w:tcW w:w="992" w:type="dxa"/>
            <w:vAlign w:val="center"/>
          </w:tcPr>
          <w:p w:rsidR="009F5DE2" w:rsidRPr="001D2A73" w:rsidRDefault="001D2A73" w:rsidP="009F5DE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1D2A73">
              <w:rPr>
                <w:rStyle w:val="295pt0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F5DE2" w:rsidRPr="001D2A73" w:rsidRDefault="001D2A73" w:rsidP="009F5DE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1D2A73">
              <w:rPr>
                <w:rStyle w:val="295pt0"/>
                <w:b/>
                <w:sz w:val="24"/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9F5DE2" w:rsidRPr="002D051F" w:rsidRDefault="009F5DE2" w:rsidP="009F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9F5DE2" w:rsidRPr="002D051F" w:rsidRDefault="009F5DE2" w:rsidP="009F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DE2" w:rsidTr="0097508F">
        <w:tc>
          <w:tcPr>
            <w:tcW w:w="776" w:type="dxa"/>
            <w:vAlign w:val="center"/>
          </w:tcPr>
          <w:p w:rsidR="009F5DE2" w:rsidRPr="002D051F" w:rsidRDefault="009F5DE2" w:rsidP="009F5D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9F5DE2" w:rsidRPr="002D051F" w:rsidRDefault="009F5DE2" w:rsidP="009F5DE2">
            <w:pPr>
              <w:pStyle w:val="20"/>
              <w:shd w:val="clear" w:color="auto" w:fill="auto"/>
              <w:tabs>
                <w:tab w:val="left" w:pos="1718"/>
                <w:tab w:val="left" w:pos="323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D051F">
              <w:rPr>
                <w:rStyle w:val="295pt"/>
                <w:sz w:val="24"/>
                <w:szCs w:val="24"/>
              </w:rPr>
              <w:t>Региональные особенности осуществления строител</w:t>
            </w:r>
            <w:r w:rsidRPr="002D051F">
              <w:rPr>
                <w:rStyle w:val="295pt"/>
                <w:sz w:val="24"/>
                <w:szCs w:val="24"/>
              </w:rPr>
              <w:t>ь</w:t>
            </w:r>
            <w:r w:rsidRPr="002D051F">
              <w:rPr>
                <w:rStyle w:val="295pt"/>
                <w:sz w:val="24"/>
                <w:szCs w:val="24"/>
              </w:rPr>
              <w:t>ства</w:t>
            </w:r>
          </w:p>
        </w:tc>
        <w:tc>
          <w:tcPr>
            <w:tcW w:w="992" w:type="dxa"/>
            <w:vAlign w:val="center"/>
          </w:tcPr>
          <w:p w:rsidR="009F5DE2" w:rsidRPr="00C53305" w:rsidRDefault="00C53305" w:rsidP="009F5DE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C53305">
              <w:rPr>
                <w:rStyle w:val="295pt0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F5DE2" w:rsidRPr="00C53305" w:rsidRDefault="00C53305" w:rsidP="009F5DE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C53305">
              <w:rPr>
                <w:rStyle w:val="295pt0"/>
                <w:b/>
                <w:sz w:val="24"/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9F5DE2" w:rsidRPr="002D051F" w:rsidRDefault="009F5DE2" w:rsidP="009F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9F5DE2" w:rsidRPr="002D051F" w:rsidRDefault="009F5DE2" w:rsidP="009F5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B1D" w:rsidTr="0097508F">
        <w:tc>
          <w:tcPr>
            <w:tcW w:w="776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1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97" w:type="dxa"/>
          </w:tcPr>
          <w:p w:rsidR="006269DA" w:rsidRPr="002D051F" w:rsidRDefault="006269DA" w:rsidP="002D051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Порядок и правила получ</w:t>
            </w:r>
            <w:r w:rsidRPr="002D051F">
              <w:rPr>
                <w:rStyle w:val="295pt0"/>
                <w:sz w:val="24"/>
                <w:szCs w:val="24"/>
              </w:rPr>
              <w:t>е</w:t>
            </w:r>
            <w:r w:rsidRPr="002D051F">
              <w:rPr>
                <w:rStyle w:val="295pt0"/>
                <w:sz w:val="24"/>
                <w:szCs w:val="24"/>
              </w:rPr>
              <w:t>ния разрешения на стро</w:t>
            </w:r>
            <w:r w:rsidRPr="002D051F">
              <w:rPr>
                <w:rStyle w:val="295pt0"/>
                <w:sz w:val="24"/>
                <w:szCs w:val="24"/>
              </w:rPr>
              <w:t>и</w:t>
            </w:r>
            <w:r w:rsidRPr="002D051F">
              <w:rPr>
                <w:rStyle w:val="295pt0"/>
                <w:sz w:val="24"/>
                <w:szCs w:val="24"/>
              </w:rPr>
              <w:t>тельство</w:t>
            </w:r>
          </w:p>
        </w:tc>
        <w:tc>
          <w:tcPr>
            <w:tcW w:w="992" w:type="dxa"/>
            <w:vAlign w:val="center"/>
          </w:tcPr>
          <w:p w:rsidR="006269DA" w:rsidRPr="002D051F" w:rsidRDefault="006269DA" w:rsidP="002D051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69DA" w:rsidRPr="002D051F" w:rsidRDefault="006269DA" w:rsidP="002D051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B1D" w:rsidTr="0097508F">
        <w:tc>
          <w:tcPr>
            <w:tcW w:w="776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1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97" w:type="dxa"/>
          </w:tcPr>
          <w:p w:rsidR="006269DA" w:rsidRPr="002D051F" w:rsidRDefault="006269DA" w:rsidP="002D051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Порядок и правила ввода объекта в эксплуатацию. Р</w:t>
            </w:r>
            <w:r w:rsidRPr="002D051F">
              <w:rPr>
                <w:rStyle w:val="295pt0"/>
                <w:sz w:val="24"/>
                <w:szCs w:val="24"/>
              </w:rPr>
              <w:t>е</w:t>
            </w:r>
            <w:r w:rsidRPr="002D051F">
              <w:rPr>
                <w:rStyle w:val="295pt0"/>
                <w:sz w:val="24"/>
                <w:szCs w:val="24"/>
              </w:rPr>
              <w:t>гиональные особенности подключений объектов к</w:t>
            </w:r>
            <w:r w:rsidRPr="002D051F">
              <w:rPr>
                <w:rStyle w:val="295pt0"/>
                <w:sz w:val="24"/>
                <w:szCs w:val="24"/>
              </w:rPr>
              <w:t>а</w:t>
            </w:r>
            <w:r w:rsidRPr="002D051F">
              <w:rPr>
                <w:rStyle w:val="295pt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992" w:type="dxa"/>
            <w:vAlign w:val="center"/>
          </w:tcPr>
          <w:p w:rsidR="006269DA" w:rsidRPr="002D051F" w:rsidRDefault="006269DA" w:rsidP="002D051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69DA" w:rsidRPr="002D051F" w:rsidRDefault="006269DA" w:rsidP="002D051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B1D" w:rsidTr="0097508F">
        <w:tc>
          <w:tcPr>
            <w:tcW w:w="776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1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97" w:type="dxa"/>
          </w:tcPr>
          <w:p w:rsidR="006269DA" w:rsidRPr="002D051F" w:rsidRDefault="006269DA" w:rsidP="002D051F">
            <w:pPr>
              <w:pStyle w:val="20"/>
              <w:shd w:val="clear" w:color="auto" w:fill="auto"/>
              <w:tabs>
                <w:tab w:val="left" w:pos="451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Порядок и правила провед</w:t>
            </w:r>
            <w:r w:rsidRPr="002D051F">
              <w:rPr>
                <w:rStyle w:val="295pt0"/>
                <w:sz w:val="24"/>
                <w:szCs w:val="24"/>
              </w:rPr>
              <w:t>е</w:t>
            </w:r>
            <w:r w:rsidRPr="002D051F">
              <w:rPr>
                <w:rStyle w:val="295pt0"/>
                <w:sz w:val="24"/>
                <w:szCs w:val="24"/>
              </w:rPr>
              <w:t>ния аукционов</w:t>
            </w:r>
            <w:r w:rsidR="008C2B1D" w:rsidRPr="002D051F">
              <w:rPr>
                <w:rStyle w:val="295pt0"/>
                <w:sz w:val="24"/>
                <w:szCs w:val="24"/>
              </w:rPr>
              <w:t xml:space="preserve"> </w:t>
            </w:r>
            <w:r w:rsidRPr="002D051F">
              <w:rPr>
                <w:rStyle w:val="295pt0"/>
                <w:sz w:val="24"/>
                <w:szCs w:val="24"/>
              </w:rPr>
              <w:t>в</w:t>
            </w:r>
            <w:r w:rsidR="008C2B1D" w:rsidRPr="002D051F">
              <w:rPr>
                <w:rStyle w:val="295pt0"/>
                <w:sz w:val="24"/>
                <w:szCs w:val="24"/>
              </w:rPr>
              <w:t xml:space="preserve"> </w:t>
            </w:r>
            <w:r w:rsidRPr="002D051F">
              <w:rPr>
                <w:rStyle w:val="295pt0"/>
                <w:sz w:val="24"/>
                <w:szCs w:val="24"/>
              </w:rPr>
              <w:t>строител</w:t>
            </w:r>
            <w:r w:rsidRPr="002D051F">
              <w:rPr>
                <w:rStyle w:val="295pt0"/>
                <w:sz w:val="24"/>
                <w:szCs w:val="24"/>
              </w:rPr>
              <w:t>ь</w:t>
            </w:r>
            <w:r w:rsidRPr="002D051F">
              <w:rPr>
                <w:rStyle w:val="295pt0"/>
                <w:sz w:val="24"/>
                <w:szCs w:val="24"/>
              </w:rPr>
              <w:t>стве</w:t>
            </w:r>
          </w:p>
        </w:tc>
        <w:tc>
          <w:tcPr>
            <w:tcW w:w="992" w:type="dxa"/>
            <w:vAlign w:val="center"/>
          </w:tcPr>
          <w:p w:rsidR="006269DA" w:rsidRPr="002D051F" w:rsidRDefault="006269DA" w:rsidP="002D051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69DA" w:rsidRPr="002D051F" w:rsidRDefault="006269DA" w:rsidP="002D051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B1D" w:rsidTr="0097508F">
        <w:tc>
          <w:tcPr>
            <w:tcW w:w="776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1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97" w:type="dxa"/>
          </w:tcPr>
          <w:p w:rsidR="006269DA" w:rsidRPr="002D051F" w:rsidRDefault="006269DA" w:rsidP="002D051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992" w:type="dxa"/>
            <w:vAlign w:val="center"/>
          </w:tcPr>
          <w:p w:rsidR="006269DA" w:rsidRPr="002D051F" w:rsidRDefault="006269DA" w:rsidP="002D051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69DA" w:rsidRPr="002D051F" w:rsidRDefault="006269DA" w:rsidP="002D051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6269DA" w:rsidRPr="002D051F" w:rsidRDefault="006269DA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D70" w:rsidTr="000546CD">
        <w:tc>
          <w:tcPr>
            <w:tcW w:w="4673" w:type="dxa"/>
            <w:gridSpan w:val="2"/>
            <w:vAlign w:val="center"/>
          </w:tcPr>
          <w:p w:rsidR="00045D70" w:rsidRDefault="00045D70" w:rsidP="00045D7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Промежуточный (текущий) ко</w:t>
            </w:r>
            <w:r>
              <w:rPr>
                <w:rStyle w:val="295pt"/>
                <w:sz w:val="24"/>
                <w:szCs w:val="24"/>
              </w:rPr>
              <w:t>н</w:t>
            </w:r>
            <w:r>
              <w:rPr>
                <w:rStyle w:val="295pt"/>
                <w:sz w:val="24"/>
                <w:szCs w:val="24"/>
              </w:rPr>
              <w:t>троль знаний по модулям общей части программы</w:t>
            </w:r>
          </w:p>
        </w:tc>
        <w:tc>
          <w:tcPr>
            <w:tcW w:w="992" w:type="dxa"/>
            <w:vAlign w:val="center"/>
          </w:tcPr>
          <w:p w:rsidR="00045D70" w:rsidRPr="00045D70" w:rsidRDefault="00045D70" w:rsidP="00045D70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045D70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045D70" w:rsidRPr="00045D70" w:rsidRDefault="00045D70" w:rsidP="00045D70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045D70" w:rsidRPr="00045D70" w:rsidRDefault="00045D70" w:rsidP="00045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045D70" w:rsidRDefault="00045D70" w:rsidP="00045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Тестирование</w:t>
            </w:r>
          </w:p>
        </w:tc>
      </w:tr>
      <w:tr w:rsidR="002E43C7" w:rsidTr="00E20A8D">
        <w:tc>
          <w:tcPr>
            <w:tcW w:w="9347" w:type="dxa"/>
            <w:gridSpan w:val="6"/>
            <w:vAlign w:val="center"/>
          </w:tcPr>
          <w:p w:rsidR="002E43C7" w:rsidRPr="00DE4997" w:rsidRDefault="002E43C7" w:rsidP="00E20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СПЕЦИАЛИЗИРОВАННАЯ ЧАСТЬ ПРОГРАММЫ</w:t>
            </w:r>
          </w:p>
        </w:tc>
      </w:tr>
      <w:tr w:rsidR="002D051F" w:rsidTr="0097508F">
        <w:tc>
          <w:tcPr>
            <w:tcW w:w="776" w:type="dxa"/>
            <w:vAlign w:val="center"/>
          </w:tcPr>
          <w:p w:rsidR="002D051F" w:rsidRPr="00410D12" w:rsidRDefault="002D051F" w:rsidP="00C231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2D051F" w:rsidRPr="00C231E5" w:rsidRDefault="002D051F" w:rsidP="001509CB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231E5">
              <w:rPr>
                <w:rStyle w:val="295pt"/>
                <w:sz w:val="24"/>
                <w:szCs w:val="24"/>
              </w:rPr>
              <w:t>Методология организации строительства, реконс</w:t>
            </w:r>
            <w:r w:rsidRPr="00C231E5">
              <w:rPr>
                <w:rStyle w:val="295pt"/>
                <w:sz w:val="24"/>
                <w:szCs w:val="24"/>
              </w:rPr>
              <w:t>т</w:t>
            </w:r>
            <w:r w:rsidRPr="00C231E5">
              <w:rPr>
                <w:rStyle w:val="295pt"/>
                <w:sz w:val="24"/>
                <w:szCs w:val="24"/>
              </w:rPr>
              <w:t>рукции и капитального ремонта</w:t>
            </w:r>
          </w:p>
        </w:tc>
        <w:tc>
          <w:tcPr>
            <w:tcW w:w="992" w:type="dxa"/>
            <w:vAlign w:val="center"/>
          </w:tcPr>
          <w:p w:rsidR="002D051F" w:rsidRPr="000B1B38" w:rsidRDefault="000B1B38" w:rsidP="00C231E5">
            <w:pPr>
              <w:pStyle w:val="20"/>
              <w:shd w:val="clear" w:color="auto" w:fill="auto"/>
              <w:spacing w:after="0" w:line="210" w:lineRule="exact"/>
              <w:ind w:firstLine="0"/>
              <w:rPr>
                <w:b/>
                <w:sz w:val="24"/>
                <w:szCs w:val="24"/>
              </w:rPr>
            </w:pPr>
            <w:r w:rsidRPr="000B1B38">
              <w:rPr>
                <w:rStyle w:val="295pt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2D051F" w:rsidRPr="000B1B38" w:rsidRDefault="000B1B38" w:rsidP="00C231E5">
            <w:pPr>
              <w:pStyle w:val="20"/>
              <w:shd w:val="clear" w:color="auto" w:fill="auto"/>
              <w:spacing w:after="0" w:line="210" w:lineRule="exact"/>
              <w:ind w:right="240" w:firstLine="0"/>
              <w:rPr>
                <w:b/>
                <w:sz w:val="24"/>
                <w:szCs w:val="24"/>
              </w:rPr>
            </w:pPr>
            <w:r w:rsidRPr="000B1B38">
              <w:rPr>
                <w:rStyle w:val="295pt"/>
                <w:sz w:val="24"/>
                <w:szCs w:val="24"/>
              </w:rPr>
              <w:t>20</w:t>
            </w:r>
          </w:p>
        </w:tc>
        <w:tc>
          <w:tcPr>
            <w:tcW w:w="1203" w:type="dxa"/>
            <w:vAlign w:val="center"/>
          </w:tcPr>
          <w:p w:rsidR="002D051F" w:rsidRPr="000B1B38" w:rsidRDefault="000B1B38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2D051F" w:rsidRPr="00DE4997" w:rsidRDefault="002D051F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51F" w:rsidTr="0097508F">
        <w:tc>
          <w:tcPr>
            <w:tcW w:w="776" w:type="dxa"/>
            <w:vAlign w:val="center"/>
          </w:tcPr>
          <w:p w:rsidR="002D051F" w:rsidRPr="001509CB" w:rsidRDefault="002D051F" w:rsidP="00C231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C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97" w:type="dxa"/>
          </w:tcPr>
          <w:p w:rsidR="002D051F" w:rsidRPr="00C231E5" w:rsidRDefault="002D051F" w:rsidP="001509C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231E5">
              <w:rPr>
                <w:rStyle w:val="295pt0"/>
                <w:sz w:val="24"/>
                <w:szCs w:val="24"/>
              </w:rPr>
              <w:t>Организация и управление строительством</w:t>
            </w:r>
          </w:p>
        </w:tc>
        <w:tc>
          <w:tcPr>
            <w:tcW w:w="992" w:type="dxa"/>
            <w:vAlign w:val="center"/>
          </w:tcPr>
          <w:p w:rsidR="002D051F" w:rsidRPr="001509CB" w:rsidRDefault="000B1B38" w:rsidP="001509C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D051F" w:rsidRPr="001509CB" w:rsidRDefault="000B1B38" w:rsidP="000B1B38">
            <w:pPr>
              <w:pStyle w:val="20"/>
              <w:shd w:val="clear" w:color="auto" w:fill="auto"/>
              <w:spacing w:after="0" w:line="276" w:lineRule="auto"/>
              <w:ind w:left="-108" w:right="-108"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8</w:t>
            </w:r>
          </w:p>
        </w:tc>
        <w:tc>
          <w:tcPr>
            <w:tcW w:w="1203" w:type="dxa"/>
            <w:vAlign w:val="center"/>
          </w:tcPr>
          <w:p w:rsidR="002D051F" w:rsidRPr="00DE4997" w:rsidRDefault="000B1B38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2D051F" w:rsidRPr="00DE4997" w:rsidRDefault="002D051F" w:rsidP="002D05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9CB" w:rsidTr="0097508F">
        <w:tc>
          <w:tcPr>
            <w:tcW w:w="776" w:type="dxa"/>
            <w:vAlign w:val="center"/>
          </w:tcPr>
          <w:p w:rsidR="001509CB" w:rsidRPr="001509CB" w:rsidRDefault="001509CB" w:rsidP="001509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C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97" w:type="dxa"/>
          </w:tcPr>
          <w:p w:rsidR="001509CB" w:rsidRPr="001509CB" w:rsidRDefault="001509CB" w:rsidP="001509C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09CB">
              <w:rPr>
                <w:rStyle w:val="295pt0"/>
                <w:sz w:val="24"/>
                <w:szCs w:val="24"/>
              </w:rPr>
              <w:t>Организация и управление капитальным ремонтом</w:t>
            </w:r>
          </w:p>
        </w:tc>
        <w:tc>
          <w:tcPr>
            <w:tcW w:w="992" w:type="dxa"/>
            <w:vAlign w:val="center"/>
          </w:tcPr>
          <w:p w:rsidR="001509CB" w:rsidRPr="001509CB" w:rsidRDefault="000B1B38" w:rsidP="001509C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509CB" w:rsidRPr="001509CB" w:rsidRDefault="000B1B38" w:rsidP="000B1B38">
            <w:pPr>
              <w:pStyle w:val="20"/>
              <w:shd w:val="clear" w:color="auto" w:fill="auto"/>
              <w:spacing w:after="0" w:line="276" w:lineRule="auto"/>
              <w:ind w:left="-108" w:right="-108"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6</w:t>
            </w:r>
          </w:p>
        </w:tc>
        <w:tc>
          <w:tcPr>
            <w:tcW w:w="1203" w:type="dxa"/>
            <w:vAlign w:val="center"/>
          </w:tcPr>
          <w:p w:rsidR="001509CB" w:rsidRPr="00DE4997" w:rsidRDefault="000B1B38" w:rsidP="001509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</w:tcPr>
          <w:p w:rsidR="001509CB" w:rsidRPr="00DE4997" w:rsidRDefault="001509CB" w:rsidP="001509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9CB" w:rsidTr="0097508F">
        <w:tc>
          <w:tcPr>
            <w:tcW w:w="776" w:type="dxa"/>
            <w:vAlign w:val="center"/>
          </w:tcPr>
          <w:p w:rsidR="001509CB" w:rsidRPr="001509CB" w:rsidRDefault="001509CB" w:rsidP="001509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CB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97" w:type="dxa"/>
          </w:tcPr>
          <w:p w:rsidR="001509CB" w:rsidRPr="001509CB" w:rsidRDefault="001509CB" w:rsidP="001C63FF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09CB">
              <w:rPr>
                <w:rStyle w:val="295pt0"/>
                <w:sz w:val="24"/>
                <w:szCs w:val="24"/>
              </w:rPr>
              <w:t>Организация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1509CB">
              <w:rPr>
                <w:rStyle w:val="295pt0"/>
                <w:sz w:val="24"/>
                <w:szCs w:val="24"/>
              </w:rPr>
              <w:t>и</w:t>
            </w:r>
            <w:r w:rsidR="001C63FF">
              <w:rPr>
                <w:rStyle w:val="295pt0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1509CB">
              <w:rPr>
                <w:rStyle w:val="295pt0"/>
                <w:sz w:val="24"/>
                <w:szCs w:val="24"/>
              </w:rPr>
              <w:t>управление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1509CB">
              <w:rPr>
                <w:rStyle w:val="295pt0"/>
                <w:sz w:val="24"/>
                <w:szCs w:val="24"/>
              </w:rPr>
              <w:t>капитальным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1509CB">
              <w:rPr>
                <w:rStyle w:val="295pt0"/>
                <w:sz w:val="24"/>
                <w:szCs w:val="24"/>
              </w:rPr>
              <w:t>строительс</w:t>
            </w:r>
            <w:r w:rsidRPr="001509CB">
              <w:rPr>
                <w:rStyle w:val="295pt0"/>
                <w:sz w:val="24"/>
                <w:szCs w:val="24"/>
              </w:rPr>
              <w:t>т</w:t>
            </w:r>
            <w:r w:rsidRPr="001509CB">
              <w:rPr>
                <w:rStyle w:val="295pt0"/>
                <w:sz w:val="24"/>
                <w:szCs w:val="24"/>
              </w:rPr>
              <w:t>вом</w:t>
            </w:r>
          </w:p>
        </w:tc>
        <w:tc>
          <w:tcPr>
            <w:tcW w:w="992" w:type="dxa"/>
            <w:vAlign w:val="center"/>
          </w:tcPr>
          <w:p w:rsidR="001509CB" w:rsidRPr="001509CB" w:rsidRDefault="000B1B38" w:rsidP="001509C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509CB" w:rsidRPr="001509CB" w:rsidRDefault="000B1B38" w:rsidP="000B1B38">
            <w:pPr>
              <w:pStyle w:val="20"/>
              <w:shd w:val="clear" w:color="auto" w:fill="auto"/>
              <w:spacing w:after="0" w:line="276" w:lineRule="auto"/>
              <w:ind w:left="-108" w:right="-108"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6</w:t>
            </w:r>
          </w:p>
        </w:tc>
        <w:tc>
          <w:tcPr>
            <w:tcW w:w="1203" w:type="dxa"/>
            <w:vAlign w:val="center"/>
          </w:tcPr>
          <w:p w:rsidR="001509CB" w:rsidRPr="00DE4997" w:rsidRDefault="000B1B38" w:rsidP="001509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</w:tcPr>
          <w:p w:rsidR="001509CB" w:rsidRPr="00DE4997" w:rsidRDefault="001509CB" w:rsidP="001509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9CB" w:rsidTr="0097508F">
        <w:tc>
          <w:tcPr>
            <w:tcW w:w="776" w:type="dxa"/>
            <w:vAlign w:val="center"/>
          </w:tcPr>
          <w:p w:rsidR="001509CB" w:rsidRPr="001509CB" w:rsidRDefault="001509CB" w:rsidP="001509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1509CB" w:rsidRPr="001509CB" w:rsidRDefault="001509CB" w:rsidP="001509C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09CB">
              <w:rPr>
                <w:rStyle w:val="295pt"/>
                <w:sz w:val="24"/>
                <w:szCs w:val="24"/>
              </w:rPr>
              <w:t>Договор строительного подряда</w:t>
            </w:r>
          </w:p>
        </w:tc>
        <w:tc>
          <w:tcPr>
            <w:tcW w:w="992" w:type="dxa"/>
            <w:vAlign w:val="center"/>
          </w:tcPr>
          <w:p w:rsidR="001509CB" w:rsidRPr="000B1B38" w:rsidRDefault="000F5519" w:rsidP="001509C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509CB" w:rsidRPr="000B1B38" w:rsidRDefault="00CD4A0B" w:rsidP="001509C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1509CB" w:rsidRPr="000B1B38" w:rsidRDefault="000F5519" w:rsidP="001509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</w:tcPr>
          <w:p w:rsidR="001509CB" w:rsidRPr="00DE4997" w:rsidRDefault="001509CB" w:rsidP="001509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38" w:rsidTr="0097508F">
        <w:tc>
          <w:tcPr>
            <w:tcW w:w="776" w:type="dxa"/>
            <w:vAlign w:val="center"/>
          </w:tcPr>
          <w:p w:rsidR="000B1B38" w:rsidRPr="001509CB" w:rsidRDefault="000B1B38" w:rsidP="000B1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0B1B38" w:rsidRPr="001509CB" w:rsidRDefault="000B1B38" w:rsidP="000B1B38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B1B38">
              <w:rPr>
                <w:rStyle w:val="295pt"/>
                <w:sz w:val="24"/>
                <w:szCs w:val="24"/>
              </w:rPr>
              <w:t>Особенности организации и управления строительс</w:t>
            </w:r>
            <w:r w:rsidRPr="000B1B38">
              <w:rPr>
                <w:rStyle w:val="295pt"/>
                <w:sz w:val="24"/>
                <w:szCs w:val="24"/>
              </w:rPr>
              <w:t>т</w:t>
            </w:r>
            <w:r w:rsidRPr="000B1B38">
              <w:rPr>
                <w:rStyle w:val="295pt"/>
                <w:sz w:val="24"/>
                <w:szCs w:val="24"/>
              </w:rPr>
              <w:t>вом на технически сло</w:t>
            </w:r>
            <w:r w:rsidRPr="000B1B38">
              <w:rPr>
                <w:rStyle w:val="295pt"/>
                <w:sz w:val="24"/>
                <w:szCs w:val="24"/>
              </w:rPr>
              <w:t>ж</w:t>
            </w:r>
            <w:r w:rsidRPr="000B1B38">
              <w:rPr>
                <w:rStyle w:val="295pt"/>
                <w:sz w:val="24"/>
                <w:szCs w:val="24"/>
              </w:rPr>
              <w:t>ных, уникальных и особо опасных объектах</w:t>
            </w:r>
          </w:p>
        </w:tc>
        <w:tc>
          <w:tcPr>
            <w:tcW w:w="992" w:type="dxa"/>
            <w:vAlign w:val="center"/>
          </w:tcPr>
          <w:p w:rsidR="000B1B38" w:rsidRPr="000B1B38" w:rsidRDefault="00277229" w:rsidP="000B1B3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B1B38" w:rsidRPr="000B1B38" w:rsidRDefault="00CD4A0B" w:rsidP="000B1B3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0B1B38" w:rsidRPr="000B1B38" w:rsidRDefault="00277229" w:rsidP="000B1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</w:tcPr>
          <w:p w:rsidR="000B1B38" w:rsidRPr="00DE4997" w:rsidRDefault="000B1B38" w:rsidP="000B1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38" w:rsidTr="0097508F">
        <w:tc>
          <w:tcPr>
            <w:tcW w:w="776" w:type="dxa"/>
            <w:vAlign w:val="center"/>
          </w:tcPr>
          <w:p w:rsidR="000B1B38" w:rsidRPr="00840415" w:rsidRDefault="000B1B38" w:rsidP="000B1B3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840415">
              <w:rPr>
                <w:rStyle w:val="295pt"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0B1B38" w:rsidRPr="000B1B38" w:rsidRDefault="000B1B38" w:rsidP="000B1B3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B1B38">
              <w:rPr>
                <w:b/>
                <w:bCs/>
                <w:color w:val="000000"/>
                <w:sz w:val="24"/>
                <w:szCs w:val="24"/>
              </w:rPr>
              <w:t>Судебная практика и пр</w:t>
            </w:r>
            <w:r w:rsidRPr="000B1B3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B1B38">
              <w:rPr>
                <w:b/>
                <w:bCs/>
                <w:color w:val="000000"/>
                <w:sz w:val="24"/>
                <w:szCs w:val="24"/>
              </w:rPr>
              <w:t>вонарушения в области контрольной деятельности</w:t>
            </w:r>
          </w:p>
        </w:tc>
        <w:tc>
          <w:tcPr>
            <w:tcW w:w="992" w:type="dxa"/>
            <w:vAlign w:val="center"/>
          </w:tcPr>
          <w:p w:rsidR="000B1B38" w:rsidRPr="000B1B38" w:rsidRDefault="000B1B38" w:rsidP="000B1B3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B1B38"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B1B38" w:rsidRPr="000B1B38" w:rsidRDefault="000B1B38" w:rsidP="000B1B3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B1B38">
              <w:rPr>
                <w:rStyle w:val="295pt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0B1B38" w:rsidRPr="000B1B38" w:rsidRDefault="000B1B38" w:rsidP="000B1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</w:tcPr>
          <w:p w:rsidR="000B1B38" w:rsidRPr="00DE4997" w:rsidRDefault="000B1B38" w:rsidP="000B1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415" w:rsidTr="0097508F">
        <w:tc>
          <w:tcPr>
            <w:tcW w:w="776" w:type="dxa"/>
            <w:vAlign w:val="center"/>
          </w:tcPr>
          <w:p w:rsidR="00840415" w:rsidRPr="00840415" w:rsidRDefault="00840415" w:rsidP="008404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1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97" w:type="dxa"/>
          </w:tcPr>
          <w:p w:rsidR="00840415" w:rsidRPr="00840415" w:rsidRDefault="00CD4A0B" w:rsidP="00CD4A0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  <w:t>Виды и составы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тивных правонарушений и уг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ловных преступлений в области контрольной и экспертной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992" w:type="dxa"/>
            <w:vAlign w:val="center"/>
          </w:tcPr>
          <w:p w:rsidR="00840415" w:rsidRPr="00CD4A0B" w:rsidRDefault="00CD4A0B" w:rsidP="0084041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D4A0B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40415" w:rsidRPr="00CD4A0B" w:rsidRDefault="00CD4A0B" w:rsidP="0084041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D4A0B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840415" w:rsidRPr="00CD4A0B" w:rsidRDefault="00CD4A0B" w:rsidP="008404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</w:tcPr>
          <w:p w:rsidR="00840415" w:rsidRPr="00DE4997" w:rsidRDefault="00840415" w:rsidP="008404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415" w:rsidTr="0097508F">
        <w:tc>
          <w:tcPr>
            <w:tcW w:w="776" w:type="dxa"/>
            <w:vAlign w:val="center"/>
          </w:tcPr>
          <w:p w:rsidR="00840415" w:rsidRPr="00840415" w:rsidRDefault="00840415" w:rsidP="008404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15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97" w:type="dxa"/>
          </w:tcPr>
          <w:p w:rsidR="00840415" w:rsidRPr="00840415" w:rsidRDefault="00CD4A0B" w:rsidP="00CD4A0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  <w:t>Судебная практика по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сам качества строительных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</w:t>
            </w:r>
          </w:p>
        </w:tc>
        <w:tc>
          <w:tcPr>
            <w:tcW w:w="992" w:type="dxa"/>
            <w:vAlign w:val="center"/>
          </w:tcPr>
          <w:p w:rsidR="00840415" w:rsidRPr="00CD4A0B" w:rsidRDefault="00817B4A" w:rsidP="0084041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D4A0B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40415" w:rsidRPr="00CD4A0B" w:rsidRDefault="00CD4A0B" w:rsidP="0084041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D4A0B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840415" w:rsidRPr="00CD4A0B" w:rsidRDefault="00CD4A0B" w:rsidP="008404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</w:tcPr>
          <w:p w:rsidR="00840415" w:rsidRPr="00DE4997" w:rsidRDefault="00840415" w:rsidP="008404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229" w:rsidTr="008F1F52">
        <w:tc>
          <w:tcPr>
            <w:tcW w:w="4673" w:type="dxa"/>
            <w:gridSpan w:val="2"/>
            <w:vAlign w:val="center"/>
          </w:tcPr>
          <w:p w:rsidR="00277229" w:rsidRPr="00C23E51" w:rsidRDefault="00277229" w:rsidP="0027722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Итоговый</w:t>
            </w:r>
            <w:r w:rsidRPr="002D051F">
              <w:rPr>
                <w:rStyle w:val="295pt"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992" w:type="dxa"/>
            <w:vAlign w:val="center"/>
          </w:tcPr>
          <w:p w:rsidR="00277229" w:rsidRPr="00BA7291" w:rsidRDefault="00277229" w:rsidP="0027722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77229" w:rsidRPr="00BA7291" w:rsidRDefault="00277229" w:rsidP="0027722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277229" w:rsidRPr="00BA7291" w:rsidRDefault="00277229" w:rsidP="002772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</w:tcPr>
          <w:p w:rsidR="00277229" w:rsidRPr="00DE4997" w:rsidRDefault="00277229" w:rsidP="002772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1F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277229" w:rsidTr="008F1F52">
        <w:tc>
          <w:tcPr>
            <w:tcW w:w="4673" w:type="dxa"/>
            <w:gridSpan w:val="2"/>
            <w:vAlign w:val="center"/>
          </w:tcPr>
          <w:p w:rsidR="00277229" w:rsidRDefault="00277229" w:rsidP="0027722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 w:rsidRPr="00C23E51">
              <w:rPr>
                <w:rStyle w:val="295pt"/>
                <w:sz w:val="24"/>
                <w:szCs w:val="24"/>
              </w:rPr>
              <w:t>ВСЕГО ЧАСОВ ПО ПРОГРА</w:t>
            </w:r>
            <w:r w:rsidRPr="00C23E51">
              <w:rPr>
                <w:rStyle w:val="295pt"/>
                <w:sz w:val="24"/>
                <w:szCs w:val="24"/>
              </w:rPr>
              <w:t>М</w:t>
            </w:r>
            <w:r w:rsidRPr="00C23E51">
              <w:rPr>
                <w:rStyle w:val="295pt"/>
                <w:sz w:val="24"/>
                <w:szCs w:val="24"/>
              </w:rPr>
              <w:t>МЕ</w:t>
            </w:r>
          </w:p>
        </w:tc>
        <w:tc>
          <w:tcPr>
            <w:tcW w:w="992" w:type="dxa"/>
            <w:vAlign w:val="center"/>
          </w:tcPr>
          <w:p w:rsidR="00277229" w:rsidRPr="00BA7291" w:rsidRDefault="00277229" w:rsidP="0027722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BA7291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277229" w:rsidRPr="00BA7291" w:rsidRDefault="00277229" w:rsidP="000F551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BA7291">
              <w:rPr>
                <w:rStyle w:val="295pt0"/>
                <w:b/>
                <w:sz w:val="24"/>
                <w:szCs w:val="24"/>
              </w:rPr>
              <w:t>4</w:t>
            </w:r>
            <w:r w:rsidR="000F5519">
              <w:rPr>
                <w:rStyle w:val="295pt0"/>
                <w:b/>
                <w:sz w:val="24"/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277229" w:rsidRPr="00BA7291" w:rsidRDefault="00277229" w:rsidP="000F55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F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</w:tcPr>
          <w:p w:rsidR="00277229" w:rsidRPr="00DE4997" w:rsidRDefault="00277229" w:rsidP="002772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43C7" w:rsidRPr="00910C60" w:rsidRDefault="002E43C7" w:rsidP="002E43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3C7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7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7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7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7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7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7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7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7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7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7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E43C7" w:rsidRPr="0086730E" w:rsidRDefault="002E43C7" w:rsidP="002E43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7" w:rsidRDefault="002E43C7"/>
    <w:sectPr w:rsidR="002E43C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FF" w:rsidRDefault="005776FF" w:rsidP="001509CB">
      <w:pPr>
        <w:spacing w:after="0" w:line="240" w:lineRule="auto"/>
      </w:pPr>
      <w:r>
        <w:separator/>
      </w:r>
    </w:p>
  </w:endnote>
  <w:endnote w:type="continuationSeparator" w:id="0">
    <w:p w:rsidR="005776FF" w:rsidRDefault="005776FF" w:rsidP="0015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1A3CCF">
        <w:pPr>
          <w:pStyle w:val="a7"/>
          <w:jc w:val="right"/>
        </w:pPr>
        <w:r>
          <w:fldChar w:fldCharType="begin"/>
        </w:r>
        <w:r w:rsidR="001509CB">
          <w:instrText>PAGE   \* MERGEFORMAT</w:instrText>
        </w:r>
        <w:r>
          <w:fldChar w:fldCharType="separate"/>
        </w:r>
        <w:r w:rsidR="00A96418">
          <w:rPr>
            <w:noProof/>
          </w:rPr>
          <w:t>1</w:t>
        </w:r>
        <w:r>
          <w:fldChar w:fldCharType="end"/>
        </w:r>
      </w:p>
    </w:sdtContent>
  </w:sdt>
  <w:p w:rsidR="001509CB" w:rsidRDefault="001509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FF" w:rsidRDefault="005776FF" w:rsidP="001509CB">
      <w:pPr>
        <w:spacing w:after="0" w:line="240" w:lineRule="auto"/>
      </w:pPr>
      <w:r>
        <w:separator/>
      </w:r>
    </w:p>
  </w:footnote>
  <w:footnote w:type="continuationSeparator" w:id="0">
    <w:p w:rsidR="005776FF" w:rsidRDefault="005776FF" w:rsidP="0015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3C7"/>
    <w:rsid w:val="0003605F"/>
    <w:rsid w:val="00045D70"/>
    <w:rsid w:val="00055A3A"/>
    <w:rsid w:val="00084905"/>
    <w:rsid w:val="000B1329"/>
    <w:rsid w:val="000B1B38"/>
    <w:rsid w:val="000B204E"/>
    <w:rsid w:val="000C159F"/>
    <w:rsid w:val="000F5519"/>
    <w:rsid w:val="00124155"/>
    <w:rsid w:val="001509CB"/>
    <w:rsid w:val="00186B7D"/>
    <w:rsid w:val="001A3CCF"/>
    <w:rsid w:val="001C63FF"/>
    <w:rsid w:val="001D2A73"/>
    <w:rsid w:val="001F23DF"/>
    <w:rsid w:val="001F7D38"/>
    <w:rsid w:val="00262AD2"/>
    <w:rsid w:val="00277229"/>
    <w:rsid w:val="002D051F"/>
    <w:rsid w:val="002E43C7"/>
    <w:rsid w:val="003669C4"/>
    <w:rsid w:val="00394518"/>
    <w:rsid w:val="003C235D"/>
    <w:rsid w:val="00410D12"/>
    <w:rsid w:val="00416917"/>
    <w:rsid w:val="004D2363"/>
    <w:rsid w:val="00507C70"/>
    <w:rsid w:val="005776FF"/>
    <w:rsid w:val="005F5CE2"/>
    <w:rsid w:val="006269DA"/>
    <w:rsid w:val="007C12C2"/>
    <w:rsid w:val="007F5710"/>
    <w:rsid w:val="00807746"/>
    <w:rsid w:val="00817B4A"/>
    <w:rsid w:val="00840415"/>
    <w:rsid w:val="008C2B1D"/>
    <w:rsid w:val="008E25B6"/>
    <w:rsid w:val="0097508F"/>
    <w:rsid w:val="009F5DE2"/>
    <w:rsid w:val="00A96418"/>
    <w:rsid w:val="00AA2433"/>
    <w:rsid w:val="00AA3F1A"/>
    <w:rsid w:val="00AC3F14"/>
    <w:rsid w:val="00B204CC"/>
    <w:rsid w:val="00BA7291"/>
    <w:rsid w:val="00BF0580"/>
    <w:rsid w:val="00C2302A"/>
    <w:rsid w:val="00C231E5"/>
    <w:rsid w:val="00C23E51"/>
    <w:rsid w:val="00C45AB3"/>
    <w:rsid w:val="00C53305"/>
    <w:rsid w:val="00CD4A0B"/>
    <w:rsid w:val="00DD118B"/>
    <w:rsid w:val="00F5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A3F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AA3F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3F1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AA3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2D05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2D051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D05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05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051F"/>
    <w:pPr>
      <w:widowControl w:val="0"/>
      <w:shd w:val="clear" w:color="auto" w:fill="FFFFFF"/>
      <w:spacing w:before="320"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D051F"/>
    <w:pPr>
      <w:widowControl w:val="0"/>
      <w:shd w:val="clear" w:color="auto" w:fill="FFFFFF"/>
      <w:spacing w:before="3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9CB"/>
  </w:style>
  <w:style w:type="paragraph" w:styleId="a7">
    <w:name w:val="footer"/>
    <w:basedOn w:val="a"/>
    <w:link w:val="a8"/>
    <w:uiPriority w:val="99"/>
    <w:unhideWhenUsed/>
    <w:rsid w:val="0015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15</cp:revision>
  <cp:lastPrinted>2019-01-11T06:56:00Z</cp:lastPrinted>
  <dcterms:created xsi:type="dcterms:W3CDTF">2016-12-21T05:11:00Z</dcterms:created>
  <dcterms:modified xsi:type="dcterms:W3CDTF">2019-07-07T14:06:00Z</dcterms:modified>
</cp:coreProperties>
</file>