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0D" w:rsidRPr="006B7A68" w:rsidRDefault="005D620D" w:rsidP="005D62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5D620D" w:rsidRPr="006B7A68" w:rsidRDefault="005D620D" w:rsidP="005D62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5D620D" w:rsidRPr="006B7A68" w:rsidRDefault="005D620D" w:rsidP="005D62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A248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5D620D" w:rsidRPr="00910C60" w:rsidRDefault="005D620D" w:rsidP="005D6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20D" w:rsidRPr="00910C60" w:rsidRDefault="005D620D" w:rsidP="005D620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D620D" w:rsidRPr="00910C60" w:rsidRDefault="005D620D" w:rsidP="005D620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D620D" w:rsidRPr="00910C60" w:rsidRDefault="005D620D" w:rsidP="005D620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D620D" w:rsidRPr="00910C60" w:rsidRDefault="005D620D" w:rsidP="005D620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A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D620D" w:rsidRPr="00910C60" w:rsidRDefault="005D620D" w:rsidP="005D620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D620D" w:rsidRDefault="005D620D" w:rsidP="005D620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D" w:rsidRPr="0086730E" w:rsidRDefault="005D620D" w:rsidP="005D620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D" w:rsidRPr="0086730E" w:rsidRDefault="005D620D" w:rsidP="005D62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5D620D" w:rsidRDefault="005D620D" w:rsidP="005D62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5D62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выполнения общестроител</w:t>
      </w:r>
      <w:r w:rsidRPr="005D62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ь</w:t>
      </w:r>
      <w:r w:rsidRPr="005D62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ных работ</w:t>
      </w:r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5D620D" w:rsidRDefault="005D620D" w:rsidP="005D62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5D62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БС-ОСР</w:t>
      </w:r>
      <w:r w:rsidRPr="000C4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20D" w:rsidRDefault="005D620D" w:rsidP="00E5686C">
      <w:pPr>
        <w:pStyle w:val="20"/>
        <w:shd w:val="clear" w:color="auto" w:fill="auto"/>
        <w:spacing w:after="0" w:line="276" w:lineRule="auto"/>
        <w:ind w:firstLine="0"/>
        <w:jc w:val="both"/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5D620D">
        <w:rPr>
          <w:b/>
          <w:bCs/>
          <w:color w:val="000000"/>
          <w:sz w:val="24"/>
          <w:szCs w:val="24"/>
          <w:lang w:eastAsia="ru-RU"/>
        </w:rPr>
        <w:t>-</w:t>
      </w:r>
      <w:r w:rsidRPr="0086730E">
        <w:rPr>
          <w:color w:val="000000"/>
          <w:sz w:val="24"/>
          <w:szCs w:val="24"/>
          <w:lang w:eastAsia="ru-RU"/>
        </w:rPr>
        <w:t xml:space="preserve"> </w:t>
      </w:r>
      <w:r w:rsidRPr="005D620D">
        <w:rPr>
          <w:color w:val="000000"/>
          <w:sz w:val="24"/>
          <w:szCs w:val="24"/>
          <w:lang w:eastAsia="ru-RU"/>
        </w:rPr>
        <w:t>освоение новаций в управленческих, экономических и технологических, аспектах строительного производства и обеспечения безопасности строительства; углублённое из</w:t>
      </w:r>
      <w:r w:rsidRPr="005D620D">
        <w:rPr>
          <w:color w:val="000000"/>
          <w:sz w:val="24"/>
          <w:szCs w:val="24"/>
          <w:lang w:eastAsia="ru-RU"/>
        </w:rPr>
        <w:t>у</w:t>
      </w:r>
      <w:r w:rsidRPr="005D620D">
        <w:rPr>
          <w:color w:val="000000"/>
          <w:sz w:val="24"/>
          <w:szCs w:val="24"/>
          <w:lang w:eastAsia="ru-RU"/>
        </w:rPr>
        <w:t>чение проблем обеспечения качества выполнения общестроительных работ</w:t>
      </w:r>
    </w:p>
    <w:p w:rsidR="005D620D" w:rsidRDefault="005D620D" w:rsidP="00E568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магистры и бакалавры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 </w:t>
      </w:r>
      <w:r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или сре</w:t>
      </w:r>
      <w:r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профессиональное образование в области строительства.</w:t>
      </w:r>
    </w:p>
    <w:p w:rsidR="005D620D" w:rsidRPr="0086730E" w:rsidRDefault="005D620D" w:rsidP="00E568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часов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620D" w:rsidRPr="0086730E" w:rsidRDefault="005D620D" w:rsidP="00E568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D620D" w:rsidRDefault="005D620D" w:rsidP="00E568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5D620D" w:rsidRDefault="005D620D" w:rsidP="005D62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0"/>
        <w:gridCol w:w="3831"/>
        <w:gridCol w:w="1276"/>
        <w:gridCol w:w="1134"/>
        <w:gridCol w:w="1134"/>
        <w:gridCol w:w="1272"/>
      </w:tblGrid>
      <w:tr w:rsidR="005D620D" w:rsidTr="00C16D29">
        <w:tc>
          <w:tcPr>
            <w:tcW w:w="700" w:type="dxa"/>
            <w:vMerge w:val="restart"/>
            <w:vAlign w:val="center"/>
          </w:tcPr>
          <w:p w:rsidR="005D620D" w:rsidRPr="00F26863" w:rsidRDefault="005D620D" w:rsidP="00B521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vAlign w:val="center"/>
          </w:tcPr>
          <w:p w:rsidR="005D620D" w:rsidRPr="00F26863" w:rsidRDefault="005D620D" w:rsidP="00B521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vAlign w:val="center"/>
          </w:tcPr>
          <w:p w:rsidR="005D620D" w:rsidRPr="00F26863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68" w:type="dxa"/>
            <w:gridSpan w:val="2"/>
            <w:vAlign w:val="center"/>
          </w:tcPr>
          <w:p w:rsidR="005D620D" w:rsidRPr="00F26863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5D620D" w:rsidRPr="00F26863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D620D" w:rsidRPr="00F26863" w:rsidRDefault="005D620D" w:rsidP="00B521D0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D620D" w:rsidTr="00C16D29">
        <w:tc>
          <w:tcPr>
            <w:tcW w:w="700" w:type="dxa"/>
            <w:vMerge/>
          </w:tcPr>
          <w:p w:rsidR="005D620D" w:rsidRPr="002E04A1" w:rsidRDefault="005D620D" w:rsidP="00B521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vMerge/>
          </w:tcPr>
          <w:p w:rsidR="005D620D" w:rsidRPr="002E04A1" w:rsidRDefault="005D620D" w:rsidP="00B521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620D" w:rsidRPr="002E04A1" w:rsidRDefault="005D620D" w:rsidP="00B521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D620D" w:rsidRPr="00F26863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D620D" w:rsidRPr="00F26863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5D620D" w:rsidRPr="00F26863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5D620D" w:rsidRPr="002E04A1" w:rsidRDefault="005D620D" w:rsidP="00B521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620D" w:rsidTr="00C16D29">
        <w:tc>
          <w:tcPr>
            <w:tcW w:w="9347" w:type="dxa"/>
            <w:gridSpan w:val="6"/>
            <w:vAlign w:val="center"/>
          </w:tcPr>
          <w:p w:rsidR="005D620D" w:rsidRPr="00F86C45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ЧАСТЬ ПРОГРАММЫ</w:t>
            </w:r>
          </w:p>
        </w:tc>
      </w:tr>
      <w:tr w:rsidR="00C16D29" w:rsidTr="00C16D29">
        <w:tc>
          <w:tcPr>
            <w:tcW w:w="700" w:type="dxa"/>
            <w:vAlign w:val="center"/>
          </w:tcPr>
          <w:p w:rsidR="00C16D29" w:rsidRPr="00DE4997" w:rsidRDefault="00C16D29" w:rsidP="00C16D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  <w:vAlign w:val="bottom"/>
          </w:tcPr>
          <w:p w:rsidR="00C16D29" w:rsidRPr="006335C1" w:rsidRDefault="00C16D29" w:rsidP="00C16D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и нормативное правовое обеспечение стро</w:t>
            </w:r>
            <w:r w:rsidRPr="004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тельства.</w:t>
            </w:r>
          </w:p>
        </w:tc>
        <w:tc>
          <w:tcPr>
            <w:tcW w:w="1276" w:type="dxa"/>
            <w:vAlign w:val="center"/>
          </w:tcPr>
          <w:p w:rsidR="00C16D29" w:rsidRPr="001E18A3" w:rsidRDefault="00C16D29" w:rsidP="00C1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6D29" w:rsidRPr="001E18A3" w:rsidRDefault="00C16D29" w:rsidP="00C1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6D29" w:rsidRPr="001E18A3" w:rsidRDefault="00C16D29" w:rsidP="00C1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C16D29" w:rsidRPr="004320BF" w:rsidRDefault="00C16D29" w:rsidP="00C16D29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4320BF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государственного рег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лирования градостроительной де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276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4320BF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4320BF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технического регулир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в строительстве и безопа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 строительного производства.</w:t>
            </w:r>
          </w:p>
        </w:tc>
        <w:tc>
          <w:tcPr>
            <w:tcW w:w="1276" w:type="dxa"/>
            <w:vAlign w:val="center"/>
          </w:tcPr>
          <w:p w:rsidR="005D620D" w:rsidRDefault="00C16D29" w:rsidP="00B521D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4320BF" w:rsidRDefault="00C16D29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4320BF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Стандарты и правила саморегул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руемых организаций</w:t>
            </w:r>
          </w:p>
        </w:tc>
        <w:tc>
          <w:tcPr>
            <w:tcW w:w="1276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620D" w:rsidRPr="004320BF" w:rsidRDefault="00C16D29" w:rsidP="00B521D0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7DE" w:rsidTr="00C16D29">
        <w:trPr>
          <w:trHeight w:val="709"/>
        </w:trPr>
        <w:tc>
          <w:tcPr>
            <w:tcW w:w="700" w:type="dxa"/>
            <w:vAlign w:val="center"/>
          </w:tcPr>
          <w:p w:rsidR="00C257DE" w:rsidRPr="004320BF" w:rsidRDefault="00C257DE" w:rsidP="00C257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  <w:vAlign w:val="bottom"/>
          </w:tcPr>
          <w:p w:rsidR="00C257DE" w:rsidRPr="004320BF" w:rsidRDefault="00C257DE" w:rsidP="00C257D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инвестиционно-строительных процессов</w:t>
            </w:r>
          </w:p>
        </w:tc>
        <w:tc>
          <w:tcPr>
            <w:tcW w:w="1276" w:type="dxa"/>
            <w:vAlign w:val="center"/>
          </w:tcPr>
          <w:p w:rsidR="00C257DE" w:rsidRPr="00C257DE" w:rsidRDefault="00C257DE" w:rsidP="00C2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257DE" w:rsidRPr="00C257DE" w:rsidRDefault="00C257DE" w:rsidP="00C2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7DE" w:rsidRPr="00C257DE" w:rsidRDefault="00C257DE" w:rsidP="00C2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C257DE" w:rsidRPr="00DE3468" w:rsidRDefault="00C257DE" w:rsidP="00C257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4320BF" w:rsidRDefault="005D620D" w:rsidP="00B5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инвестиций в стро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тельство.</w:t>
            </w:r>
          </w:p>
        </w:tc>
        <w:tc>
          <w:tcPr>
            <w:tcW w:w="1276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4320BF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5D620D" w:rsidRPr="004320BF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B52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Заказчик, застройщик, генерал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подрядчик, подрядчик в строительстве.</w:t>
            </w:r>
          </w:p>
        </w:tc>
        <w:tc>
          <w:tcPr>
            <w:tcW w:w="1276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620D" w:rsidRPr="004320BF" w:rsidRDefault="00C257DE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5D620D" w:rsidRPr="004320BF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B52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Взаимоотношения сторон в кап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тальном строительстве. Договор строительного подряда</w:t>
            </w:r>
          </w:p>
        </w:tc>
        <w:tc>
          <w:tcPr>
            <w:tcW w:w="1276" w:type="dxa"/>
            <w:vAlign w:val="center"/>
          </w:tcPr>
          <w:p w:rsidR="005D620D" w:rsidRDefault="00C257DE" w:rsidP="00B521D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4320BF" w:rsidRDefault="00C257DE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5D620D" w:rsidRPr="004320BF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4320BF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строительного пр</w:t>
            </w:r>
            <w:r w:rsidRPr="004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изводства.</w:t>
            </w:r>
          </w:p>
        </w:tc>
        <w:tc>
          <w:tcPr>
            <w:tcW w:w="1276" w:type="dxa"/>
            <w:vAlign w:val="center"/>
          </w:tcPr>
          <w:p w:rsidR="005D620D" w:rsidRPr="004320BF" w:rsidRDefault="00FC395F" w:rsidP="00B521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D620D" w:rsidRPr="004320BF" w:rsidRDefault="00FC395F" w:rsidP="000F3E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620D" w:rsidRPr="00045C41" w:rsidRDefault="00FC395F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5D620D" w:rsidRPr="00045C41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ценообразования и сме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нормирования в строительс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1276" w:type="dxa"/>
            <w:vAlign w:val="center"/>
          </w:tcPr>
          <w:p w:rsidR="005D620D" w:rsidRDefault="00FC395F" w:rsidP="00B521D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1D2A73" w:rsidRDefault="00FC395F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экономической эффекти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строительных проектов</w:t>
            </w:r>
          </w:p>
        </w:tc>
        <w:tc>
          <w:tcPr>
            <w:tcW w:w="1276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1D2A73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31" w:type="dxa"/>
            <w:vAlign w:val="bottom"/>
          </w:tcPr>
          <w:p w:rsidR="005D620D" w:rsidRPr="004320BF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276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620D" w:rsidRPr="001D2A73" w:rsidRDefault="00FC395F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5D620D" w:rsidRPr="00DE4997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  <w:vAlign w:val="bottom"/>
          </w:tcPr>
          <w:p w:rsidR="005D620D" w:rsidRPr="00542702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строительстве</w:t>
            </w:r>
          </w:p>
        </w:tc>
        <w:tc>
          <w:tcPr>
            <w:tcW w:w="1276" w:type="dxa"/>
            <w:vAlign w:val="center"/>
          </w:tcPr>
          <w:p w:rsidR="005D620D" w:rsidRPr="00542702" w:rsidRDefault="00E30058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620D" w:rsidRPr="00542702" w:rsidRDefault="00E30058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D6330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31" w:type="dxa"/>
            <w:vAlign w:val="bottom"/>
          </w:tcPr>
          <w:p w:rsidR="005D620D" w:rsidRPr="00542702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Автоматизация процессов упра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строительством и городск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строительными программами и управленческие новации в стро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тельстве.</w:t>
            </w:r>
          </w:p>
        </w:tc>
        <w:tc>
          <w:tcPr>
            <w:tcW w:w="1276" w:type="dxa"/>
            <w:vAlign w:val="center"/>
          </w:tcPr>
          <w:p w:rsidR="005D620D" w:rsidRDefault="00E30058" w:rsidP="00B521D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542702" w:rsidRDefault="00E30058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D6330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31" w:type="dxa"/>
            <w:vAlign w:val="bottom"/>
          </w:tcPr>
          <w:p w:rsidR="005D620D" w:rsidRPr="00542702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Технологические новации в стро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тельстве</w:t>
            </w:r>
          </w:p>
        </w:tc>
        <w:tc>
          <w:tcPr>
            <w:tcW w:w="1276" w:type="dxa"/>
            <w:vAlign w:val="center"/>
          </w:tcPr>
          <w:p w:rsidR="005D620D" w:rsidRDefault="00E30058" w:rsidP="00B521D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620D" w:rsidRDefault="005D620D" w:rsidP="00B521D0">
            <w:pPr>
              <w:jc w:val="center"/>
            </w:pPr>
            <w:r w:rsidRPr="00E00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542702" w:rsidRDefault="00E30058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0B59" w:rsidTr="00A80B59">
        <w:tc>
          <w:tcPr>
            <w:tcW w:w="700" w:type="dxa"/>
            <w:vAlign w:val="center"/>
          </w:tcPr>
          <w:p w:rsidR="00A80B59" w:rsidRPr="00542702" w:rsidRDefault="00A80B59" w:rsidP="00A80B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  <w:vAlign w:val="bottom"/>
          </w:tcPr>
          <w:p w:rsidR="00A80B59" w:rsidRPr="00542702" w:rsidRDefault="00A80B59" w:rsidP="00A80B5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строительный надзор и строительный ко</w:t>
            </w:r>
            <w:r w:rsidRPr="0054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4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1276" w:type="dxa"/>
            <w:vAlign w:val="center"/>
          </w:tcPr>
          <w:p w:rsidR="00A80B59" w:rsidRPr="00A80B59" w:rsidRDefault="000F3EC2" w:rsidP="00A80B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80B59" w:rsidRPr="00A80B59" w:rsidRDefault="00A80B59" w:rsidP="00A80B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80B59" w:rsidRPr="00A80B59" w:rsidRDefault="000F3EC2" w:rsidP="00A80B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A80B59" w:rsidRPr="00002FBD" w:rsidRDefault="00A80B59" w:rsidP="00A80B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31" w:type="dxa"/>
            <w:vAlign w:val="bottom"/>
          </w:tcPr>
          <w:p w:rsidR="005D620D" w:rsidRPr="00542702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и правила осуществления государственного строительного надзора.</w:t>
            </w:r>
          </w:p>
        </w:tc>
        <w:tc>
          <w:tcPr>
            <w:tcW w:w="1276" w:type="dxa"/>
            <w:vAlign w:val="center"/>
          </w:tcPr>
          <w:p w:rsidR="005D620D" w:rsidRPr="00542702" w:rsidRDefault="00A80B59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002FBD" w:rsidRDefault="00A80B59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F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5D620D" w:rsidRPr="00002FBD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31" w:type="dxa"/>
            <w:vAlign w:val="bottom"/>
          </w:tcPr>
          <w:p w:rsidR="005D620D" w:rsidRPr="00542702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строительного ко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троля.</w:t>
            </w:r>
          </w:p>
        </w:tc>
        <w:tc>
          <w:tcPr>
            <w:tcW w:w="1276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002FBD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5D620D" w:rsidRPr="00002FBD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31" w:type="dxa"/>
            <w:vAlign w:val="bottom"/>
          </w:tcPr>
          <w:p w:rsidR="005D620D" w:rsidRPr="00542702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Строительная экспертиза.</w:t>
            </w:r>
          </w:p>
        </w:tc>
        <w:tc>
          <w:tcPr>
            <w:tcW w:w="1276" w:type="dxa"/>
            <w:vAlign w:val="center"/>
          </w:tcPr>
          <w:p w:rsidR="005D620D" w:rsidRPr="00542702" w:rsidRDefault="000F3EC2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542702" w:rsidRDefault="000F3EC2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002FBD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5D620D" w:rsidRPr="00002FBD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831" w:type="dxa"/>
            <w:vAlign w:val="bottom"/>
          </w:tcPr>
          <w:p w:rsidR="005D620D" w:rsidRPr="00542702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Исполнительная документация в строительстве.</w:t>
            </w:r>
          </w:p>
        </w:tc>
        <w:tc>
          <w:tcPr>
            <w:tcW w:w="1276" w:type="dxa"/>
            <w:vAlign w:val="center"/>
          </w:tcPr>
          <w:p w:rsidR="005D620D" w:rsidRPr="00542702" w:rsidRDefault="000F3EC2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D620D" w:rsidRPr="00002FBD" w:rsidRDefault="00A80B59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5D620D" w:rsidRPr="00002FBD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CD6330" w:rsidRDefault="005D620D" w:rsidP="00CD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831" w:type="dxa"/>
            <w:vAlign w:val="center"/>
          </w:tcPr>
          <w:p w:rsidR="005D620D" w:rsidRPr="00542702" w:rsidRDefault="005D620D" w:rsidP="00B521D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практика в строительс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ве.</w:t>
            </w:r>
          </w:p>
        </w:tc>
        <w:tc>
          <w:tcPr>
            <w:tcW w:w="1276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542702" w:rsidRDefault="000F3EC2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620D" w:rsidRPr="00002FBD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5D620D" w:rsidRPr="00002FBD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20D" w:rsidTr="00C16D29">
        <w:tc>
          <w:tcPr>
            <w:tcW w:w="9347" w:type="dxa"/>
            <w:gridSpan w:val="6"/>
            <w:vAlign w:val="center"/>
          </w:tcPr>
          <w:p w:rsidR="005D620D" w:rsidRPr="00F86C45" w:rsidRDefault="005D620D" w:rsidP="00B521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5D620D" w:rsidTr="00C16D29">
        <w:tc>
          <w:tcPr>
            <w:tcW w:w="700" w:type="dxa"/>
            <w:vAlign w:val="center"/>
          </w:tcPr>
          <w:p w:rsidR="005D620D" w:rsidRPr="00542702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1" w:type="dxa"/>
            <w:vAlign w:val="center"/>
          </w:tcPr>
          <w:p w:rsidR="005D620D" w:rsidRPr="00542702" w:rsidRDefault="00904B1D" w:rsidP="00904B1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технологии геод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зических,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подготовительных и земляных работ,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устройства о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нований и фундаментов.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затели и критерии качества в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геодезических, подг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товительных и земляных</w:t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0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устройства оснований и фундаментов</w:t>
            </w:r>
          </w:p>
        </w:tc>
        <w:tc>
          <w:tcPr>
            <w:tcW w:w="1276" w:type="dxa"/>
            <w:vAlign w:val="center"/>
          </w:tcPr>
          <w:p w:rsidR="005D620D" w:rsidRPr="00542702" w:rsidRDefault="000B34E0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5D620D" w:rsidRPr="00542702" w:rsidRDefault="00991681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C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620D" w:rsidRPr="00002FBD" w:rsidRDefault="007C67C6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vAlign w:val="center"/>
          </w:tcPr>
          <w:p w:rsidR="005D620D" w:rsidRPr="00002FBD" w:rsidRDefault="005D620D" w:rsidP="00B521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4B1D" w:rsidTr="00317A84">
        <w:tc>
          <w:tcPr>
            <w:tcW w:w="700" w:type="dxa"/>
            <w:vAlign w:val="center"/>
          </w:tcPr>
          <w:p w:rsidR="00904B1D" w:rsidRPr="00CD6330" w:rsidRDefault="00904B1D" w:rsidP="009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831" w:type="dxa"/>
            <w:vAlign w:val="bottom"/>
          </w:tcPr>
          <w:p w:rsidR="00904B1D" w:rsidRPr="00904B1D" w:rsidRDefault="00904B1D" w:rsidP="00904B1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Геодезические работы, выполня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мые на строительных площадках</w:t>
            </w:r>
          </w:p>
        </w:tc>
        <w:tc>
          <w:tcPr>
            <w:tcW w:w="1276" w:type="dxa"/>
            <w:vAlign w:val="center"/>
          </w:tcPr>
          <w:p w:rsidR="00904B1D" w:rsidRPr="00DC4E20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04B1D" w:rsidRPr="00DC4E20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B1D" w:rsidRPr="00002FBD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904B1D" w:rsidRPr="00002FBD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4B1D" w:rsidTr="00317A84">
        <w:tc>
          <w:tcPr>
            <w:tcW w:w="700" w:type="dxa"/>
            <w:vAlign w:val="bottom"/>
          </w:tcPr>
          <w:p w:rsidR="00904B1D" w:rsidRPr="00CD6330" w:rsidRDefault="00904B1D" w:rsidP="009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31" w:type="dxa"/>
            <w:vAlign w:val="bottom"/>
          </w:tcPr>
          <w:p w:rsidR="00904B1D" w:rsidRPr="00904B1D" w:rsidRDefault="00904B1D" w:rsidP="00904B1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Подготовительные работы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троительной площадке</w:t>
            </w:r>
          </w:p>
        </w:tc>
        <w:tc>
          <w:tcPr>
            <w:tcW w:w="1276" w:type="dxa"/>
            <w:vAlign w:val="center"/>
          </w:tcPr>
          <w:p w:rsidR="00904B1D" w:rsidRPr="00693375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04B1D" w:rsidRPr="00DC4E20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B1D" w:rsidRPr="00002FBD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904B1D" w:rsidRPr="00002FBD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4B1D" w:rsidTr="00317A84">
        <w:tc>
          <w:tcPr>
            <w:tcW w:w="700" w:type="dxa"/>
          </w:tcPr>
          <w:p w:rsidR="00904B1D" w:rsidRPr="00CD6330" w:rsidRDefault="00904B1D" w:rsidP="009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31" w:type="dxa"/>
            <w:vAlign w:val="bottom"/>
          </w:tcPr>
          <w:p w:rsidR="00904B1D" w:rsidRPr="00904B1D" w:rsidRDefault="00904B1D" w:rsidP="00904B1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1276" w:type="dxa"/>
            <w:vAlign w:val="center"/>
          </w:tcPr>
          <w:p w:rsidR="00904B1D" w:rsidRPr="00693375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04B1D" w:rsidRPr="00DC4E20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B1D" w:rsidRPr="00002FBD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904B1D" w:rsidRPr="00002FBD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4B1D" w:rsidTr="00317A84">
        <w:tc>
          <w:tcPr>
            <w:tcW w:w="700" w:type="dxa"/>
          </w:tcPr>
          <w:p w:rsidR="00904B1D" w:rsidRPr="00CD6330" w:rsidRDefault="00904B1D" w:rsidP="009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31" w:type="dxa"/>
            <w:vAlign w:val="center"/>
          </w:tcPr>
          <w:p w:rsidR="00904B1D" w:rsidRPr="00904B1D" w:rsidRDefault="00904B1D" w:rsidP="00904B1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Свайные работы. Закрепление грунтов</w:t>
            </w:r>
          </w:p>
        </w:tc>
        <w:tc>
          <w:tcPr>
            <w:tcW w:w="1276" w:type="dxa"/>
            <w:vAlign w:val="center"/>
          </w:tcPr>
          <w:p w:rsidR="00904B1D" w:rsidRPr="00693375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04B1D" w:rsidRPr="00693375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B1D" w:rsidRPr="00002FBD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904B1D" w:rsidRPr="00002FBD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4B1D" w:rsidTr="00774753">
        <w:tc>
          <w:tcPr>
            <w:tcW w:w="700" w:type="dxa"/>
          </w:tcPr>
          <w:p w:rsidR="00904B1D" w:rsidRPr="00CD6330" w:rsidRDefault="00904B1D" w:rsidP="009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31" w:type="dxa"/>
            <w:vAlign w:val="bottom"/>
          </w:tcPr>
          <w:p w:rsidR="00904B1D" w:rsidRPr="00904B1D" w:rsidRDefault="00904B1D" w:rsidP="00904B1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машины и оборуд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для производства геодезич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ских, подготовительных и земл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работ, устройства оснований и фундаментов.</w:t>
            </w:r>
          </w:p>
        </w:tc>
        <w:tc>
          <w:tcPr>
            <w:tcW w:w="1276" w:type="dxa"/>
            <w:vAlign w:val="center"/>
          </w:tcPr>
          <w:p w:rsidR="00904B1D" w:rsidRPr="00693375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B1D" w:rsidRPr="00693375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B1D" w:rsidRPr="00002FBD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04B1D" w:rsidRPr="00002FBD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4B1D" w:rsidTr="00774753">
        <w:tc>
          <w:tcPr>
            <w:tcW w:w="700" w:type="dxa"/>
            <w:vAlign w:val="center"/>
          </w:tcPr>
          <w:p w:rsidR="00904B1D" w:rsidRPr="00CD6330" w:rsidRDefault="00904B1D" w:rsidP="00904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831" w:type="dxa"/>
            <w:vAlign w:val="bottom"/>
          </w:tcPr>
          <w:p w:rsidR="00904B1D" w:rsidRPr="00904B1D" w:rsidRDefault="00904B1D" w:rsidP="00904B1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Новации в строительных матери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лах и конструкциях, используемых при производстве подготовител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0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и земляных работ, устройства оснований и фундаментов.</w:t>
            </w:r>
          </w:p>
        </w:tc>
        <w:tc>
          <w:tcPr>
            <w:tcW w:w="1276" w:type="dxa"/>
            <w:vAlign w:val="center"/>
          </w:tcPr>
          <w:p w:rsidR="00904B1D" w:rsidRPr="006D4B89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B1D" w:rsidRPr="00693375" w:rsidRDefault="007C67C6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B1D" w:rsidRPr="00002FBD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04B1D" w:rsidRPr="00002FBD" w:rsidRDefault="00904B1D" w:rsidP="00904B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6B" w:rsidTr="00CD6330">
        <w:tc>
          <w:tcPr>
            <w:tcW w:w="700" w:type="dxa"/>
            <w:vAlign w:val="center"/>
          </w:tcPr>
          <w:p w:rsidR="009C6E6B" w:rsidRPr="00CD6330" w:rsidRDefault="009C6E6B" w:rsidP="009C6E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  <w:vAlign w:val="bottom"/>
          </w:tcPr>
          <w:p w:rsidR="009C6E6B" w:rsidRDefault="009C6E6B" w:rsidP="009C6E6B">
            <w:pPr>
              <w:spacing w:line="276" w:lineRule="auto"/>
            </w:pPr>
            <w:r w:rsidRPr="009C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технологии возв</w:t>
            </w:r>
            <w:r w:rsidRPr="009C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C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 бетонных и железобето</w:t>
            </w:r>
            <w:r w:rsidRPr="009C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9C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конструкций. Показатели и критерии качества возведения бетонных и железобетонных конструкций</w:t>
            </w:r>
          </w:p>
        </w:tc>
        <w:tc>
          <w:tcPr>
            <w:tcW w:w="1276" w:type="dxa"/>
            <w:vAlign w:val="center"/>
          </w:tcPr>
          <w:p w:rsidR="009C6E6B" w:rsidRPr="009C6E6B" w:rsidRDefault="000B34E0" w:rsidP="000B34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C6E6B" w:rsidRPr="009C6E6B" w:rsidRDefault="009C6E6B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C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C6E6B" w:rsidRPr="00CD6330" w:rsidRDefault="009C6E6B" w:rsidP="009C6E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9C6E6B" w:rsidRPr="00002FBD" w:rsidRDefault="009C6E6B" w:rsidP="009C6E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6B" w:rsidTr="001C145E">
        <w:tc>
          <w:tcPr>
            <w:tcW w:w="700" w:type="dxa"/>
            <w:vAlign w:val="center"/>
          </w:tcPr>
          <w:p w:rsidR="009C6E6B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31" w:type="dxa"/>
            <w:vAlign w:val="bottom"/>
          </w:tcPr>
          <w:p w:rsidR="009C6E6B" w:rsidRPr="009C6E6B" w:rsidRDefault="009C6E6B" w:rsidP="009C6E6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бетонных и железоб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тонных монолитных конструкций</w:t>
            </w:r>
          </w:p>
        </w:tc>
        <w:tc>
          <w:tcPr>
            <w:tcW w:w="1276" w:type="dxa"/>
            <w:vAlign w:val="center"/>
          </w:tcPr>
          <w:p w:rsidR="009C6E6B" w:rsidRPr="009C6E6B" w:rsidRDefault="009C6E6B" w:rsidP="009C6E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C6E6B" w:rsidRPr="009C6E6B" w:rsidRDefault="009C6E6B" w:rsidP="009C6E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C6E6B" w:rsidRPr="009C6E6B" w:rsidRDefault="009C6E6B" w:rsidP="009C6E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C6E6B" w:rsidRPr="00002FBD" w:rsidRDefault="009C6E6B" w:rsidP="009C6E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1C145E">
        <w:tc>
          <w:tcPr>
            <w:tcW w:w="700" w:type="dxa"/>
            <w:vAlign w:val="center"/>
          </w:tcPr>
          <w:p w:rsidR="001C145E" w:rsidRDefault="001C145E" w:rsidP="001C145E">
            <w:pPr>
              <w:jc w:val="center"/>
            </w:pPr>
            <w:r w:rsidRPr="006C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  <w:vAlign w:val="bottom"/>
          </w:tcPr>
          <w:p w:rsidR="001C145E" w:rsidRPr="009C6E6B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сборных бетонных и ж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лезобетонных конструкций</w:t>
            </w:r>
          </w:p>
        </w:tc>
        <w:tc>
          <w:tcPr>
            <w:tcW w:w="1276" w:type="dxa"/>
            <w:vAlign w:val="center"/>
          </w:tcPr>
          <w:p w:rsidR="001C145E" w:rsidRPr="009C6E6B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145E" w:rsidRPr="009C6E6B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145E" w:rsidRPr="009C6E6B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C145E" w:rsidRPr="00002FBD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1C145E">
        <w:tc>
          <w:tcPr>
            <w:tcW w:w="700" w:type="dxa"/>
            <w:vAlign w:val="center"/>
          </w:tcPr>
          <w:p w:rsidR="001C145E" w:rsidRDefault="001C145E" w:rsidP="001C145E">
            <w:pPr>
              <w:jc w:val="center"/>
            </w:pPr>
            <w:r w:rsidRPr="006C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1" w:type="dxa"/>
            <w:vAlign w:val="bottom"/>
          </w:tcPr>
          <w:p w:rsidR="001C145E" w:rsidRPr="009C6E6B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машины и оборуд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для возведения бетонных и железобетонных конструкций.</w:t>
            </w:r>
          </w:p>
        </w:tc>
        <w:tc>
          <w:tcPr>
            <w:tcW w:w="1276" w:type="dxa"/>
            <w:vAlign w:val="center"/>
          </w:tcPr>
          <w:p w:rsidR="001C145E" w:rsidRPr="009C6E6B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9C6E6B" w:rsidRDefault="007C67C6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45E" w:rsidRPr="009C6E6B" w:rsidRDefault="007C67C6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1C145E" w:rsidRPr="00002FBD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1C145E">
        <w:tc>
          <w:tcPr>
            <w:tcW w:w="700" w:type="dxa"/>
            <w:vAlign w:val="center"/>
          </w:tcPr>
          <w:p w:rsidR="001C145E" w:rsidRDefault="001C145E" w:rsidP="001C145E">
            <w:pPr>
              <w:jc w:val="center"/>
            </w:pPr>
            <w:r w:rsidRPr="006C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  <w:vAlign w:val="bottom"/>
          </w:tcPr>
          <w:p w:rsidR="001C145E" w:rsidRPr="009C6E6B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Новации в строительных матери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лах и конструкциях, используемых при возведении бетонных и жел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C6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зобетонных конструкций.</w:t>
            </w:r>
          </w:p>
        </w:tc>
        <w:tc>
          <w:tcPr>
            <w:tcW w:w="1276" w:type="dxa"/>
            <w:vAlign w:val="center"/>
          </w:tcPr>
          <w:p w:rsidR="001C145E" w:rsidRPr="009C6E6B" w:rsidRDefault="007C67C6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9C6E6B" w:rsidRDefault="007C67C6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145E" w:rsidRPr="009C6E6B" w:rsidRDefault="007C67C6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1C145E" w:rsidRPr="00002FBD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1C145E">
        <w:tc>
          <w:tcPr>
            <w:tcW w:w="700" w:type="dxa"/>
            <w:vAlign w:val="center"/>
          </w:tcPr>
          <w:p w:rsidR="001C145E" w:rsidRPr="001C145E" w:rsidRDefault="001C145E" w:rsidP="001C14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145E"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831" w:type="dxa"/>
            <w:vAlign w:val="center"/>
          </w:tcPr>
          <w:p w:rsidR="001C145E" w:rsidRDefault="001C145E" w:rsidP="001C145E">
            <w:pPr>
              <w:spacing w:line="276" w:lineRule="auto"/>
            </w:pP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технологии возв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 каменных, металлических и деревянных строительных конструкций. Показатели и кр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терии качества возведения к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менных, металлических и дер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вянных строительных конс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рукций</w:t>
            </w:r>
          </w:p>
        </w:tc>
        <w:tc>
          <w:tcPr>
            <w:tcW w:w="1276" w:type="dxa"/>
            <w:vAlign w:val="center"/>
          </w:tcPr>
          <w:p w:rsidR="001C145E" w:rsidRPr="000B34E0" w:rsidRDefault="000B34E0" w:rsidP="000B34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C145E" w:rsidRPr="000B34E0" w:rsidRDefault="001C145E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C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145E" w:rsidRPr="000B34E0" w:rsidRDefault="001C145E" w:rsidP="000B34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1C145E" w:rsidRPr="00002FBD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7C67C6">
        <w:tc>
          <w:tcPr>
            <w:tcW w:w="700" w:type="dxa"/>
            <w:vAlign w:val="center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1276" w:type="dxa"/>
            <w:vAlign w:val="center"/>
          </w:tcPr>
          <w:p w:rsidR="001C145E" w:rsidRPr="007C67C6" w:rsidRDefault="007C67C6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7C67C6" w:rsidRDefault="007C67C6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7C67C6" w:rsidRDefault="001C145E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C145E" w:rsidRPr="00002FBD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7C67C6">
        <w:tc>
          <w:tcPr>
            <w:tcW w:w="700" w:type="dxa"/>
            <w:vAlign w:val="center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831" w:type="dxa"/>
            <w:vAlign w:val="center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металлических констру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276" w:type="dxa"/>
            <w:vAlign w:val="center"/>
          </w:tcPr>
          <w:p w:rsidR="001C145E" w:rsidRPr="007C67C6" w:rsidRDefault="007C67C6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7C67C6" w:rsidRDefault="007C67C6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7C67C6" w:rsidRDefault="001C145E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C145E" w:rsidRPr="00002FBD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7C67C6">
        <w:tc>
          <w:tcPr>
            <w:tcW w:w="700" w:type="dxa"/>
            <w:vAlign w:val="center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деревянных конструкций</w:t>
            </w:r>
          </w:p>
        </w:tc>
        <w:tc>
          <w:tcPr>
            <w:tcW w:w="1276" w:type="dxa"/>
            <w:vAlign w:val="center"/>
          </w:tcPr>
          <w:p w:rsidR="001C145E" w:rsidRPr="007C67C6" w:rsidRDefault="007C67C6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7C67C6" w:rsidRDefault="007C67C6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7C67C6" w:rsidRDefault="001C145E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C145E" w:rsidRPr="00002FBD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7C67C6">
        <w:tc>
          <w:tcPr>
            <w:tcW w:w="700" w:type="dxa"/>
            <w:vAlign w:val="center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машины и оборуд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для производства возвед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каменных, металлических и деревянных строительных конс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рукций</w:t>
            </w:r>
          </w:p>
        </w:tc>
        <w:tc>
          <w:tcPr>
            <w:tcW w:w="1276" w:type="dxa"/>
            <w:vAlign w:val="center"/>
          </w:tcPr>
          <w:p w:rsidR="001C145E" w:rsidRPr="007C67C6" w:rsidRDefault="007C67C6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C145E" w:rsidRPr="007C67C6" w:rsidRDefault="001C145E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7C67C6" w:rsidRDefault="007C67C6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1C145E" w:rsidRPr="00002FBD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7C67C6">
        <w:tc>
          <w:tcPr>
            <w:tcW w:w="700" w:type="dxa"/>
            <w:vAlign w:val="center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Новации в строительных матери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лах и конструкциях, используемых при возведении каменных, мета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лических и деревянных стро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конструкций.</w:t>
            </w:r>
          </w:p>
        </w:tc>
        <w:tc>
          <w:tcPr>
            <w:tcW w:w="1276" w:type="dxa"/>
            <w:vAlign w:val="center"/>
          </w:tcPr>
          <w:p w:rsidR="001C145E" w:rsidRPr="007C67C6" w:rsidRDefault="001C145E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7C67C6" w:rsidRDefault="001C145E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7C67C6" w:rsidRDefault="001C145E" w:rsidP="007C6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C145E" w:rsidRPr="00002FBD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45E" w:rsidTr="001C145E">
        <w:tc>
          <w:tcPr>
            <w:tcW w:w="700" w:type="dxa"/>
            <w:vAlign w:val="center"/>
          </w:tcPr>
          <w:p w:rsidR="001C145E" w:rsidRPr="001C145E" w:rsidRDefault="001C145E" w:rsidP="001C14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145E">
              <w:rPr>
                <w:rStyle w:val="295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831" w:type="dxa"/>
            <w:vAlign w:val="bottom"/>
          </w:tcPr>
          <w:p w:rsidR="001C145E" w:rsidRDefault="001C145E" w:rsidP="001C145E">
            <w:pPr>
              <w:spacing w:line="276" w:lineRule="auto"/>
            </w:pP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технологии обе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печения качества выполнения фасадных работ, устройства кровель, защиты строительных конструкций, трубопроводов и оборудования. Сравнительный анализ технологий. Показатели и критерии качества выполн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C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276" w:type="dxa"/>
            <w:vAlign w:val="center"/>
          </w:tcPr>
          <w:p w:rsidR="001C145E" w:rsidRPr="00E257B9" w:rsidRDefault="000B34E0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45E" w:rsidTr="001C145E">
        <w:tc>
          <w:tcPr>
            <w:tcW w:w="700" w:type="dxa"/>
            <w:vAlign w:val="center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строительных констру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ций, трубопроводов и оборудов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vAlign w:val="center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45E" w:rsidTr="001C145E">
        <w:tc>
          <w:tcPr>
            <w:tcW w:w="700" w:type="dxa"/>
            <w:vAlign w:val="bottom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кровель</w:t>
            </w:r>
          </w:p>
        </w:tc>
        <w:tc>
          <w:tcPr>
            <w:tcW w:w="1276" w:type="dxa"/>
            <w:vAlign w:val="bottom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45E" w:rsidTr="001C145E">
        <w:tc>
          <w:tcPr>
            <w:tcW w:w="700" w:type="dxa"/>
            <w:vAlign w:val="bottom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Фасадные работы</w:t>
            </w:r>
          </w:p>
        </w:tc>
        <w:tc>
          <w:tcPr>
            <w:tcW w:w="1276" w:type="dxa"/>
            <w:vAlign w:val="bottom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45E" w:rsidTr="001C145E">
        <w:tc>
          <w:tcPr>
            <w:tcW w:w="700" w:type="dxa"/>
            <w:vAlign w:val="center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машины и оборуд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для производства выполн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276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45E" w:rsidTr="001C145E">
        <w:tc>
          <w:tcPr>
            <w:tcW w:w="700" w:type="dxa"/>
            <w:vAlign w:val="center"/>
          </w:tcPr>
          <w:p w:rsidR="001C145E" w:rsidRPr="001C145E" w:rsidRDefault="001C145E" w:rsidP="001C1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Новации в строительных матери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лах и конструкциях, используемых при выполнении фасадных работ, устройства кровель, защиты строительных конструкций, тр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C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бопроводов и оборудования</w:t>
            </w:r>
          </w:p>
        </w:tc>
        <w:tc>
          <w:tcPr>
            <w:tcW w:w="1276" w:type="dxa"/>
            <w:vAlign w:val="center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145E" w:rsidRPr="00E257B9" w:rsidRDefault="00E257B9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1C145E" w:rsidRPr="00E257B9" w:rsidRDefault="001C145E" w:rsidP="00E25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20D" w:rsidTr="00C16D29">
        <w:tc>
          <w:tcPr>
            <w:tcW w:w="9347" w:type="dxa"/>
            <w:gridSpan w:val="6"/>
            <w:vAlign w:val="center"/>
          </w:tcPr>
          <w:p w:rsidR="005D620D" w:rsidRPr="00F86C45" w:rsidRDefault="005D620D" w:rsidP="00B521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РЕГИОНАЛЬНАЯ ЧАСТЬ ПРОГРАММЫ</w:t>
            </w:r>
          </w:p>
        </w:tc>
      </w:tr>
      <w:tr w:rsidR="001C145E" w:rsidTr="001C145E">
        <w:tc>
          <w:tcPr>
            <w:tcW w:w="700" w:type="dxa"/>
            <w:vAlign w:val="center"/>
          </w:tcPr>
          <w:p w:rsidR="001C145E" w:rsidRPr="001C145E" w:rsidRDefault="001C145E" w:rsidP="001C14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145E">
              <w:rPr>
                <w:rStyle w:val="295pt0"/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3831" w:type="dxa"/>
            <w:vAlign w:val="bottom"/>
          </w:tcPr>
          <w:p w:rsidR="001C145E" w:rsidRPr="001C145E" w:rsidRDefault="001C145E" w:rsidP="001C145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C145E">
              <w:rPr>
                <w:rStyle w:val="295pt0"/>
                <w:b/>
                <w:sz w:val="24"/>
                <w:szCs w:val="24"/>
              </w:rPr>
              <w:t>Региональные особенности о</w:t>
            </w:r>
            <w:r w:rsidRPr="001C145E">
              <w:rPr>
                <w:rStyle w:val="295pt0"/>
                <w:b/>
                <w:sz w:val="24"/>
                <w:szCs w:val="24"/>
              </w:rPr>
              <w:t>р</w:t>
            </w:r>
            <w:r w:rsidRPr="001C145E">
              <w:rPr>
                <w:rStyle w:val="295pt0"/>
                <w:b/>
                <w:sz w:val="24"/>
                <w:szCs w:val="24"/>
              </w:rPr>
              <w:t>ганизации строительства.</w:t>
            </w:r>
          </w:p>
        </w:tc>
        <w:tc>
          <w:tcPr>
            <w:tcW w:w="1276" w:type="dxa"/>
            <w:vAlign w:val="center"/>
          </w:tcPr>
          <w:p w:rsidR="001C145E" w:rsidRPr="0098721D" w:rsidRDefault="0098721D" w:rsidP="001C145E">
            <w:pPr>
              <w:pStyle w:val="20"/>
              <w:shd w:val="clear" w:color="auto" w:fill="auto"/>
              <w:spacing w:after="0" w:line="19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1C145E" w:rsidRPr="0098721D" w:rsidRDefault="0098721D" w:rsidP="001C145E">
            <w:pPr>
              <w:pStyle w:val="20"/>
              <w:shd w:val="clear" w:color="auto" w:fill="auto"/>
              <w:spacing w:after="0" w:line="19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C145E" w:rsidRPr="0098721D" w:rsidRDefault="0098721D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1C145E" w:rsidRPr="001C145E" w:rsidRDefault="001C145E" w:rsidP="001C14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21D" w:rsidTr="001C145E">
        <w:tc>
          <w:tcPr>
            <w:tcW w:w="700" w:type="dxa"/>
            <w:vAlign w:val="center"/>
          </w:tcPr>
          <w:p w:rsidR="0098721D" w:rsidRPr="001C145E" w:rsidRDefault="0098721D" w:rsidP="0098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31" w:type="dxa"/>
            <w:vAlign w:val="center"/>
          </w:tcPr>
          <w:p w:rsidR="0098721D" w:rsidRPr="001C145E" w:rsidRDefault="0098721D" w:rsidP="0098721D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1C145E">
              <w:rPr>
                <w:rStyle w:val="295pt0"/>
                <w:sz w:val="24"/>
                <w:szCs w:val="24"/>
              </w:rPr>
              <w:t>Порядок и правила получения ра</w:t>
            </w:r>
            <w:r w:rsidRPr="001C145E">
              <w:rPr>
                <w:rStyle w:val="295pt0"/>
                <w:sz w:val="24"/>
                <w:szCs w:val="24"/>
              </w:rPr>
              <w:t>з</w:t>
            </w:r>
            <w:r w:rsidRPr="001C145E">
              <w:rPr>
                <w:rStyle w:val="295pt0"/>
                <w:sz w:val="24"/>
                <w:szCs w:val="24"/>
              </w:rPr>
              <w:lastRenderedPageBreak/>
              <w:t>решения на строительство</w:t>
            </w:r>
          </w:p>
        </w:tc>
        <w:tc>
          <w:tcPr>
            <w:tcW w:w="1276" w:type="dxa"/>
            <w:vAlign w:val="center"/>
          </w:tcPr>
          <w:p w:rsidR="0098721D" w:rsidRPr="0098721D" w:rsidRDefault="0098721D" w:rsidP="009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8721D" w:rsidRPr="0098721D" w:rsidRDefault="0098721D" w:rsidP="009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1D" w:rsidRPr="001C145E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8721D" w:rsidRPr="001C145E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21D" w:rsidTr="0098721D">
        <w:tc>
          <w:tcPr>
            <w:tcW w:w="700" w:type="dxa"/>
            <w:vAlign w:val="center"/>
          </w:tcPr>
          <w:p w:rsidR="0098721D" w:rsidRPr="001C145E" w:rsidRDefault="0098721D" w:rsidP="0098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831" w:type="dxa"/>
            <w:vAlign w:val="bottom"/>
          </w:tcPr>
          <w:p w:rsidR="0098721D" w:rsidRPr="001C145E" w:rsidRDefault="0098721D" w:rsidP="0098721D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Style w:val="295pt0"/>
                <w:sz w:val="24"/>
                <w:szCs w:val="24"/>
              </w:rPr>
            </w:pPr>
            <w:r w:rsidRPr="001C145E">
              <w:rPr>
                <w:rStyle w:val="295pt0"/>
                <w:sz w:val="24"/>
                <w:szCs w:val="24"/>
              </w:rPr>
              <w:t>Порядок и правила ввода объекта в эксплуатацию. Региональные особенности подключений объе</w:t>
            </w:r>
            <w:r w:rsidRPr="001C145E">
              <w:rPr>
                <w:rStyle w:val="295pt0"/>
                <w:sz w:val="24"/>
                <w:szCs w:val="24"/>
              </w:rPr>
              <w:t>к</w:t>
            </w:r>
            <w:r w:rsidRPr="001C145E">
              <w:rPr>
                <w:rStyle w:val="295pt0"/>
                <w:sz w:val="24"/>
                <w:szCs w:val="24"/>
              </w:rPr>
              <w:t>тов капитального строительства</w:t>
            </w:r>
          </w:p>
        </w:tc>
        <w:tc>
          <w:tcPr>
            <w:tcW w:w="1276" w:type="dxa"/>
            <w:vAlign w:val="center"/>
          </w:tcPr>
          <w:p w:rsidR="0098721D" w:rsidRDefault="0098721D" w:rsidP="0098721D">
            <w:pPr>
              <w:jc w:val="center"/>
            </w:pP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1D" w:rsidRDefault="0098721D" w:rsidP="009872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21D" w:rsidRPr="001C145E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98721D" w:rsidRPr="001C145E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21D" w:rsidTr="0098721D">
        <w:tc>
          <w:tcPr>
            <w:tcW w:w="700" w:type="dxa"/>
            <w:vAlign w:val="center"/>
          </w:tcPr>
          <w:p w:rsidR="0098721D" w:rsidRPr="001C145E" w:rsidRDefault="0098721D" w:rsidP="0098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31" w:type="dxa"/>
            <w:vAlign w:val="center"/>
          </w:tcPr>
          <w:p w:rsidR="0098721D" w:rsidRPr="001C145E" w:rsidRDefault="0098721D" w:rsidP="0098721D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Style w:val="295pt0"/>
                <w:sz w:val="24"/>
                <w:szCs w:val="24"/>
              </w:rPr>
            </w:pPr>
            <w:r w:rsidRPr="001C145E">
              <w:rPr>
                <w:rStyle w:val="295pt0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276" w:type="dxa"/>
            <w:vAlign w:val="center"/>
          </w:tcPr>
          <w:p w:rsidR="0098721D" w:rsidRDefault="0098721D" w:rsidP="0098721D">
            <w:pPr>
              <w:jc w:val="center"/>
            </w:pP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1D" w:rsidRDefault="0098721D" w:rsidP="0098721D">
            <w:pPr>
              <w:jc w:val="center"/>
            </w:pP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1D" w:rsidRPr="001C145E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8721D" w:rsidRPr="001C145E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21D" w:rsidTr="0098721D">
        <w:tc>
          <w:tcPr>
            <w:tcW w:w="700" w:type="dxa"/>
            <w:vAlign w:val="center"/>
          </w:tcPr>
          <w:p w:rsidR="0098721D" w:rsidRPr="001C145E" w:rsidRDefault="0098721D" w:rsidP="0098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5E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31" w:type="dxa"/>
            <w:vAlign w:val="center"/>
          </w:tcPr>
          <w:p w:rsidR="0098721D" w:rsidRPr="001C145E" w:rsidRDefault="0098721D" w:rsidP="0098721D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Style w:val="295pt0"/>
                <w:sz w:val="24"/>
                <w:szCs w:val="24"/>
              </w:rPr>
            </w:pPr>
            <w:r w:rsidRPr="001C145E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276" w:type="dxa"/>
            <w:vAlign w:val="center"/>
          </w:tcPr>
          <w:p w:rsidR="0098721D" w:rsidRDefault="0098721D" w:rsidP="0098721D">
            <w:pPr>
              <w:jc w:val="center"/>
            </w:pP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721D" w:rsidRDefault="0098721D" w:rsidP="009872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21D" w:rsidRPr="0098721D" w:rsidRDefault="0098721D" w:rsidP="009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98721D" w:rsidRPr="0098721D" w:rsidRDefault="0098721D" w:rsidP="009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1D" w:rsidTr="001C145E">
        <w:tc>
          <w:tcPr>
            <w:tcW w:w="700" w:type="dxa"/>
            <w:vAlign w:val="center"/>
          </w:tcPr>
          <w:p w:rsidR="0098721D" w:rsidRPr="001C145E" w:rsidRDefault="0098721D" w:rsidP="0098721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145E">
              <w:rPr>
                <w:rStyle w:val="295pt0"/>
                <w:rFonts w:eastAsiaTheme="minorHAnsi"/>
                <w:b/>
                <w:sz w:val="24"/>
                <w:szCs w:val="24"/>
              </w:rPr>
              <w:t>11</w:t>
            </w:r>
          </w:p>
        </w:tc>
        <w:tc>
          <w:tcPr>
            <w:tcW w:w="3831" w:type="dxa"/>
            <w:vAlign w:val="bottom"/>
          </w:tcPr>
          <w:p w:rsidR="0098721D" w:rsidRDefault="0098721D" w:rsidP="0098721D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1C145E">
              <w:rPr>
                <w:rStyle w:val="295pt0"/>
                <w:b/>
                <w:sz w:val="24"/>
                <w:szCs w:val="24"/>
              </w:rPr>
              <w:t>Особенности выполнения стро</w:t>
            </w:r>
            <w:r w:rsidRPr="001C145E">
              <w:rPr>
                <w:rStyle w:val="295pt0"/>
                <w:b/>
                <w:sz w:val="24"/>
                <w:szCs w:val="24"/>
              </w:rPr>
              <w:t>и</w:t>
            </w:r>
            <w:r w:rsidRPr="001C145E">
              <w:rPr>
                <w:rStyle w:val="295pt0"/>
                <w:b/>
                <w:sz w:val="24"/>
                <w:szCs w:val="24"/>
              </w:rPr>
              <w:t>тельных работ в региональных условиях осуществления стро</w:t>
            </w:r>
            <w:r w:rsidRPr="001C145E">
              <w:rPr>
                <w:rStyle w:val="295pt0"/>
                <w:b/>
                <w:sz w:val="24"/>
                <w:szCs w:val="24"/>
              </w:rPr>
              <w:t>и</w:t>
            </w:r>
            <w:r w:rsidRPr="001C145E">
              <w:rPr>
                <w:rStyle w:val="295pt0"/>
                <w:b/>
                <w:sz w:val="24"/>
                <w:szCs w:val="24"/>
              </w:rPr>
              <w:t>тельства.</w:t>
            </w:r>
          </w:p>
        </w:tc>
        <w:tc>
          <w:tcPr>
            <w:tcW w:w="1276" w:type="dxa"/>
            <w:vAlign w:val="center"/>
          </w:tcPr>
          <w:p w:rsidR="0098721D" w:rsidRPr="00A2681D" w:rsidRDefault="0098721D" w:rsidP="0098721D">
            <w:pPr>
              <w:pStyle w:val="20"/>
              <w:shd w:val="clear" w:color="auto" w:fill="auto"/>
              <w:spacing w:after="0" w:line="19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98721D" w:rsidRPr="00A2681D" w:rsidRDefault="0098721D" w:rsidP="0098721D">
            <w:pPr>
              <w:pStyle w:val="20"/>
              <w:shd w:val="clear" w:color="auto" w:fill="auto"/>
              <w:spacing w:after="0" w:line="19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98721D" w:rsidRPr="001C145E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8721D" w:rsidRPr="001C145E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21D" w:rsidTr="00C16D29">
        <w:tc>
          <w:tcPr>
            <w:tcW w:w="4531" w:type="dxa"/>
            <w:gridSpan w:val="2"/>
            <w:vAlign w:val="center"/>
          </w:tcPr>
          <w:p w:rsidR="0098721D" w:rsidRDefault="0098721D" w:rsidP="0098721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C23E51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6" w:type="dxa"/>
            <w:vAlign w:val="center"/>
          </w:tcPr>
          <w:p w:rsidR="0098721D" w:rsidRPr="00BA7291" w:rsidRDefault="00F7432A" w:rsidP="009872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98721D" w:rsidRPr="00BA7291" w:rsidRDefault="00F83BBC" w:rsidP="009872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98721D" w:rsidRPr="00BA7291" w:rsidRDefault="00F83BBC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bookmarkStart w:id="3" w:name="_GoBack"/>
            <w:bookmarkEnd w:id="3"/>
          </w:p>
        </w:tc>
        <w:tc>
          <w:tcPr>
            <w:tcW w:w="1272" w:type="dxa"/>
          </w:tcPr>
          <w:p w:rsidR="0098721D" w:rsidRPr="00DE4997" w:rsidRDefault="0098721D" w:rsidP="009872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21D" w:rsidTr="00C16D29">
        <w:tc>
          <w:tcPr>
            <w:tcW w:w="4531" w:type="dxa"/>
            <w:gridSpan w:val="2"/>
            <w:vAlign w:val="center"/>
          </w:tcPr>
          <w:p w:rsidR="0098721D" w:rsidRPr="00C23E51" w:rsidRDefault="0098721D" w:rsidP="0098721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Итоговый</w:t>
            </w:r>
            <w:r w:rsidRPr="002D051F">
              <w:rPr>
                <w:rStyle w:val="295pt"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1276" w:type="dxa"/>
            <w:vAlign w:val="center"/>
          </w:tcPr>
          <w:p w:rsidR="0098721D" w:rsidRPr="00BA7291" w:rsidRDefault="0098721D" w:rsidP="009872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21D" w:rsidRPr="00BA7291" w:rsidRDefault="0098721D" w:rsidP="009872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721D" w:rsidRPr="00BA7291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98721D" w:rsidRPr="00DE4997" w:rsidRDefault="0098721D" w:rsidP="00987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1F">
              <w:rPr>
                <w:rStyle w:val="295pt"/>
                <w:rFonts w:eastAsiaTheme="minorHAnsi"/>
                <w:sz w:val="24"/>
                <w:szCs w:val="24"/>
              </w:rPr>
              <w:t>Тестир</w:t>
            </w:r>
            <w:r w:rsidRPr="002D051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2D051F">
              <w:rPr>
                <w:rStyle w:val="295pt"/>
                <w:rFonts w:eastAsiaTheme="minorHAnsi"/>
                <w:sz w:val="24"/>
                <w:szCs w:val="24"/>
              </w:rPr>
              <w:t>вание</w:t>
            </w:r>
          </w:p>
        </w:tc>
      </w:tr>
    </w:tbl>
    <w:p w:rsidR="005D620D" w:rsidRPr="00910C60" w:rsidRDefault="005D620D" w:rsidP="005D62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20D" w:rsidRDefault="005D620D" w:rsidP="005D62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D" w:rsidRDefault="005D620D" w:rsidP="005D62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D" w:rsidRDefault="005D620D" w:rsidP="005D62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D" w:rsidRDefault="005D620D" w:rsidP="005D62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D620D" w:rsidRDefault="005D620D" w:rsidP="005D620D"/>
    <w:p w:rsidR="005D620D" w:rsidRDefault="005D620D"/>
    <w:sectPr w:rsidR="005D620D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DE" w:rsidRDefault="003A4EDE" w:rsidP="004E28F8">
      <w:pPr>
        <w:spacing w:after="0" w:line="240" w:lineRule="auto"/>
      </w:pPr>
      <w:r>
        <w:separator/>
      </w:r>
    </w:p>
  </w:endnote>
  <w:endnote w:type="continuationSeparator" w:id="0">
    <w:p w:rsidR="003A4EDE" w:rsidRDefault="003A4EDE" w:rsidP="004E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4E28F8">
        <w:pPr>
          <w:pStyle w:val="a4"/>
          <w:jc w:val="right"/>
        </w:pPr>
        <w:r>
          <w:fldChar w:fldCharType="begin"/>
        </w:r>
        <w:r w:rsidR="00F83BBC">
          <w:instrText>PAGE   \* MERGEFORMAT</w:instrText>
        </w:r>
        <w:r>
          <w:fldChar w:fldCharType="separate"/>
        </w:r>
        <w:r w:rsidR="009A248E">
          <w:rPr>
            <w:noProof/>
          </w:rPr>
          <w:t>4</w:t>
        </w:r>
        <w:r>
          <w:fldChar w:fldCharType="end"/>
        </w:r>
      </w:p>
    </w:sdtContent>
  </w:sdt>
  <w:p w:rsidR="001509CB" w:rsidRDefault="003A4E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DE" w:rsidRDefault="003A4EDE" w:rsidP="004E28F8">
      <w:pPr>
        <w:spacing w:after="0" w:line="240" w:lineRule="auto"/>
      </w:pPr>
      <w:r>
        <w:separator/>
      </w:r>
    </w:p>
  </w:footnote>
  <w:footnote w:type="continuationSeparator" w:id="0">
    <w:p w:rsidR="003A4EDE" w:rsidRDefault="003A4EDE" w:rsidP="004E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20D"/>
    <w:rsid w:val="000B34E0"/>
    <w:rsid w:val="000F3EC2"/>
    <w:rsid w:val="001C145E"/>
    <w:rsid w:val="003A4EDE"/>
    <w:rsid w:val="004E28F8"/>
    <w:rsid w:val="005D620D"/>
    <w:rsid w:val="005E0EDE"/>
    <w:rsid w:val="00693375"/>
    <w:rsid w:val="006D4B89"/>
    <w:rsid w:val="007C67C6"/>
    <w:rsid w:val="00904B1D"/>
    <w:rsid w:val="0098721D"/>
    <w:rsid w:val="00991681"/>
    <w:rsid w:val="009A248E"/>
    <w:rsid w:val="009C6E6B"/>
    <w:rsid w:val="00A2681D"/>
    <w:rsid w:val="00A7052B"/>
    <w:rsid w:val="00A80B59"/>
    <w:rsid w:val="00C16D29"/>
    <w:rsid w:val="00C257DE"/>
    <w:rsid w:val="00CD6330"/>
    <w:rsid w:val="00DC4E20"/>
    <w:rsid w:val="00E257B9"/>
    <w:rsid w:val="00E30058"/>
    <w:rsid w:val="00E5686C"/>
    <w:rsid w:val="00F270EB"/>
    <w:rsid w:val="00F7432A"/>
    <w:rsid w:val="00F83BBC"/>
    <w:rsid w:val="00FC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D62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5D6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620D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5D6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5D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620D"/>
  </w:style>
  <w:style w:type="character" w:customStyle="1" w:styleId="214pt">
    <w:name w:val="Основной текст (2) + 14 pt;Полужирный"/>
    <w:basedOn w:val="2"/>
    <w:rsid w:val="00DC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22</cp:revision>
  <dcterms:created xsi:type="dcterms:W3CDTF">2016-12-28T05:06:00Z</dcterms:created>
  <dcterms:modified xsi:type="dcterms:W3CDTF">2019-07-07T14:15:00Z</dcterms:modified>
</cp:coreProperties>
</file>