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41" w:rsidRPr="006B7A68" w:rsidRDefault="001B1241" w:rsidP="001B124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1B1241" w:rsidRPr="006B7A68" w:rsidRDefault="001B1241" w:rsidP="001B124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1B1241" w:rsidRPr="006B7A68" w:rsidRDefault="001B1241" w:rsidP="001B124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EC3B9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1B1241" w:rsidRPr="00910C60" w:rsidRDefault="001B1241" w:rsidP="001B1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241" w:rsidRPr="00910C60" w:rsidRDefault="001B1241" w:rsidP="001B1241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1241" w:rsidRPr="00910C60" w:rsidRDefault="001B1241" w:rsidP="001B1241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1B1241" w:rsidRPr="00910C60" w:rsidRDefault="001B1241" w:rsidP="001B1241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49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Филин М.М.</w:t>
      </w:r>
    </w:p>
    <w:p w:rsidR="001B1241" w:rsidRPr="00910C60" w:rsidRDefault="001B1241" w:rsidP="001B1241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9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декабря</w:t>
      </w:r>
      <w:r w:rsidR="0049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EC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1B1241" w:rsidRPr="00910C60" w:rsidRDefault="001B1241" w:rsidP="001B1241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1B1241" w:rsidRDefault="001B1241" w:rsidP="001B1241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41" w:rsidRPr="0086730E" w:rsidRDefault="001B1241" w:rsidP="001B1241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41" w:rsidRPr="0086730E" w:rsidRDefault="001B1241" w:rsidP="001B124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1B1241" w:rsidRDefault="001B1241" w:rsidP="001B1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Pr="001B124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Безопасность строительства и качество устройства инженерных систем и сетей</w:t>
      </w:r>
      <w:r w:rsidRPr="00995D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1B1241" w:rsidRDefault="001B1241" w:rsidP="001B1241">
      <w:pPr>
        <w:autoSpaceDE w:val="0"/>
        <w:autoSpaceDN w:val="0"/>
        <w:adjustRightInd w:val="0"/>
        <w:jc w:val="center"/>
        <w:rPr>
          <w:rFonts w:ascii="Times New Roman" w:eastAsia="Microsoft YaHei" w:hAnsi="Times New Roman" w:cs="Times New Roman"/>
          <w:sz w:val="24"/>
          <w:szCs w:val="24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1B124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БС-05</w:t>
      </w:r>
    </w:p>
    <w:p w:rsidR="001B1241" w:rsidRDefault="001B1241" w:rsidP="001B12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20B97" w:rsidRPr="00220B97" w:rsidRDefault="001B1241" w:rsidP="00220B97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5D620D">
        <w:rPr>
          <w:b/>
          <w:bCs/>
          <w:color w:val="000000"/>
          <w:sz w:val="24"/>
          <w:szCs w:val="24"/>
          <w:lang w:eastAsia="ru-RU"/>
        </w:rPr>
        <w:t>-</w:t>
      </w:r>
      <w:r w:rsidRPr="0086730E">
        <w:rPr>
          <w:color w:val="000000"/>
          <w:sz w:val="24"/>
          <w:szCs w:val="24"/>
          <w:lang w:eastAsia="ru-RU"/>
        </w:rPr>
        <w:t xml:space="preserve"> </w:t>
      </w:r>
      <w:r w:rsidR="00220B97" w:rsidRPr="00220B97">
        <w:rPr>
          <w:color w:val="000000"/>
          <w:sz w:val="24"/>
          <w:szCs w:val="24"/>
          <w:lang w:eastAsia="ru-RU"/>
        </w:rPr>
        <w:t>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углубленное из</w:t>
      </w:r>
      <w:r w:rsidR="00220B97" w:rsidRPr="00220B97">
        <w:rPr>
          <w:color w:val="000000"/>
          <w:sz w:val="24"/>
          <w:szCs w:val="24"/>
          <w:lang w:eastAsia="ru-RU"/>
        </w:rPr>
        <w:t>у</w:t>
      </w:r>
      <w:r w:rsidR="00220B97" w:rsidRPr="00220B97">
        <w:rPr>
          <w:color w:val="000000"/>
          <w:sz w:val="24"/>
          <w:szCs w:val="24"/>
          <w:lang w:eastAsia="ru-RU"/>
        </w:rPr>
        <w:t>чение проблем обеспечения качества устройства инженерных систем и сетей.</w:t>
      </w:r>
    </w:p>
    <w:p w:rsidR="001B1241" w:rsidRDefault="001B1241" w:rsidP="00220B97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>Категория слушателей</w:t>
      </w:r>
      <w:r w:rsidRPr="00220B97">
        <w:rPr>
          <w:color w:val="000000"/>
          <w:sz w:val="24"/>
          <w:szCs w:val="24"/>
          <w:lang w:eastAsia="ru-RU"/>
        </w:rPr>
        <w:t xml:space="preserve">: </w:t>
      </w:r>
      <w:r w:rsidR="00220B97" w:rsidRPr="00220B97">
        <w:rPr>
          <w:color w:val="000000"/>
          <w:sz w:val="24"/>
          <w:szCs w:val="24"/>
          <w:lang w:eastAsia="ru-RU"/>
        </w:rPr>
        <w:t>специалист</w:t>
      </w:r>
      <w:r w:rsidR="00220B97">
        <w:rPr>
          <w:color w:val="000000"/>
          <w:sz w:val="24"/>
          <w:szCs w:val="24"/>
          <w:lang w:eastAsia="ru-RU"/>
        </w:rPr>
        <w:t>ы</w:t>
      </w:r>
      <w:r w:rsidR="00220B97" w:rsidRPr="00220B97">
        <w:rPr>
          <w:color w:val="000000"/>
          <w:sz w:val="24"/>
          <w:szCs w:val="24"/>
          <w:lang w:eastAsia="ru-RU"/>
        </w:rPr>
        <w:t xml:space="preserve"> в области </w:t>
      </w:r>
      <w:r w:rsidR="00114171" w:rsidRPr="00220B97">
        <w:rPr>
          <w:color w:val="000000"/>
          <w:sz w:val="24"/>
          <w:szCs w:val="24"/>
          <w:lang w:eastAsia="ru-RU"/>
        </w:rPr>
        <w:t>строительства, инженерно</w:t>
      </w:r>
      <w:r w:rsidR="00220B97" w:rsidRPr="00220B97">
        <w:rPr>
          <w:color w:val="000000"/>
          <w:sz w:val="24"/>
          <w:szCs w:val="24"/>
          <w:lang w:eastAsia="ru-RU"/>
        </w:rPr>
        <w:t>-технически</w:t>
      </w:r>
      <w:r w:rsidR="00220B97">
        <w:rPr>
          <w:color w:val="000000"/>
          <w:sz w:val="24"/>
          <w:szCs w:val="24"/>
          <w:lang w:eastAsia="ru-RU"/>
        </w:rPr>
        <w:t>е</w:t>
      </w:r>
      <w:r w:rsidR="00220B97" w:rsidRPr="00220B97">
        <w:rPr>
          <w:color w:val="000000"/>
          <w:sz w:val="24"/>
          <w:szCs w:val="24"/>
          <w:lang w:eastAsia="ru-RU"/>
        </w:rPr>
        <w:t xml:space="preserve"> работник</w:t>
      </w:r>
      <w:r w:rsidR="00220B97">
        <w:rPr>
          <w:color w:val="000000"/>
          <w:sz w:val="24"/>
          <w:szCs w:val="24"/>
          <w:lang w:eastAsia="ru-RU"/>
        </w:rPr>
        <w:t>и</w:t>
      </w:r>
      <w:r w:rsidR="00220B97" w:rsidRPr="00220B97">
        <w:rPr>
          <w:color w:val="000000"/>
          <w:sz w:val="24"/>
          <w:szCs w:val="24"/>
          <w:lang w:eastAsia="ru-RU"/>
        </w:rPr>
        <w:t xml:space="preserve"> различных организаций, ответственны</w:t>
      </w:r>
      <w:r w:rsidR="00220B97">
        <w:rPr>
          <w:color w:val="000000"/>
          <w:sz w:val="24"/>
          <w:szCs w:val="24"/>
          <w:lang w:eastAsia="ru-RU"/>
        </w:rPr>
        <w:t>е</w:t>
      </w:r>
      <w:r w:rsidR="00220B97" w:rsidRPr="00220B97">
        <w:rPr>
          <w:color w:val="000000"/>
          <w:sz w:val="24"/>
          <w:szCs w:val="24"/>
          <w:lang w:eastAsia="ru-RU"/>
        </w:rPr>
        <w:t xml:space="preserve"> за монтаж и эксплуатацию инжене</w:t>
      </w:r>
      <w:r w:rsidR="00220B97" w:rsidRPr="00220B97">
        <w:rPr>
          <w:color w:val="000000"/>
          <w:sz w:val="24"/>
          <w:szCs w:val="24"/>
          <w:lang w:eastAsia="ru-RU"/>
        </w:rPr>
        <w:t>р</w:t>
      </w:r>
      <w:r w:rsidR="00220B97" w:rsidRPr="00220B97">
        <w:rPr>
          <w:color w:val="000000"/>
          <w:sz w:val="24"/>
          <w:szCs w:val="24"/>
          <w:lang w:eastAsia="ru-RU"/>
        </w:rPr>
        <w:t>ных сетей и систем.</w:t>
      </w:r>
    </w:p>
    <w:p w:rsidR="001B1241" w:rsidRPr="0086730E" w:rsidRDefault="001B1241" w:rsidP="001B1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Microsoft YaHei" w:hAnsi="Times New Roman" w:cs="Times New Roman"/>
          <w:sz w:val="24"/>
          <w:szCs w:val="24"/>
        </w:rPr>
        <w:t>72 часа</w:t>
      </w:r>
      <w:r w:rsidRPr="005D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1241" w:rsidRPr="0086730E" w:rsidRDefault="001B1241" w:rsidP="001B12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AD718E" w:rsidRDefault="001B1241" w:rsidP="0041034E">
      <w:pPr>
        <w:tabs>
          <w:tab w:val="right" w:pos="9357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9493" w:type="dxa"/>
        <w:tblLayout w:type="fixed"/>
        <w:tblLook w:val="04A0"/>
      </w:tblPr>
      <w:tblGrid>
        <w:gridCol w:w="988"/>
        <w:gridCol w:w="3969"/>
        <w:gridCol w:w="1134"/>
        <w:gridCol w:w="1134"/>
        <w:gridCol w:w="1134"/>
        <w:gridCol w:w="1134"/>
      </w:tblGrid>
      <w:tr w:rsidR="00AD718E" w:rsidRPr="00C47E38" w:rsidTr="00636A84">
        <w:tc>
          <w:tcPr>
            <w:tcW w:w="988" w:type="dxa"/>
            <w:vMerge w:val="restart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AD718E" w:rsidRPr="00C47E38" w:rsidRDefault="00AD718E" w:rsidP="00636A84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AD718E" w:rsidRPr="00C47E38" w:rsidRDefault="00AD718E" w:rsidP="00636A84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AD718E" w:rsidRPr="00C47E38" w:rsidTr="00636A84">
        <w:tc>
          <w:tcPr>
            <w:tcW w:w="988" w:type="dxa"/>
            <w:vMerge/>
          </w:tcPr>
          <w:p w:rsidR="00AD718E" w:rsidRPr="00C47E38" w:rsidRDefault="00AD718E" w:rsidP="00636A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AD718E" w:rsidRPr="00C47E38" w:rsidRDefault="00AD718E" w:rsidP="00636A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D718E" w:rsidRPr="00C47E38" w:rsidRDefault="00AD718E" w:rsidP="00636A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vMerge/>
          </w:tcPr>
          <w:p w:rsidR="00AD718E" w:rsidRPr="00C47E38" w:rsidRDefault="00AD718E" w:rsidP="00636A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718E" w:rsidRPr="00C47E38" w:rsidTr="00636A84">
        <w:tc>
          <w:tcPr>
            <w:tcW w:w="9493" w:type="dxa"/>
            <w:gridSpan w:val="6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D718E" w:rsidRPr="00C47E38" w:rsidRDefault="00AD718E" w:rsidP="00636A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AD718E" w:rsidRPr="00C47E38" w:rsidRDefault="00AD718E" w:rsidP="00636A84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регул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рования градостроительной де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я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AD718E" w:rsidRPr="00C47E38" w:rsidRDefault="00AD718E" w:rsidP="00636A84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Система технического регулиров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ния в строительстве и безопасность строительного производства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AD718E" w:rsidRPr="00C47E38" w:rsidRDefault="00AD718E" w:rsidP="00636A84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Стандарты и правила саморегул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bottom"/>
          </w:tcPr>
          <w:p w:rsidR="00AD718E" w:rsidRPr="00C47E38" w:rsidRDefault="00AD718E" w:rsidP="00636A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Модуль №2. Организация инв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стиционно-строительных проце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с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сов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  <w:vAlign w:val="center"/>
          </w:tcPr>
          <w:p w:rsidR="00AD718E" w:rsidRPr="00C47E38" w:rsidRDefault="00AD718E" w:rsidP="00636A84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Методология инвестиций в стро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тельство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vAlign w:val="bottom"/>
          </w:tcPr>
          <w:p w:rsidR="00AD718E" w:rsidRPr="00C47E38" w:rsidRDefault="00AD718E" w:rsidP="00636A84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Заказчик, застройщик, генеральный подрядчик, подрядчик в строител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стве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  <w:vAlign w:val="bottom"/>
          </w:tcPr>
          <w:p w:rsidR="00AD718E" w:rsidRPr="00C47E38" w:rsidRDefault="00AD718E" w:rsidP="00636A84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Взаимоотношение сторон в кап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тальном строи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softHyphen/>
              <w:t>тельстве. Договор строительного подряда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AD718E" w:rsidRPr="00C47E38" w:rsidRDefault="00AD718E" w:rsidP="00636A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Модуль №3. Экономика стро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тельного производства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AD718E" w:rsidRPr="00C47E38" w:rsidRDefault="00AD718E" w:rsidP="00636A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AD718E" w:rsidRPr="00C47E38" w:rsidRDefault="00AD718E" w:rsidP="00636A84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18E" w:rsidRPr="00C47E38" w:rsidRDefault="00AD718E" w:rsidP="00636A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69" w:type="dxa"/>
          </w:tcPr>
          <w:p w:rsidR="00AD718E" w:rsidRPr="00C47E38" w:rsidRDefault="00AD718E" w:rsidP="00636A84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D718E" w:rsidRPr="00C47E38" w:rsidRDefault="00AD718E" w:rsidP="00636A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AD718E" w:rsidRPr="00C47E38" w:rsidRDefault="00AD718E" w:rsidP="00636A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 xml:space="preserve">Модуль </w:t>
            </w:r>
            <w:r w:rsidR="00C179A4">
              <w:rPr>
                <w:rStyle w:val="295pt"/>
                <w:rFonts w:eastAsiaTheme="minorHAnsi"/>
                <w:sz w:val="24"/>
                <w:szCs w:val="24"/>
              </w:rPr>
              <w:t>№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4. Инновации в стро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AD718E" w:rsidRPr="00C47E38" w:rsidRDefault="00AD718E" w:rsidP="00636A84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Автоматизация процессов управл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ния строитель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softHyphen/>
              <w:t>ством и городскими строительными программами и управленческие новации в стро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AD718E" w:rsidRPr="00C47E38" w:rsidRDefault="00AD718E" w:rsidP="00636A84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Технологические новации в стро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тельстве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bottom"/>
          </w:tcPr>
          <w:p w:rsidR="00AD718E" w:rsidRPr="00C47E38" w:rsidRDefault="00AD718E" w:rsidP="00636A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 xml:space="preserve">Модуль </w:t>
            </w:r>
            <w:r w:rsidR="00950DC1">
              <w:rPr>
                <w:rStyle w:val="295pt"/>
                <w:rFonts w:eastAsiaTheme="minorHAnsi"/>
                <w:sz w:val="24"/>
                <w:szCs w:val="24"/>
              </w:rPr>
              <w:t>№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5. Государственный строительный надзор и стро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C47E38">
              <w:rPr>
                <w:rStyle w:val="295pt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18E" w:rsidRPr="00C47E38" w:rsidTr="00636A84">
        <w:tc>
          <w:tcPr>
            <w:tcW w:w="988" w:type="dxa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vAlign w:val="bottom"/>
          </w:tcPr>
          <w:p w:rsidR="00AD718E" w:rsidRPr="00C47E38" w:rsidRDefault="00AD718E" w:rsidP="00636A84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  <w:vAlign w:val="center"/>
          </w:tcPr>
          <w:p w:rsidR="00AD718E" w:rsidRPr="00C47E38" w:rsidRDefault="00AD718E" w:rsidP="00636A84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Методология строительного ко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н</w:t>
            </w:r>
            <w:r w:rsidRPr="00C47E38">
              <w:rPr>
                <w:rStyle w:val="295pt0"/>
                <w:rFonts w:eastAsiaTheme="minorHAnsi"/>
                <w:sz w:val="24"/>
                <w:szCs w:val="24"/>
              </w:rPr>
              <w:t>троля.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18E" w:rsidRPr="00C47E38" w:rsidRDefault="00AD718E" w:rsidP="00636A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18E" w:rsidRPr="00C47E38" w:rsidTr="00636A84">
        <w:tc>
          <w:tcPr>
            <w:tcW w:w="988" w:type="dxa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</w:tcPr>
          <w:p w:rsidR="00AD718E" w:rsidRPr="00C47E38" w:rsidRDefault="00AD718E" w:rsidP="00636A84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18E" w:rsidRPr="00C47E38" w:rsidRDefault="00AD718E" w:rsidP="00636A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69" w:type="dxa"/>
            <w:vAlign w:val="center"/>
          </w:tcPr>
          <w:p w:rsidR="00AD718E" w:rsidRPr="00C47E38" w:rsidRDefault="00AD718E" w:rsidP="00636A84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18E" w:rsidRPr="00C47E38" w:rsidRDefault="00AD718E" w:rsidP="00636A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69" w:type="dxa"/>
            <w:vAlign w:val="center"/>
          </w:tcPr>
          <w:p w:rsidR="00AD718E" w:rsidRPr="00C47E38" w:rsidRDefault="00AD718E" w:rsidP="00636A84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47E38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18E" w:rsidRPr="00C47E38" w:rsidRDefault="00AD718E" w:rsidP="00636A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18E" w:rsidRPr="00C47E38" w:rsidTr="00636A84">
        <w:tc>
          <w:tcPr>
            <w:tcW w:w="4957" w:type="dxa"/>
            <w:gridSpan w:val="2"/>
            <w:vAlign w:val="center"/>
          </w:tcPr>
          <w:p w:rsidR="00AD718E" w:rsidRPr="00C47E38" w:rsidRDefault="00AD718E" w:rsidP="00636A84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Промежуточный контроль знаний 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718E" w:rsidRPr="003F3210" w:rsidRDefault="00AD718E" w:rsidP="00636A84">
            <w:pPr>
              <w:spacing w:line="276" w:lineRule="auto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ind w:left="33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b/>
                <w:sz w:val="24"/>
                <w:szCs w:val="24"/>
              </w:rPr>
              <w:t>Тест</w:t>
            </w:r>
          </w:p>
        </w:tc>
      </w:tr>
      <w:tr w:rsidR="00AD718E" w:rsidRPr="00C47E38" w:rsidTr="00636A84">
        <w:tc>
          <w:tcPr>
            <w:tcW w:w="9493" w:type="dxa"/>
            <w:gridSpan w:val="6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AD718E" w:rsidRPr="00C47E38" w:rsidRDefault="00AD718E" w:rsidP="00AD71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Модуль №6.</w:t>
            </w:r>
            <w:r w:rsidR="00A159D3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Инновации в т</w:t>
            </w:r>
            <w:r w:rsidR="00A159D3" w:rsidRPr="00696809">
              <w:rPr>
                <w:rFonts w:ascii="Times New Roman" w:hAnsi="Times New Roman" w:cs="Times New Roman"/>
                <w:b/>
                <w:sz w:val="24"/>
                <w:szCs w:val="24"/>
              </w:rPr>
              <w:t>ехн</w:t>
            </w:r>
            <w:r w:rsidR="00A159D3" w:rsidRPr="0069680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159D3" w:rsidRPr="00696809">
              <w:rPr>
                <w:rFonts w:ascii="Times New Roman" w:hAnsi="Times New Roman" w:cs="Times New Roman"/>
                <w:b/>
                <w:sz w:val="24"/>
                <w:szCs w:val="24"/>
              </w:rPr>
              <w:t>логии устройства инженерных систем и сетей.</w:t>
            </w:r>
            <w:r w:rsidR="00497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159D3" w:rsidRPr="00696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равнительный </w:t>
            </w:r>
            <w:r w:rsidR="00A159D3" w:rsidRPr="006968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</w:t>
            </w:r>
            <w:r w:rsidR="00497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технологий</w:t>
            </w:r>
            <w:r w:rsidR="00A159D3" w:rsidRPr="00696809">
              <w:rPr>
                <w:rFonts w:ascii="Times New Roman" w:hAnsi="Times New Roman" w:cs="Times New Roman"/>
                <w:b/>
                <w:sz w:val="24"/>
                <w:szCs w:val="24"/>
              </w:rPr>
              <w:t>. Показатели и критерии качества</w:t>
            </w:r>
            <w:r w:rsidR="00497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59D3" w:rsidRPr="00696809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</w:t>
            </w:r>
            <w:r w:rsidR="00497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59D3" w:rsidRPr="00696809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инженерных</w:t>
            </w:r>
            <w:r w:rsidR="00497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59D3" w:rsidRPr="00696809">
              <w:rPr>
                <w:rFonts w:ascii="Times New Roman" w:hAnsi="Times New Roman" w:cs="Times New Roman"/>
                <w:b/>
                <w:sz w:val="24"/>
                <w:szCs w:val="24"/>
              </w:rPr>
              <w:t>систем и сетей</w:t>
            </w:r>
          </w:p>
        </w:tc>
        <w:tc>
          <w:tcPr>
            <w:tcW w:w="1134" w:type="dxa"/>
            <w:vAlign w:val="center"/>
          </w:tcPr>
          <w:p w:rsidR="00AD718E" w:rsidRPr="00C47E38" w:rsidRDefault="002907D7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  <w:vAlign w:val="center"/>
          </w:tcPr>
          <w:p w:rsidR="00AD718E" w:rsidRPr="002907D7" w:rsidRDefault="002907D7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7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AD718E" w:rsidRPr="002907D7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9D3" w:rsidRPr="00C47E38" w:rsidTr="00D81765">
        <w:tc>
          <w:tcPr>
            <w:tcW w:w="988" w:type="dxa"/>
            <w:vAlign w:val="center"/>
          </w:tcPr>
          <w:p w:rsidR="00A159D3" w:rsidRPr="005151EC" w:rsidRDefault="00A159D3" w:rsidP="00A159D3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5151EC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969" w:type="dxa"/>
          </w:tcPr>
          <w:p w:rsidR="00A159D3" w:rsidRPr="00696809" w:rsidRDefault="00A159D3" w:rsidP="00A159D3">
            <w:pPr>
              <w:pStyle w:val="a6"/>
              <w:spacing w:before="0" w:beforeAutospacing="0" w:after="0" w:afterAutospacing="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Устройство внутренних инжене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ных систем и оборудования зд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 xml:space="preserve">ний и сооружений </w:t>
            </w:r>
          </w:p>
        </w:tc>
        <w:tc>
          <w:tcPr>
            <w:tcW w:w="1134" w:type="dxa"/>
            <w:vAlign w:val="center"/>
          </w:tcPr>
          <w:p w:rsidR="00A159D3" w:rsidRPr="00C47E38" w:rsidRDefault="002907D7" w:rsidP="00A159D3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159D3" w:rsidRPr="00C47E38" w:rsidRDefault="002907D7" w:rsidP="00A159D3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159D3" w:rsidRPr="00C47E38" w:rsidRDefault="00A159D3" w:rsidP="00A159D3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59D3" w:rsidRPr="00C47E38" w:rsidRDefault="00A159D3" w:rsidP="00A159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9D3" w:rsidRPr="00C47E38" w:rsidTr="00636A84">
        <w:tc>
          <w:tcPr>
            <w:tcW w:w="988" w:type="dxa"/>
          </w:tcPr>
          <w:p w:rsidR="00A159D3" w:rsidRPr="00C47E38" w:rsidRDefault="00A159D3" w:rsidP="00A159D3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59D3" w:rsidRPr="00696809" w:rsidRDefault="00A159D3" w:rsidP="00A159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демонтаж системы водопровода и канализации</w:t>
            </w:r>
          </w:p>
        </w:tc>
        <w:tc>
          <w:tcPr>
            <w:tcW w:w="1134" w:type="dxa"/>
            <w:vAlign w:val="bottom"/>
          </w:tcPr>
          <w:p w:rsidR="00A159D3" w:rsidRPr="002907D7" w:rsidRDefault="00A159D3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A159D3" w:rsidRPr="002907D7" w:rsidRDefault="00A159D3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A159D3" w:rsidRPr="00C47E38" w:rsidRDefault="00A159D3" w:rsidP="00A159D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59D3" w:rsidRPr="00C47E38" w:rsidRDefault="00A159D3" w:rsidP="00A159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9D3" w:rsidRPr="00C47E38" w:rsidTr="00636A84">
        <w:tc>
          <w:tcPr>
            <w:tcW w:w="988" w:type="dxa"/>
          </w:tcPr>
          <w:p w:rsidR="00A159D3" w:rsidRPr="00C47E38" w:rsidRDefault="00A159D3" w:rsidP="00A159D3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59D3" w:rsidRPr="00696809" w:rsidRDefault="00A159D3" w:rsidP="00A159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демонтаж системы отопления</w:t>
            </w:r>
          </w:p>
        </w:tc>
        <w:tc>
          <w:tcPr>
            <w:tcW w:w="1134" w:type="dxa"/>
            <w:vAlign w:val="bottom"/>
          </w:tcPr>
          <w:p w:rsidR="00A159D3" w:rsidRPr="002907D7" w:rsidRDefault="00A159D3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A159D3" w:rsidRPr="002907D7" w:rsidRDefault="00A159D3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A159D3" w:rsidRPr="00C47E38" w:rsidRDefault="00A159D3" w:rsidP="00A159D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59D3" w:rsidRPr="00C47E38" w:rsidRDefault="00A159D3" w:rsidP="00A159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9D3" w:rsidRPr="00C47E38" w:rsidTr="00636A84">
        <w:tc>
          <w:tcPr>
            <w:tcW w:w="988" w:type="dxa"/>
          </w:tcPr>
          <w:p w:rsidR="00A159D3" w:rsidRPr="00C47E38" w:rsidRDefault="00A159D3" w:rsidP="00A159D3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59D3" w:rsidRPr="00696809" w:rsidRDefault="00A159D3" w:rsidP="00A159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демонтаж системы газоснабжения</w:t>
            </w:r>
          </w:p>
        </w:tc>
        <w:tc>
          <w:tcPr>
            <w:tcW w:w="1134" w:type="dxa"/>
            <w:vAlign w:val="center"/>
          </w:tcPr>
          <w:p w:rsidR="00A159D3" w:rsidRPr="002907D7" w:rsidRDefault="00A159D3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159D3" w:rsidRPr="002907D7" w:rsidRDefault="00A159D3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159D3" w:rsidRPr="00C47E38" w:rsidRDefault="00A159D3" w:rsidP="00A159D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59D3" w:rsidRPr="00C47E38" w:rsidRDefault="00A159D3" w:rsidP="00A159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9D3" w:rsidRPr="00C47E38" w:rsidTr="00636A84">
        <w:tc>
          <w:tcPr>
            <w:tcW w:w="988" w:type="dxa"/>
          </w:tcPr>
          <w:p w:rsidR="00A159D3" w:rsidRPr="00C47E38" w:rsidRDefault="00A159D3" w:rsidP="00A159D3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59D3" w:rsidRPr="00696809" w:rsidRDefault="00A159D3" w:rsidP="00A159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демонтаж системы вентиляции и кондиционирования воздуха</w:t>
            </w:r>
          </w:p>
        </w:tc>
        <w:tc>
          <w:tcPr>
            <w:tcW w:w="1134" w:type="dxa"/>
            <w:vAlign w:val="center"/>
          </w:tcPr>
          <w:p w:rsidR="00A159D3" w:rsidRPr="002907D7" w:rsidRDefault="00A159D3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159D3" w:rsidRPr="002907D7" w:rsidRDefault="00A159D3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159D3" w:rsidRPr="00C47E38" w:rsidRDefault="00A159D3" w:rsidP="00A159D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59D3" w:rsidRPr="00C47E38" w:rsidRDefault="00A159D3" w:rsidP="00A159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9D3" w:rsidRPr="00C47E38" w:rsidTr="00395CAD">
        <w:tc>
          <w:tcPr>
            <w:tcW w:w="988" w:type="dxa"/>
          </w:tcPr>
          <w:p w:rsidR="00A159D3" w:rsidRPr="005151EC" w:rsidRDefault="00A159D3" w:rsidP="00A159D3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</w:tcPr>
          <w:p w:rsidR="00A159D3" w:rsidRPr="00696809" w:rsidRDefault="00A159D3" w:rsidP="00A159D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Устройство наружных сетей в</w:t>
            </w: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допровода</w:t>
            </w:r>
          </w:p>
        </w:tc>
        <w:tc>
          <w:tcPr>
            <w:tcW w:w="1134" w:type="dxa"/>
            <w:vAlign w:val="center"/>
          </w:tcPr>
          <w:p w:rsidR="00A159D3" w:rsidRPr="002907D7" w:rsidRDefault="002907D7" w:rsidP="002907D7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907D7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159D3" w:rsidRPr="002907D7" w:rsidRDefault="002907D7" w:rsidP="002907D7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907D7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159D3" w:rsidRPr="00C47E38" w:rsidRDefault="00A159D3" w:rsidP="00A159D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59D3" w:rsidRPr="00C47E38" w:rsidRDefault="00A159D3" w:rsidP="00A159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D7" w:rsidRPr="00C47E38" w:rsidTr="006528F2">
        <w:tc>
          <w:tcPr>
            <w:tcW w:w="988" w:type="dxa"/>
          </w:tcPr>
          <w:p w:rsidR="002907D7" w:rsidRPr="00C47E38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07D7" w:rsidRPr="00696809" w:rsidRDefault="002907D7" w:rsidP="00290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Укладка трубопроводов водопр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водных</w:t>
            </w:r>
          </w:p>
        </w:tc>
        <w:tc>
          <w:tcPr>
            <w:tcW w:w="1134" w:type="dxa"/>
            <w:vAlign w:val="bottom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907D7" w:rsidRPr="00C47E38" w:rsidRDefault="002907D7" w:rsidP="002907D7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7D7" w:rsidRPr="00C47E38" w:rsidRDefault="002907D7" w:rsidP="002907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D7" w:rsidRPr="00C47E38" w:rsidTr="006528F2">
        <w:tc>
          <w:tcPr>
            <w:tcW w:w="988" w:type="dxa"/>
          </w:tcPr>
          <w:p w:rsidR="002907D7" w:rsidRPr="00C47E38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907D7" w:rsidRPr="005151EC" w:rsidRDefault="002907D7" w:rsidP="002907D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Монтаж и демонтаж запорной арм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туры и оборудования водопрово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ных сетей</w:t>
            </w:r>
          </w:p>
        </w:tc>
        <w:tc>
          <w:tcPr>
            <w:tcW w:w="1134" w:type="dxa"/>
            <w:vAlign w:val="bottom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907D7" w:rsidRPr="00C47E38" w:rsidRDefault="002907D7" w:rsidP="002907D7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7D7" w:rsidRPr="00C47E38" w:rsidRDefault="002907D7" w:rsidP="002907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D7" w:rsidRPr="00C47E38" w:rsidTr="00FB09F8">
        <w:tc>
          <w:tcPr>
            <w:tcW w:w="988" w:type="dxa"/>
          </w:tcPr>
          <w:p w:rsidR="002907D7" w:rsidRPr="00C47E38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07D7" w:rsidRPr="00696809" w:rsidRDefault="002907D7" w:rsidP="00290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водопроводных коло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цев, оголовков, гасителей водосб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907D7" w:rsidRPr="00C47E38" w:rsidRDefault="002907D7" w:rsidP="002907D7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7D7" w:rsidRPr="00C47E38" w:rsidRDefault="002907D7" w:rsidP="002907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D7" w:rsidRPr="00C47E38" w:rsidTr="00FB09F8">
        <w:tc>
          <w:tcPr>
            <w:tcW w:w="988" w:type="dxa"/>
          </w:tcPr>
          <w:p w:rsidR="002907D7" w:rsidRPr="00C47E38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07D7" w:rsidRPr="00696809" w:rsidRDefault="002907D7" w:rsidP="00290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Очистка полости и испытание тр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бопроводов водопровода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907D7" w:rsidRPr="00C47E38" w:rsidRDefault="002907D7" w:rsidP="002907D7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07D7" w:rsidRPr="00C47E38" w:rsidRDefault="002907D7" w:rsidP="002907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9D3" w:rsidRPr="00C47E38" w:rsidTr="00095D89">
        <w:tc>
          <w:tcPr>
            <w:tcW w:w="988" w:type="dxa"/>
          </w:tcPr>
          <w:p w:rsidR="00A159D3" w:rsidRPr="005151EC" w:rsidRDefault="00A159D3" w:rsidP="00A159D3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5151E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A159D3" w:rsidRPr="00696809" w:rsidRDefault="00A159D3" w:rsidP="00A159D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Устройство наружных сетей к</w:t>
            </w: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нализации</w:t>
            </w:r>
          </w:p>
        </w:tc>
        <w:tc>
          <w:tcPr>
            <w:tcW w:w="1134" w:type="dxa"/>
            <w:vAlign w:val="center"/>
          </w:tcPr>
          <w:p w:rsidR="00A159D3" w:rsidRPr="002907D7" w:rsidRDefault="002907D7" w:rsidP="002907D7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907D7"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159D3" w:rsidRPr="002907D7" w:rsidRDefault="002907D7" w:rsidP="002907D7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2907D7"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159D3" w:rsidRPr="00C47E38" w:rsidRDefault="00A159D3" w:rsidP="00A159D3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59D3" w:rsidRPr="00C47E38" w:rsidRDefault="00A159D3" w:rsidP="00A159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D7" w:rsidRPr="00C47E38" w:rsidTr="00095D89">
        <w:tc>
          <w:tcPr>
            <w:tcW w:w="988" w:type="dxa"/>
          </w:tcPr>
          <w:p w:rsidR="002907D7" w:rsidRPr="00C47E38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07D7" w:rsidRPr="00696809" w:rsidRDefault="002907D7" w:rsidP="00290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Укладка трубопроводов канализ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ционных безнапорных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7D7" w:rsidRPr="00C47E38" w:rsidRDefault="002907D7" w:rsidP="002907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9D3" w:rsidRPr="00C47E38" w:rsidTr="00095D89">
        <w:tc>
          <w:tcPr>
            <w:tcW w:w="988" w:type="dxa"/>
          </w:tcPr>
          <w:p w:rsidR="00A159D3" w:rsidRPr="00C47E38" w:rsidRDefault="00A159D3" w:rsidP="00A159D3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59D3" w:rsidRPr="00696809" w:rsidRDefault="00A159D3" w:rsidP="00A159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Укладка трубопроводов канализ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ционных напорных</w:t>
            </w:r>
          </w:p>
        </w:tc>
        <w:tc>
          <w:tcPr>
            <w:tcW w:w="1134" w:type="dxa"/>
            <w:vAlign w:val="center"/>
          </w:tcPr>
          <w:p w:rsidR="00A159D3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159D3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159D3" w:rsidRPr="002907D7" w:rsidRDefault="00A159D3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9D3" w:rsidRPr="00C47E38" w:rsidRDefault="00A159D3" w:rsidP="00A159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9D3" w:rsidRPr="00C47E38" w:rsidTr="00095D89">
        <w:tc>
          <w:tcPr>
            <w:tcW w:w="988" w:type="dxa"/>
          </w:tcPr>
          <w:p w:rsidR="00A159D3" w:rsidRPr="00C47E38" w:rsidRDefault="00A159D3" w:rsidP="00A159D3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59D3" w:rsidRPr="00696809" w:rsidRDefault="00A159D3" w:rsidP="00A159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Монтаж и демонтаж запорной арм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туры и оборудования канализац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онных сетей</w:t>
            </w:r>
          </w:p>
        </w:tc>
        <w:tc>
          <w:tcPr>
            <w:tcW w:w="1134" w:type="dxa"/>
            <w:vAlign w:val="center"/>
          </w:tcPr>
          <w:p w:rsidR="00A159D3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159D3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159D3" w:rsidRPr="002907D7" w:rsidRDefault="00A159D3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9D3" w:rsidRPr="00C47E38" w:rsidRDefault="00A159D3" w:rsidP="00A159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9D3" w:rsidRPr="00C47E38" w:rsidTr="00095D89">
        <w:tc>
          <w:tcPr>
            <w:tcW w:w="988" w:type="dxa"/>
          </w:tcPr>
          <w:p w:rsidR="00A159D3" w:rsidRPr="00C47E38" w:rsidRDefault="00A159D3" w:rsidP="00A159D3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59D3" w:rsidRPr="00696809" w:rsidRDefault="00A159D3" w:rsidP="00A159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канализационных и в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досточных колодцев</w:t>
            </w:r>
          </w:p>
        </w:tc>
        <w:tc>
          <w:tcPr>
            <w:tcW w:w="1134" w:type="dxa"/>
            <w:vAlign w:val="center"/>
          </w:tcPr>
          <w:p w:rsidR="00A159D3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159D3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159D3" w:rsidRPr="002907D7" w:rsidRDefault="00A159D3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9D3" w:rsidRPr="00C47E38" w:rsidRDefault="00A159D3" w:rsidP="00A159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D7" w:rsidRPr="00C47E38" w:rsidTr="00095D89">
        <w:tc>
          <w:tcPr>
            <w:tcW w:w="988" w:type="dxa"/>
          </w:tcPr>
          <w:p w:rsidR="002907D7" w:rsidRPr="00C47E38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07D7" w:rsidRPr="00696809" w:rsidRDefault="002907D7" w:rsidP="00290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фильтрующего основ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ния под иловые площадки и поля фильтрации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7D7" w:rsidRPr="00C47E38" w:rsidRDefault="002907D7" w:rsidP="002907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D7" w:rsidRPr="00C47E38" w:rsidTr="00095D89">
        <w:tc>
          <w:tcPr>
            <w:tcW w:w="988" w:type="dxa"/>
          </w:tcPr>
          <w:p w:rsidR="002907D7" w:rsidRPr="00C47E38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07D7" w:rsidRPr="00696809" w:rsidRDefault="002907D7" w:rsidP="00290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Укладка дренажных труб на иловых площадках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7D7" w:rsidRPr="00C47E38" w:rsidRDefault="002907D7" w:rsidP="002907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D7" w:rsidRPr="00C47E38" w:rsidTr="00095D89">
        <w:tc>
          <w:tcPr>
            <w:tcW w:w="988" w:type="dxa"/>
          </w:tcPr>
          <w:p w:rsidR="002907D7" w:rsidRPr="00C47E38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07D7" w:rsidRPr="00696809" w:rsidRDefault="002907D7" w:rsidP="00290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Очистка полости и испытание тр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бопроводов канализации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7D7" w:rsidRPr="00C47E38" w:rsidRDefault="002907D7" w:rsidP="002907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9D3" w:rsidRPr="00C47E38" w:rsidTr="00095D89">
        <w:tc>
          <w:tcPr>
            <w:tcW w:w="988" w:type="dxa"/>
          </w:tcPr>
          <w:p w:rsidR="00A159D3" w:rsidRPr="00C47E38" w:rsidRDefault="00A159D3" w:rsidP="00A159D3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6.4</w:t>
            </w:r>
          </w:p>
        </w:tc>
        <w:tc>
          <w:tcPr>
            <w:tcW w:w="3969" w:type="dxa"/>
          </w:tcPr>
          <w:p w:rsidR="00A159D3" w:rsidRPr="00696809" w:rsidRDefault="00A159D3" w:rsidP="00A159D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Устройство наружных сетей те</w:t>
            </w: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лоснабжения</w:t>
            </w:r>
          </w:p>
        </w:tc>
        <w:tc>
          <w:tcPr>
            <w:tcW w:w="1134" w:type="dxa"/>
            <w:vAlign w:val="center"/>
          </w:tcPr>
          <w:p w:rsidR="00A159D3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159D3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159D3" w:rsidRPr="002907D7" w:rsidRDefault="00A159D3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9D3" w:rsidRPr="00C47E38" w:rsidRDefault="00A159D3" w:rsidP="00A159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D7" w:rsidRPr="00C47E38" w:rsidTr="00095D89">
        <w:tc>
          <w:tcPr>
            <w:tcW w:w="988" w:type="dxa"/>
          </w:tcPr>
          <w:p w:rsidR="002907D7" w:rsidRPr="00C47E38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07D7" w:rsidRPr="00696809" w:rsidRDefault="002907D7" w:rsidP="00290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Укладка трубопроводов теплосна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жения с температурой теплоносит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ля до 115 градусов Цельсия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7D7" w:rsidRPr="00C47E38" w:rsidRDefault="002907D7" w:rsidP="002907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D7" w:rsidRPr="00C47E38" w:rsidTr="00095D89">
        <w:tc>
          <w:tcPr>
            <w:tcW w:w="988" w:type="dxa"/>
          </w:tcPr>
          <w:p w:rsidR="002907D7" w:rsidRPr="00C47E38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07D7" w:rsidRPr="00696809" w:rsidRDefault="002907D7" w:rsidP="00290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Укладка трубопроводов теплосна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жения с температурой теплоносит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ля 115 градусов Цельсия и выше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7D7" w:rsidRPr="00C47E38" w:rsidRDefault="002907D7" w:rsidP="002907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D7" w:rsidRPr="00C47E38" w:rsidTr="00095D89">
        <w:tc>
          <w:tcPr>
            <w:tcW w:w="988" w:type="dxa"/>
          </w:tcPr>
          <w:p w:rsidR="002907D7" w:rsidRPr="00C47E38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07D7" w:rsidRPr="00696809" w:rsidRDefault="002907D7" w:rsidP="00290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Монтаж и демонтаж запорной арм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туры и оборудования сетей тепл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снабжения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7D7" w:rsidRPr="00C47E38" w:rsidRDefault="002907D7" w:rsidP="002907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9D3" w:rsidRPr="00C47E38" w:rsidTr="00095D89">
        <w:tc>
          <w:tcPr>
            <w:tcW w:w="988" w:type="dxa"/>
          </w:tcPr>
          <w:p w:rsidR="00A159D3" w:rsidRPr="00C47E38" w:rsidRDefault="00A159D3" w:rsidP="00A159D3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59D3" w:rsidRPr="00696809" w:rsidRDefault="00A159D3" w:rsidP="00A159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колодцев и камер сетей теплоснабжения</w:t>
            </w:r>
          </w:p>
        </w:tc>
        <w:tc>
          <w:tcPr>
            <w:tcW w:w="1134" w:type="dxa"/>
            <w:vAlign w:val="center"/>
          </w:tcPr>
          <w:p w:rsidR="00A159D3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159D3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159D3" w:rsidRPr="002907D7" w:rsidRDefault="00A159D3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9D3" w:rsidRPr="00C47E38" w:rsidRDefault="00A159D3" w:rsidP="00A159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D7" w:rsidRPr="00C47E38" w:rsidTr="00095D89">
        <w:tc>
          <w:tcPr>
            <w:tcW w:w="988" w:type="dxa"/>
          </w:tcPr>
          <w:p w:rsidR="002907D7" w:rsidRPr="00C47E38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07D7" w:rsidRPr="00696809" w:rsidRDefault="002907D7" w:rsidP="00290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Очистка полости и испытание тр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бопроводов теплоснабжения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7D7" w:rsidRPr="00C47E38" w:rsidRDefault="002907D7" w:rsidP="002907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9D3" w:rsidRPr="00C47E38" w:rsidTr="00095D89">
        <w:tc>
          <w:tcPr>
            <w:tcW w:w="988" w:type="dxa"/>
          </w:tcPr>
          <w:p w:rsidR="00A159D3" w:rsidRPr="00C47E38" w:rsidRDefault="00A159D3" w:rsidP="00A159D3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6.5</w:t>
            </w:r>
          </w:p>
        </w:tc>
        <w:tc>
          <w:tcPr>
            <w:tcW w:w="3969" w:type="dxa"/>
          </w:tcPr>
          <w:p w:rsidR="00A159D3" w:rsidRPr="00696809" w:rsidRDefault="00A159D3" w:rsidP="00A159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Устройство наружных сетей газ</w:t>
            </w: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снабжения, кроме магистральных</w:t>
            </w:r>
          </w:p>
        </w:tc>
        <w:tc>
          <w:tcPr>
            <w:tcW w:w="1134" w:type="dxa"/>
            <w:vAlign w:val="center"/>
          </w:tcPr>
          <w:p w:rsidR="00A159D3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159D3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159D3" w:rsidRPr="002907D7" w:rsidRDefault="00A159D3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9D3" w:rsidRPr="00C47E38" w:rsidRDefault="00A159D3" w:rsidP="00A159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9D3" w:rsidRPr="00C47E38" w:rsidTr="00095D89">
        <w:tc>
          <w:tcPr>
            <w:tcW w:w="988" w:type="dxa"/>
          </w:tcPr>
          <w:p w:rsidR="00A159D3" w:rsidRPr="00C47E38" w:rsidRDefault="00A159D3" w:rsidP="00A159D3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59D3" w:rsidRPr="00696809" w:rsidRDefault="00A159D3" w:rsidP="00A159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Укладка газопроводов с рабочим давлением до 0,005 МПа включ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тельно</w:t>
            </w:r>
          </w:p>
        </w:tc>
        <w:tc>
          <w:tcPr>
            <w:tcW w:w="1134" w:type="dxa"/>
            <w:vAlign w:val="center"/>
          </w:tcPr>
          <w:p w:rsidR="00A159D3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159D3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159D3" w:rsidRPr="002907D7" w:rsidRDefault="00A159D3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9D3" w:rsidRPr="00C47E38" w:rsidRDefault="00A159D3" w:rsidP="00A159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9D3" w:rsidRPr="00C47E38" w:rsidTr="000F2FA9">
        <w:tc>
          <w:tcPr>
            <w:tcW w:w="988" w:type="dxa"/>
          </w:tcPr>
          <w:p w:rsidR="00A159D3" w:rsidRPr="00C47E38" w:rsidRDefault="00A159D3" w:rsidP="00A159D3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59D3" w:rsidRPr="00696809" w:rsidRDefault="00A159D3" w:rsidP="00A159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Укладка газопроводов с рабочим давлением от 0,005 МПа до 0,3 МПа включительно</w:t>
            </w:r>
          </w:p>
        </w:tc>
        <w:tc>
          <w:tcPr>
            <w:tcW w:w="1134" w:type="dxa"/>
            <w:vAlign w:val="center"/>
          </w:tcPr>
          <w:p w:rsidR="00A159D3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A159D3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A159D3" w:rsidRPr="002907D7" w:rsidRDefault="00A159D3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9D3" w:rsidRPr="00C47E38" w:rsidRDefault="00A159D3" w:rsidP="00A159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D7" w:rsidRPr="00C47E38" w:rsidTr="000F2FA9">
        <w:tc>
          <w:tcPr>
            <w:tcW w:w="988" w:type="dxa"/>
          </w:tcPr>
          <w:p w:rsidR="002907D7" w:rsidRPr="00C47E38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907D7" w:rsidRPr="00696809" w:rsidRDefault="002907D7" w:rsidP="00290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Укладка газопроводов с рабочим давлением от 0,3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МПа до 1,2 МПа включительно (для природного г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за), до 1,6 МПа включительно (для сжиженного углеводородного газа)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7D7" w:rsidRPr="00C47E38" w:rsidRDefault="002907D7" w:rsidP="002907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D7" w:rsidRPr="00C47E38" w:rsidTr="000F2FA9">
        <w:tc>
          <w:tcPr>
            <w:tcW w:w="988" w:type="dxa"/>
          </w:tcPr>
          <w:p w:rsidR="002907D7" w:rsidRPr="00C47E38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907D7" w:rsidRPr="00696809" w:rsidRDefault="002907D7" w:rsidP="00290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сборников конденсата гидрозатворов и компенсаторов на газопроводах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7D7" w:rsidRPr="00C47E38" w:rsidRDefault="002907D7" w:rsidP="002907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D7" w:rsidRPr="00C47E38" w:rsidTr="000F2FA9">
        <w:tc>
          <w:tcPr>
            <w:tcW w:w="988" w:type="dxa"/>
          </w:tcPr>
          <w:p w:rsidR="002907D7" w:rsidRPr="00C47E38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907D7" w:rsidRPr="00696809" w:rsidRDefault="002907D7" w:rsidP="00290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Монтаж и демонтаж газорегулято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ных пунктов и установок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7D7" w:rsidRPr="00C47E38" w:rsidRDefault="002907D7" w:rsidP="002907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D7" w:rsidRPr="00C47E38" w:rsidTr="000F2FA9">
        <w:tc>
          <w:tcPr>
            <w:tcW w:w="988" w:type="dxa"/>
          </w:tcPr>
          <w:p w:rsidR="002907D7" w:rsidRPr="00C47E38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907D7" w:rsidRPr="00696809" w:rsidRDefault="002907D7" w:rsidP="00290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Монтаж и демонтаж резервуарных и групповых баллонных установок сжиженного газа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7D7" w:rsidRPr="00C47E38" w:rsidRDefault="002907D7" w:rsidP="002907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D7" w:rsidRPr="00C47E38" w:rsidTr="000F2FA9">
        <w:tc>
          <w:tcPr>
            <w:tcW w:w="988" w:type="dxa"/>
          </w:tcPr>
          <w:p w:rsidR="002907D7" w:rsidRPr="00C47E38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907D7" w:rsidRPr="00696809" w:rsidRDefault="002907D7" w:rsidP="00290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Ввод газопровода в здания и соор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7D7" w:rsidRPr="00C47E38" w:rsidRDefault="002907D7" w:rsidP="002907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D7" w:rsidRPr="00C47E38" w:rsidTr="000F2FA9">
        <w:tc>
          <w:tcPr>
            <w:tcW w:w="988" w:type="dxa"/>
          </w:tcPr>
          <w:p w:rsidR="002907D7" w:rsidRPr="00C47E38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907D7" w:rsidRPr="00696809" w:rsidRDefault="002907D7" w:rsidP="00290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Врезка под давлением в действу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щие газопроводы, отключение и з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глушка под давлением действу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щих газопроводов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7D7" w:rsidRPr="00C47E38" w:rsidRDefault="002907D7" w:rsidP="002907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7D7" w:rsidRPr="00C47E38" w:rsidTr="000F2FA9">
        <w:tc>
          <w:tcPr>
            <w:tcW w:w="988" w:type="dxa"/>
          </w:tcPr>
          <w:p w:rsidR="002907D7" w:rsidRPr="00C47E38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907D7" w:rsidRPr="00696809" w:rsidRDefault="002907D7" w:rsidP="00290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Очистка полости и испытание газ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проводов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907D7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7D7" w:rsidRPr="00C47E38" w:rsidRDefault="002907D7" w:rsidP="002907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AD718E" w:rsidRPr="00C47E38" w:rsidRDefault="00AD718E" w:rsidP="00A159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 xml:space="preserve">Модуль №7. 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Машины и оборуд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вание для</w:t>
            </w:r>
            <w:r w:rsidR="00497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устройства</w:t>
            </w:r>
            <w:r w:rsidR="00497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инжене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r w:rsidR="00497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систем и сетей.</w:t>
            </w:r>
            <w:r w:rsidR="00497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Новое в м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ханизации и автоматизации</w:t>
            </w:r>
            <w:r w:rsidR="00497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ус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ройства</w:t>
            </w:r>
            <w:r w:rsidR="00497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инженерных</w:t>
            </w:r>
            <w:r w:rsidR="00497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систем и с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тей.</w:t>
            </w:r>
          </w:p>
        </w:tc>
        <w:tc>
          <w:tcPr>
            <w:tcW w:w="1134" w:type="dxa"/>
            <w:vAlign w:val="center"/>
          </w:tcPr>
          <w:p w:rsidR="00AD718E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D718E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2907D7" w:rsidRDefault="002907D7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718E" w:rsidRPr="00C47E38" w:rsidRDefault="00AD718E" w:rsidP="00636A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18E" w:rsidRPr="00C47E38" w:rsidTr="00584D85">
        <w:tc>
          <w:tcPr>
            <w:tcW w:w="988" w:type="dxa"/>
            <w:vAlign w:val="center"/>
          </w:tcPr>
          <w:p w:rsidR="00AD718E" w:rsidRPr="00C47E38" w:rsidRDefault="00AD718E" w:rsidP="00584D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8</w:t>
            </w:r>
            <w:bookmarkStart w:id="3" w:name="_GoBack"/>
            <w:bookmarkEnd w:id="3"/>
          </w:p>
        </w:tc>
        <w:tc>
          <w:tcPr>
            <w:tcW w:w="3969" w:type="dxa"/>
            <w:vAlign w:val="bottom"/>
          </w:tcPr>
          <w:p w:rsidR="00AD718E" w:rsidRPr="00C47E38" w:rsidRDefault="00AD718E" w:rsidP="00F07AAF">
            <w:pPr>
              <w:jc w:val="both"/>
              <w:rPr>
                <w:sz w:val="24"/>
                <w:szCs w:val="24"/>
              </w:rPr>
            </w:pPr>
            <w:r w:rsidRPr="00C47E38">
              <w:rPr>
                <w:rStyle w:val="21"/>
                <w:rFonts w:eastAsiaTheme="minorHAnsi"/>
              </w:rPr>
              <w:t>Модуль №</w:t>
            </w:r>
            <w:r>
              <w:rPr>
                <w:rStyle w:val="21"/>
                <w:rFonts w:eastAsiaTheme="minorHAnsi"/>
              </w:rPr>
              <w:t>8</w:t>
            </w:r>
            <w:r w:rsidRPr="00C47E38">
              <w:rPr>
                <w:rStyle w:val="21"/>
                <w:rFonts w:eastAsiaTheme="minorHAnsi"/>
              </w:rPr>
              <w:t xml:space="preserve">. 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Новации в стро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тельных материалах и</w:t>
            </w:r>
            <w:r w:rsidR="00497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7AAF" w:rsidRPr="00696809">
              <w:rPr>
                <w:rFonts w:ascii="Times New Roman" w:hAnsi="Times New Roman"/>
                <w:b/>
                <w:sz w:val="24"/>
                <w:szCs w:val="24"/>
              </w:rPr>
              <w:t>констру</w:t>
            </w:r>
            <w:r w:rsidR="00F07AAF" w:rsidRPr="0069680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F07AAF" w:rsidRPr="00696809">
              <w:rPr>
                <w:rFonts w:ascii="Times New Roman" w:hAnsi="Times New Roman"/>
                <w:b/>
                <w:sz w:val="24"/>
                <w:szCs w:val="24"/>
              </w:rPr>
              <w:t>циях,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 xml:space="preserve"> используемых при устро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стве</w:t>
            </w:r>
            <w:r w:rsidR="00497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инженерных</w:t>
            </w:r>
            <w:r w:rsidR="00497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систем и сетей.</w:t>
            </w:r>
            <w:r w:rsidR="00F07A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Сравнительный анализ испол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зуемых материалов и констру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ций</w:t>
            </w:r>
            <w:r w:rsidR="00A159D3" w:rsidRPr="0069680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AD718E" w:rsidRPr="002907D7" w:rsidRDefault="00AD718E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AD718E" w:rsidRPr="002907D7" w:rsidRDefault="00AD718E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2907D7" w:rsidRDefault="00AD718E" w:rsidP="002907D7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widowControl w:val="0"/>
              <w:spacing w:line="276" w:lineRule="auto"/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vAlign w:val="bottom"/>
          </w:tcPr>
          <w:p w:rsidR="00AD718E" w:rsidRPr="00C47E38" w:rsidRDefault="00AD718E" w:rsidP="00A159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Модуль №</w:t>
            </w:r>
            <w:r>
              <w:rPr>
                <w:rStyle w:val="211pt"/>
                <w:rFonts w:eastAsiaTheme="minorHAnsi"/>
                <w:sz w:val="24"/>
                <w:szCs w:val="24"/>
              </w:rPr>
              <w:t>9</w:t>
            </w:r>
            <w:r w:rsidRPr="00C47E38"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  <w:r w:rsidR="00497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устро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  <w:r w:rsidR="00497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инженерных</w:t>
            </w:r>
            <w:r w:rsidR="00497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сетей и</w:t>
            </w:r>
            <w:r w:rsidR="00497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систем</w:t>
            </w:r>
            <w:r w:rsidR="00497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497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особо опасных, технически сложных</w:t>
            </w:r>
            <w:r w:rsidR="00497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и уникальных</w:t>
            </w:r>
            <w:r w:rsidR="00497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59D3" w:rsidRPr="00696809">
              <w:rPr>
                <w:rFonts w:ascii="Times New Roman" w:hAnsi="Times New Roman"/>
                <w:b/>
                <w:sz w:val="24"/>
                <w:szCs w:val="24"/>
              </w:rPr>
              <w:t>объектах</w:t>
            </w:r>
          </w:p>
        </w:tc>
        <w:tc>
          <w:tcPr>
            <w:tcW w:w="1134" w:type="dxa"/>
            <w:vAlign w:val="center"/>
          </w:tcPr>
          <w:p w:rsidR="00AD718E" w:rsidRPr="002907D7" w:rsidRDefault="00AD718E" w:rsidP="00636A84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2907D7" w:rsidRDefault="00AD718E" w:rsidP="00636A84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718E" w:rsidRPr="002907D7" w:rsidRDefault="00AD718E" w:rsidP="00636A84">
            <w:pPr>
              <w:spacing w:line="276" w:lineRule="auto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18E" w:rsidRPr="00C47E38" w:rsidRDefault="00AD718E" w:rsidP="00636A84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AD718E" w:rsidRPr="00C47E38" w:rsidRDefault="00AD718E" w:rsidP="00636A84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Модуль №1</w:t>
            </w:r>
            <w:r>
              <w:rPr>
                <w:rStyle w:val="211pt"/>
                <w:rFonts w:eastAsiaTheme="minorHAnsi"/>
                <w:sz w:val="24"/>
                <w:szCs w:val="24"/>
              </w:rPr>
              <w:t>0</w:t>
            </w:r>
            <w:r w:rsidRPr="00C47E38"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Техника безопасн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AD718E" w:rsidRPr="002907D7" w:rsidRDefault="00AD718E" w:rsidP="00636A84">
            <w:pPr>
              <w:spacing w:line="276" w:lineRule="auto"/>
              <w:jc w:val="center"/>
              <w:rPr>
                <w:rStyle w:val="211pt0"/>
                <w:rFonts w:eastAsiaTheme="minorHAnsi"/>
                <w:b/>
                <w:bCs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2907D7" w:rsidRDefault="00AD718E" w:rsidP="00636A84">
            <w:pPr>
              <w:spacing w:line="276" w:lineRule="auto"/>
              <w:jc w:val="center"/>
              <w:rPr>
                <w:rStyle w:val="211pt0"/>
                <w:rFonts w:eastAsiaTheme="minorHAnsi"/>
                <w:b/>
                <w:bCs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718E" w:rsidRPr="002907D7" w:rsidRDefault="00AD718E" w:rsidP="00636A84">
            <w:pPr>
              <w:spacing w:line="276" w:lineRule="auto"/>
              <w:jc w:val="center"/>
              <w:rPr>
                <w:rStyle w:val="211pt0"/>
                <w:rFonts w:eastAsiaTheme="minorHAnsi"/>
                <w:b/>
                <w:bCs/>
                <w:sz w:val="24"/>
                <w:szCs w:val="24"/>
              </w:rPr>
            </w:pPr>
            <w:r w:rsidRPr="002907D7">
              <w:rPr>
                <w:rStyle w:val="211pt0"/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18E" w:rsidRPr="00C47E38" w:rsidRDefault="00AD718E" w:rsidP="00636A84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AD718E" w:rsidRPr="00C47E38" w:rsidTr="00636A84">
        <w:tc>
          <w:tcPr>
            <w:tcW w:w="9493" w:type="dxa"/>
            <w:gridSpan w:val="6"/>
          </w:tcPr>
          <w:p w:rsidR="00AD718E" w:rsidRPr="00C47E38" w:rsidRDefault="00AD718E" w:rsidP="00636A84">
            <w:pPr>
              <w:spacing w:line="276" w:lineRule="auto"/>
              <w:ind w:left="260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РЕГИОНАЛЬНАЯ ЧАСТЬ ПРОГРАММЫ</w:t>
            </w: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bottom"/>
          </w:tcPr>
          <w:p w:rsidR="00AD718E" w:rsidRPr="00C47E38" w:rsidRDefault="00AD718E" w:rsidP="00636A84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Модуль №1</w:t>
            </w:r>
            <w:r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 w:rsidRPr="00C47E38">
              <w:rPr>
                <w:rStyle w:val="211pt"/>
                <w:rFonts w:eastAsiaTheme="minorHAnsi"/>
                <w:sz w:val="24"/>
                <w:szCs w:val="24"/>
              </w:rPr>
              <w:t>. Региональные ос</w:t>
            </w:r>
            <w:r w:rsidRPr="00C47E3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47E38">
              <w:rPr>
                <w:rStyle w:val="211pt"/>
                <w:rFonts w:eastAsiaTheme="minorHAnsi"/>
                <w:sz w:val="24"/>
                <w:szCs w:val="24"/>
              </w:rPr>
              <w:t>бенности организации строител</w:t>
            </w:r>
            <w:r w:rsidRPr="00C47E38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47E38">
              <w:rPr>
                <w:rStyle w:val="211pt"/>
                <w:rFonts w:eastAsiaTheme="minorHAnsi"/>
                <w:sz w:val="24"/>
                <w:szCs w:val="24"/>
              </w:rPr>
              <w:t>ства</w:t>
            </w:r>
          </w:p>
        </w:tc>
        <w:tc>
          <w:tcPr>
            <w:tcW w:w="1134" w:type="dxa"/>
            <w:vAlign w:val="center"/>
          </w:tcPr>
          <w:p w:rsidR="00AD718E" w:rsidRPr="00C47E38" w:rsidRDefault="002907D7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D718E" w:rsidRPr="00C47E38" w:rsidRDefault="00425E04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18E" w:rsidRPr="00C47E38" w:rsidRDefault="00AD718E" w:rsidP="00636A84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452CB7" w:rsidRPr="00C47E38" w:rsidTr="00076DF1">
        <w:tc>
          <w:tcPr>
            <w:tcW w:w="988" w:type="dxa"/>
            <w:vAlign w:val="center"/>
          </w:tcPr>
          <w:p w:rsidR="00452CB7" w:rsidRPr="00C47E38" w:rsidRDefault="00452CB7" w:rsidP="00452CB7">
            <w:pPr>
              <w:spacing w:line="276" w:lineRule="auto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Pr="00C47E38">
              <w:rPr>
                <w:rStyle w:val="211pt0"/>
                <w:rFonts w:eastAsiaTheme="minorHAnsi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452CB7" w:rsidRPr="00696809" w:rsidRDefault="00452CB7" w:rsidP="00452C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Порядок и правила получения ра</w:t>
            </w:r>
            <w:r w:rsidRPr="00696809">
              <w:rPr>
                <w:rFonts w:ascii="Times New Roman" w:hAnsi="Times New Roman"/>
                <w:sz w:val="24"/>
                <w:szCs w:val="24"/>
              </w:rPr>
              <w:t>з</w:t>
            </w:r>
            <w:r w:rsidRPr="00696809">
              <w:rPr>
                <w:rFonts w:ascii="Times New Roman" w:hAnsi="Times New Roman"/>
                <w:sz w:val="24"/>
                <w:szCs w:val="24"/>
              </w:rPr>
              <w:t>решения на строительство</w:t>
            </w:r>
          </w:p>
        </w:tc>
        <w:tc>
          <w:tcPr>
            <w:tcW w:w="1134" w:type="dxa"/>
            <w:vAlign w:val="center"/>
          </w:tcPr>
          <w:p w:rsidR="00452CB7" w:rsidRPr="00C47E38" w:rsidRDefault="00452CB7" w:rsidP="00452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52CB7" w:rsidRPr="00C47E38" w:rsidRDefault="00452CB7" w:rsidP="00452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52CB7" w:rsidRPr="00C47E38" w:rsidRDefault="00452CB7" w:rsidP="00452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CB7" w:rsidRPr="00C47E38" w:rsidRDefault="00452CB7" w:rsidP="00452CB7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452CB7" w:rsidRPr="00C47E38" w:rsidTr="00076DF1">
        <w:tc>
          <w:tcPr>
            <w:tcW w:w="988" w:type="dxa"/>
            <w:vAlign w:val="center"/>
          </w:tcPr>
          <w:p w:rsidR="00452CB7" w:rsidRPr="00C47E38" w:rsidRDefault="00452CB7" w:rsidP="00452CB7">
            <w:pPr>
              <w:spacing w:line="276" w:lineRule="auto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Pr="00C47E38">
              <w:rPr>
                <w:rStyle w:val="211pt0"/>
                <w:rFonts w:eastAsiaTheme="minorHAnsi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452CB7" w:rsidRPr="00696809" w:rsidRDefault="00452CB7" w:rsidP="00452C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Порядок и правила</w:t>
            </w:r>
            <w:r w:rsidR="0049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809">
              <w:rPr>
                <w:rFonts w:ascii="Times New Roman" w:hAnsi="Times New Roman"/>
                <w:sz w:val="24"/>
                <w:szCs w:val="24"/>
              </w:rPr>
              <w:t>ввода</w:t>
            </w:r>
            <w:r w:rsidR="0049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809"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="0049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809">
              <w:rPr>
                <w:rFonts w:ascii="Times New Roman" w:hAnsi="Times New Roman"/>
                <w:sz w:val="24"/>
                <w:szCs w:val="24"/>
              </w:rPr>
              <w:t>в эксплуатацию. Региональные ос</w:t>
            </w:r>
            <w:r w:rsidRPr="00696809">
              <w:rPr>
                <w:rFonts w:ascii="Times New Roman" w:hAnsi="Times New Roman"/>
                <w:sz w:val="24"/>
                <w:szCs w:val="24"/>
              </w:rPr>
              <w:t>о</w:t>
            </w:r>
            <w:r w:rsidRPr="00696809">
              <w:rPr>
                <w:rFonts w:ascii="Times New Roman" w:hAnsi="Times New Roman"/>
                <w:sz w:val="24"/>
                <w:szCs w:val="24"/>
              </w:rPr>
              <w:t>бенности подключений</w:t>
            </w:r>
            <w:r w:rsidR="0049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809">
              <w:rPr>
                <w:rFonts w:ascii="Times New Roman" w:hAnsi="Times New Roman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134" w:type="dxa"/>
            <w:vAlign w:val="center"/>
          </w:tcPr>
          <w:p w:rsidR="00452CB7" w:rsidRPr="00C47E38" w:rsidRDefault="00452CB7" w:rsidP="0045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52CB7" w:rsidRPr="00C47E38" w:rsidRDefault="00452CB7" w:rsidP="00452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52CB7" w:rsidRPr="00C47E38" w:rsidRDefault="00452CB7" w:rsidP="00452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CB7" w:rsidRPr="00C47E38" w:rsidRDefault="00452CB7" w:rsidP="00452CB7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452CB7" w:rsidRPr="00C47E38" w:rsidTr="00076DF1">
        <w:tc>
          <w:tcPr>
            <w:tcW w:w="988" w:type="dxa"/>
            <w:vAlign w:val="center"/>
          </w:tcPr>
          <w:p w:rsidR="00452CB7" w:rsidRPr="00C47E38" w:rsidRDefault="00452CB7" w:rsidP="00452CB7">
            <w:pPr>
              <w:spacing w:line="276" w:lineRule="auto"/>
              <w:ind w:left="127"/>
              <w:jc w:val="center"/>
              <w:rPr>
                <w:rStyle w:val="211pt0"/>
                <w:rFonts w:eastAsiaTheme="minorHAnsi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Pr="00C47E38">
              <w:rPr>
                <w:rStyle w:val="211pt0"/>
                <w:rFonts w:eastAsiaTheme="minorHAnsi"/>
                <w:sz w:val="24"/>
                <w:szCs w:val="24"/>
              </w:rPr>
              <w:t>.3</w:t>
            </w:r>
          </w:p>
        </w:tc>
        <w:tc>
          <w:tcPr>
            <w:tcW w:w="3969" w:type="dxa"/>
          </w:tcPr>
          <w:p w:rsidR="00452CB7" w:rsidRPr="00696809" w:rsidRDefault="00452CB7" w:rsidP="00452C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Порядок и правила</w:t>
            </w:r>
            <w:r w:rsidR="0049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809">
              <w:rPr>
                <w:rFonts w:ascii="Times New Roman" w:hAnsi="Times New Roman"/>
                <w:sz w:val="24"/>
                <w:szCs w:val="24"/>
              </w:rPr>
              <w:t>проведения ау</w:t>
            </w:r>
            <w:r w:rsidRPr="00696809">
              <w:rPr>
                <w:rFonts w:ascii="Times New Roman" w:hAnsi="Times New Roman"/>
                <w:sz w:val="24"/>
                <w:szCs w:val="24"/>
              </w:rPr>
              <w:t>к</w:t>
            </w:r>
            <w:r w:rsidRPr="00696809">
              <w:rPr>
                <w:rFonts w:ascii="Times New Roman" w:hAnsi="Times New Roman"/>
                <w:sz w:val="24"/>
                <w:szCs w:val="24"/>
              </w:rPr>
              <w:t>ционов</w:t>
            </w:r>
            <w:r w:rsidR="00497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809">
              <w:rPr>
                <w:rFonts w:ascii="Times New Roman" w:hAnsi="Times New Roman"/>
                <w:sz w:val="24"/>
                <w:szCs w:val="24"/>
              </w:rPr>
              <w:t>в строительстве</w:t>
            </w:r>
          </w:p>
        </w:tc>
        <w:tc>
          <w:tcPr>
            <w:tcW w:w="1134" w:type="dxa"/>
            <w:vAlign w:val="center"/>
          </w:tcPr>
          <w:p w:rsidR="00452CB7" w:rsidRPr="00C47E38" w:rsidRDefault="002907D7" w:rsidP="0045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52CB7" w:rsidRPr="00C47E38" w:rsidRDefault="00452CB7" w:rsidP="00452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52CB7" w:rsidRPr="00C47E38" w:rsidRDefault="00452CB7" w:rsidP="00452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CB7" w:rsidRPr="00C47E38" w:rsidRDefault="00452CB7" w:rsidP="00452CB7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452CB7" w:rsidRPr="00C47E38" w:rsidTr="00076DF1">
        <w:tc>
          <w:tcPr>
            <w:tcW w:w="988" w:type="dxa"/>
            <w:vAlign w:val="center"/>
          </w:tcPr>
          <w:p w:rsidR="00452CB7" w:rsidRPr="00C47E38" w:rsidRDefault="00452CB7" w:rsidP="00452CB7">
            <w:pPr>
              <w:spacing w:line="276" w:lineRule="auto"/>
              <w:ind w:left="171"/>
              <w:rPr>
                <w:rStyle w:val="211pt0"/>
                <w:rFonts w:eastAsiaTheme="minorHAnsi"/>
                <w:sz w:val="24"/>
                <w:szCs w:val="24"/>
              </w:rPr>
            </w:pPr>
            <w:r w:rsidRPr="00C47E38"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1</w:t>
            </w:r>
            <w:r w:rsidRPr="00C47E38">
              <w:rPr>
                <w:rStyle w:val="211pt0"/>
                <w:rFonts w:eastAsiaTheme="minorHAnsi"/>
                <w:sz w:val="24"/>
                <w:szCs w:val="24"/>
              </w:rPr>
              <w:t>.4</w:t>
            </w:r>
          </w:p>
        </w:tc>
        <w:tc>
          <w:tcPr>
            <w:tcW w:w="3969" w:type="dxa"/>
          </w:tcPr>
          <w:p w:rsidR="00452CB7" w:rsidRPr="00696809" w:rsidRDefault="00452CB7" w:rsidP="00452C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1134" w:type="dxa"/>
            <w:vAlign w:val="center"/>
          </w:tcPr>
          <w:p w:rsidR="00452CB7" w:rsidRPr="00C47E38" w:rsidRDefault="002907D7" w:rsidP="0045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52CB7" w:rsidRPr="00C47E38" w:rsidRDefault="00452CB7" w:rsidP="00452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52CB7" w:rsidRPr="00C47E38" w:rsidRDefault="00452CB7" w:rsidP="00452C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CB7" w:rsidRPr="00C47E38" w:rsidRDefault="00452CB7" w:rsidP="00452CB7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AD718E" w:rsidRPr="00C47E38" w:rsidTr="00636A84">
        <w:tc>
          <w:tcPr>
            <w:tcW w:w="988" w:type="dxa"/>
            <w:vAlign w:val="center"/>
          </w:tcPr>
          <w:p w:rsidR="00AD718E" w:rsidRPr="00C47E38" w:rsidRDefault="00AD718E" w:rsidP="00636A84">
            <w:pPr>
              <w:spacing w:line="276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bottom"/>
          </w:tcPr>
          <w:p w:rsidR="00AD718E" w:rsidRPr="00C47E38" w:rsidRDefault="00AD718E" w:rsidP="00636A84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38">
              <w:rPr>
                <w:rStyle w:val="211pt"/>
                <w:rFonts w:eastAsiaTheme="minorHAnsi"/>
                <w:sz w:val="24"/>
                <w:szCs w:val="24"/>
              </w:rPr>
              <w:t>Модуль №1</w:t>
            </w: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  <w:r w:rsidRPr="00C47E38"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  <w:r w:rsidRPr="00C47E38">
              <w:rPr>
                <w:rStyle w:val="21"/>
                <w:rFonts w:eastAsiaTheme="minorHAnsi"/>
              </w:rPr>
              <w:t>Особенности в</w:t>
            </w:r>
            <w:r w:rsidRPr="00C47E38">
              <w:rPr>
                <w:rStyle w:val="21"/>
                <w:rFonts w:eastAsiaTheme="minorHAnsi"/>
              </w:rPr>
              <w:t>ы</w:t>
            </w:r>
            <w:r w:rsidRPr="00C47E38">
              <w:rPr>
                <w:rStyle w:val="21"/>
                <w:rFonts w:eastAsiaTheme="minorHAnsi"/>
              </w:rPr>
              <w:t>полнения строительных работ в региональных условиях осущес</w:t>
            </w:r>
            <w:r w:rsidRPr="00C47E38">
              <w:rPr>
                <w:rStyle w:val="21"/>
                <w:rFonts w:eastAsiaTheme="minorHAnsi"/>
              </w:rPr>
              <w:t>т</w:t>
            </w:r>
            <w:r w:rsidRPr="00C47E38">
              <w:rPr>
                <w:rStyle w:val="21"/>
                <w:rFonts w:eastAsiaTheme="minorHAnsi"/>
              </w:rPr>
              <w:t>вления строительства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D737BF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718E" w:rsidRPr="00C47E38" w:rsidRDefault="00AD718E" w:rsidP="00636A84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AD718E" w:rsidRPr="00C47E38" w:rsidTr="00636A84">
        <w:tc>
          <w:tcPr>
            <w:tcW w:w="4957" w:type="dxa"/>
            <w:gridSpan w:val="2"/>
            <w:vAlign w:val="center"/>
          </w:tcPr>
          <w:p w:rsidR="00AD718E" w:rsidRPr="00C47E38" w:rsidRDefault="00AD718E" w:rsidP="00636A8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AD718E" w:rsidRPr="00ED64E1" w:rsidRDefault="00AD718E" w:rsidP="00636A84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ED64E1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AD718E" w:rsidRPr="00C47E38" w:rsidTr="00636A84">
        <w:tc>
          <w:tcPr>
            <w:tcW w:w="4957" w:type="dxa"/>
            <w:gridSpan w:val="2"/>
            <w:vAlign w:val="center"/>
          </w:tcPr>
          <w:p w:rsidR="00AD718E" w:rsidRPr="00C47E38" w:rsidRDefault="00AD718E" w:rsidP="00636A84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C47E38">
              <w:rPr>
                <w:rStyle w:val="295pt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425E04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b/>
                <w:sz w:val="24"/>
                <w:szCs w:val="24"/>
              </w:rPr>
              <w:t>5</w:t>
            </w:r>
            <w:r w:rsidR="00425E04">
              <w:rPr>
                <w:rStyle w:val="295pt0"/>
                <w:rFonts w:eastAsiaTheme="minorHAnsi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D73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73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D718E" w:rsidRPr="00C47E38" w:rsidRDefault="00AD718E" w:rsidP="00636A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B1241" w:rsidRDefault="00AD718E" w:rsidP="00AD718E">
      <w:pPr>
        <w:tabs>
          <w:tab w:val="right" w:pos="935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B1241" w:rsidRDefault="001B1241" w:rsidP="001B124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241" w:rsidRPr="00910C60" w:rsidRDefault="001B1241" w:rsidP="001B124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1B1241" w:rsidRDefault="001B1241"/>
    <w:sectPr w:rsidR="001B1241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54D" w:rsidRDefault="00C7254D">
      <w:pPr>
        <w:spacing w:after="0" w:line="240" w:lineRule="auto"/>
      </w:pPr>
      <w:r>
        <w:separator/>
      </w:r>
    </w:p>
  </w:endnote>
  <w:endnote w:type="continuationSeparator" w:id="0">
    <w:p w:rsidR="00C7254D" w:rsidRDefault="00C7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061FA8">
        <w:pPr>
          <w:pStyle w:val="a4"/>
          <w:jc w:val="right"/>
        </w:pPr>
        <w:r>
          <w:fldChar w:fldCharType="begin"/>
        </w:r>
        <w:r w:rsidR="00E25532">
          <w:instrText>PAGE   \* MERGEFORMAT</w:instrText>
        </w:r>
        <w:r>
          <w:fldChar w:fldCharType="separate"/>
        </w:r>
        <w:r w:rsidR="00EC3B98">
          <w:rPr>
            <w:noProof/>
          </w:rPr>
          <w:t>1</w:t>
        </w:r>
        <w:r>
          <w:fldChar w:fldCharType="end"/>
        </w:r>
      </w:p>
    </w:sdtContent>
  </w:sdt>
  <w:p w:rsidR="001509CB" w:rsidRDefault="00C725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54D" w:rsidRDefault="00C7254D">
      <w:pPr>
        <w:spacing w:after="0" w:line="240" w:lineRule="auto"/>
      </w:pPr>
      <w:r>
        <w:separator/>
      </w:r>
    </w:p>
  </w:footnote>
  <w:footnote w:type="continuationSeparator" w:id="0">
    <w:p w:rsidR="00C7254D" w:rsidRDefault="00C72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241"/>
    <w:rsid w:val="00043F31"/>
    <w:rsid w:val="00061FA8"/>
    <w:rsid w:val="00114171"/>
    <w:rsid w:val="00156228"/>
    <w:rsid w:val="00176721"/>
    <w:rsid w:val="001A77CA"/>
    <w:rsid w:val="001B1241"/>
    <w:rsid w:val="00220B97"/>
    <w:rsid w:val="00277CB7"/>
    <w:rsid w:val="002907D7"/>
    <w:rsid w:val="00302BE8"/>
    <w:rsid w:val="0041034E"/>
    <w:rsid w:val="00425E04"/>
    <w:rsid w:val="00452CB7"/>
    <w:rsid w:val="0049720C"/>
    <w:rsid w:val="004D0D4B"/>
    <w:rsid w:val="004F6E1B"/>
    <w:rsid w:val="00572044"/>
    <w:rsid w:val="00584D85"/>
    <w:rsid w:val="005A7399"/>
    <w:rsid w:val="006E1D2F"/>
    <w:rsid w:val="00742588"/>
    <w:rsid w:val="007A3B06"/>
    <w:rsid w:val="007E66F7"/>
    <w:rsid w:val="008A3EDF"/>
    <w:rsid w:val="008F5FB9"/>
    <w:rsid w:val="00950DC1"/>
    <w:rsid w:val="00A159D3"/>
    <w:rsid w:val="00A96BBF"/>
    <w:rsid w:val="00AD718E"/>
    <w:rsid w:val="00C179A4"/>
    <w:rsid w:val="00C32F6D"/>
    <w:rsid w:val="00C7254D"/>
    <w:rsid w:val="00CD15DF"/>
    <w:rsid w:val="00CF03DF"/>
    <w:rsid w:val="00D737BF"/>
    <w:rsid w:val="00E25532"/>
    <w:rsid w:val="00EC3B98"/>
    <w:rsid w:val="00F03D64"/>
    <w:rsid w:val="00F07AAF"/>
    <w:rsid w:val="00F2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B12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1B12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1241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1B1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1B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B1241"/>
  </w:style>
  <w:style w:type="character" w:customStyle="1" w:styleId="214pt">
    <w:name w:val="Основной текст (2) + 14 pt;Полужирный"/>
    <w:basedOn w:val="2"/>
    <w:rsid w:val="007A3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AD7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AD7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D7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A159D3"/>
    <w:pPr>
      <w:spacing w:before="100" w:beforeAutospacing="1" w:after="100" w:afterAutospacing="1" w:line="288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29</cp:revision>
  <dcterms:created xsi:type="dcterms:W3CDTF">2016-12-28T08:04:00Z</dcterms:created>
  <dcterms:modified xsi:type="dcterms:W3CDTF">2019-07-07T13:59:00Z</dcterms:modified>
</cp:coreProperties>
</file>