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58D" w:rsidRPr="006B7A68" w:rsidRDefault="002F658D" w:rsidP="002F658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2F658D" w:rsidRPr="006B7A68" w:rsidRDefault="002F658D" w:rsidP="002F658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2F658D" w:rsidRPr="006B7A68" w:rsidRDefault="002F658D" w:rsidP="002F658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ED75EC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2F658D" w:rsidRPr="00910C60" w:rsidRDefault="002F658D" w:rsidP="002F65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58D" w:rsidRPr="00910C60" w:rsidRDefault="002F658D" w:rsidP="002F658D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F658D" w:rsidRPr="00910C60" w:rsidRDefault="002F658D" w:rsidP="002F658D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2F658D" w:rsidRPr="00910C60" w:rsidRDefault="002F658D" w:rsidP="002F658D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2F658D" w:rsidRPr="00910C60" w:rsidRDefault="002F658D" w:rsidP="002F658D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ED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2F658D" w:rsidRPr="00910C60" w:rsidRDefault="002F658D" w:rsidP="002F658D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2F658D" w:rsidRDefault="002F658D" w:rsidP="002F658D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8D" w:rsidRPr="0086730E" w:rsidRDefault="002F658D" w:rsidP="002F658D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8D" w:rsidRPr="0086730E" w:rsidRDefault="002F658D" w:rsidP="002F658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bookmark2"/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  <w:bookmarkEnd w:id="1"/>
    </w:p>
    <w:p w:rsidR="002F658D" w:rsidRDefault="002F658D" w:rsidP="002F65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2" w:name="bookmark3"/>
      <w:r w:rsidR="0044758B" w:rsidRPr="0044758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Безопасность строительства. Организация строительства, реконстру</w:t>
      </w:r>
      <w:r w:rsidR="0044758B" w:rsidRPr="0044758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</w:t>
      </w:r>
      <w:r w:rsidR="0044758B" w:rsidRPr="0044758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ции и капитального ремонта, в том числе на особо опасных, технически сложных и уникальных объектах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» </w:t>
      </w:r>
    </w:p>
    <w:p w:rsidR="002F658D" w:rsidRDefault="002F658D" w:rsidP="002F65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bookmarkEnd w:id="2"/>
      <w:r w:rsidRPr="00097F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БС-О-1</w:t>
      </w:r>
      <w:r w:rsidR="0044758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6</w:t>
      </w:r>
    </w:p>
    <w:p w:rsidR="002F658D" w:rsidRPr="00AA3F1A" w:rsidRDefault="002F658D" w:rsidP="002F658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новаций в управленческих, экономических и технологических аспектах строительного производства и обеспечения безопасности строительства; углублённое из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чение проблем </w:t>
      </w:r>
      <w:r w:rsidRPr="00AA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осуществления </w:t>
      </w:r>
      <w:r w:rsidR="00B17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строительства, реконструкции и капитального ремонта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658D" w:rsidRPr="00AA3F1A" w:rsidRDefault="002F658D" w:rsidP="002F658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 w:rsidRPr="00AA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специалисты, магистры и бакалавры строительства</w:t>
      </w:r>
    </w:p>
    <w:p w:rsidR="002F658D" w:rsidRPr="0086730E" w:rsidRDefault="002F658D" w:rsidP="002F65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 часа</w:t>
      </w:r>
    </w:p>
    <w:p w:rsidR="002F658D" w:rsidRPr="0086730E" w:rsidRDefault="002F658D" w:rsidP="002F65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2F658D" w:rsidRDefault="002F658D" w:rsidP="002F658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2F658D" w:rsidRDefault="002F658D" w:rsidP="002F658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00"/>
        <w:gridCol w:w="3831"/>
        <w:gridCol w:w="1276"/>
        <w:gridCol w:w="1134"/>
        <w:gridCol w:w="1134"/>
        <w:gridCol w:w="1272"/>
      </w:tblGrid>
      <w:tr w:rsidR="002F658D" w:rsidRPr="00360979" w:rsidTr="005A2263">
        <w:tc>
          <w:tcPr>
            <w:tcW w:w="700" w:type="dxa"/>
            <w:vMerge w:val="restart"/>
            <w:vAlign w:val="center"/>
          </w:tcPr>
          <w:p w:rsidR="002F658D" w:rsidRPr="00360979" w:rsidRDefault="002F658D" w:rsidP="005A2263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31" w:type="dxa"/>
            <w:vMerge w:val="restart"/>
            <w:vAlign w:val="center"/>
          </w:tcPr>
          <w:p w:rsidR="002F658D" w:rsidRPr="00360979" w:rsidRDefault="002F658D" w:rsidP="005A2263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276" w:type="dxa"/>
            <w:vMerge w:val="restart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</w:t>
            </w:r>
            <w:r w:rsidRPr="003609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3609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2268" w:type="dxa"/>
            <w:gridSpan w:val="2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2" w:type="dxa"/>
            <w:vMerge w:val="restart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2F658D" w:rsidRPr="00360979" w:rsidRDefault="002F658D" w:rsidP="005A2263">
            <w:pPr>
              <w:spacing w:line="276" w:lineRule="auto"/>
              <w:ind w:lef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2F658D" w:rsidRPr="00360979" w:rsidTr="005A2263">
        <w:tc>
          <w:tcPr>
            <w:tcW w:w="700" w:type="dxa"/>
            <w:vMerge/>
          </w:tcPr>
          <w:p w:rsidR="002F658D" w:rsidRPr="00360979" w:rsidRDefault="002F658D" w:rsidP="005A22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vMerge/>
          </w:tcPr>
          <w:p w:rsidR="002F658D" w:rsidRPr="00360979" w:rsidRDefault="002F658D" w:rsidP="005A22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F658D" w:rsidRPr="00360979" w:rsidRDefault="002F658D" w:rsidP="005A22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</w:t>
            </w:r>
            <w:r w:rsidRPr="003609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3609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тич</w:t>
            </w:r>
            <w:r w:rsidRPr="003609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3609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ские</w:t>
            </w:r>
          </w:p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272" w:type="dxa"/>
            <w:vMerge/>
          </w:tcPr>
          <w:p w:rsidR="002F658D" w:rsidRPr="00360979" w:rsidRDefault="002F658D" w:rsidP="005A22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658D" w:rsidRPr="00360979" w:rsidTr="005A2263">
        <w:tc>
          <w:tcPr>
            <w:tcW w:w="700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1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2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658D" w:rsidRPr="00360979" w:rsidTr="005A2263">
        <w:tc>
          <w:tcPr>
            <w:tcW w:w="9347" w:type="dxa"/>
            <w:gridSpan w:val="6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ЧАСТЬ ПРОГРАММЫ</w:t>
            </w:r>
          </w:p>
        </w:tc>
      </w:tr>
      <w:tr w:rsidR="002F658D" w:rsidRPr="00360979" w:rsidTr="005A2263">
        <w:tc>
          <w:tcPr>
            <w:tcW w:w="700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1" w:type="dxa"/>
            <w:vAlign w:val="bottom"/>
          </w:tcPr>
          <w:p w:rsidR="002F658D" w:rsidRPr="00360979" w:rsidRDefault="002F658D" w:rsidP="005A22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Законодательное и нормативное правовое обеспечение стро</w:t>
            </w:r>
            <w:r w:rsidRPr="00360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60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тельства.</w:t>
            </w:r>
          </w:p>
        </w:tc>
        <w:tc>
          <w:tcPr>
            <w:tcW w:w="1276" w:type="dxa"/>
            <w:vAlign w:val="center"/>
          </w:tcPr>
          <w:p w:rsidR="002F658D" w:rsidRPr="00360979" w:rsidRDefault="002F658D" w:rsidP="005A2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2F658D" w:rsidRPr="00360979" w:rsidRDefault="002F658D" w:rsidP="005A2263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658D" w:rsidRPr="00360979" w:rsidTr="005A2263">
        <w:tc>
          <w:tcPr>
            <w:tcW w:w="700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31" w:type="dxa"/>
            <w:vAlign w:val="bottom"/>
          </w:tcPr>
          <w:p w:rsidR="002F658D" w:rsidRPr="00360979" w:rsidRDefault="002F658D" w:rsidP="005A226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 государственного рег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лирования градостроительной де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1276" w:type="dxa"/>
            <w:vAlign w:val="center"/>
          </w:tcPr>
          <w:p w:rsidR="002F658D" w:rsidRPr="00360979" w:rsidRDefault="002F658D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658D" w:rsidRPr="00360979" w:rsidTr="005A2263">
        <w:tc>
          <w:tcPr>
            <w:tcW w:w="700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31" w:type="dxa"/>
            <w:vAlign w:val="bottom"/>
          </w:tcPr>
          <w:p w:rsidR="002F658D" w:rsidRPr="00360979" w:rsidRDefault="002F658D" w:rsidP="005A22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 технического регулир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вания в строительстве и безопа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ность строительного производства.</w:t>
            </w:r>
          </w:p>
        </w:tc>
        <w:tc>
          <w:tcPr>
            <w:tcW w:w="1276" w:type="dxa"/>
            <w:vAlign w:val="center"/>
          </w:tcPr>
          <w:p w:rsidR="002F658D" w:rsidRPr="00360979" w:rsidRDefault="002F658D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658D" w:rsidRPr="00360979" w:rsidTr="005A2263">
        <w:tc>
          <w:tcPr>
            <w:tcW w:w="700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831" w:type="dxa"/>
            <w:vAlign w:val="bottom"/>
          </w:tcPr>
          <w:p w:rsidR="002F658D" w:rsidRPr="00360979" w:rsidRDefault="002F658D" w:rsidP="005A22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Стандарты и правила саморегул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руемых организаций</w:t>
            </w:r>
          </w:p>
        </w:tc>
        <w:tc>
          <w:tcPr>
            <w:tcW w:w="1276" w:type="dxa"/>
            <w:vAlign w:val="center"/>
          </w:tcPr>
          <w:p w:rsidR="002F658D" w:rsidRPr="00360979" w:rsidRDefault="002F658D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658D" w:rsidRPr="00360979" w:rsidTr="005A2263">
        <w:trPr>
          <w:trHeight w:val="709"/>
        </w:trPr>
        <w:tc>
          <w:tcPr>
            <w:tcW w:w="700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1" w:type="dxa"/>
            <w:vAlign w:val="bottom"/>
          </w:tcPr>
          <w:p w:rsidR="002F658D" w:rsidRPr="00360979" w:rsidRDefault="002F658D" w:rsidP="005A226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инвестиционно-строительных процессов</w:t>
            </w:r>
          </w:p>
        </w:tc>
        <w:tc>
          <w:tcPr>
            <w:tcW w:w="1276" w:type="dxa"/>
            <w:vAlign w:val="center"/>
          </w:tcPr>
          <w:p w:rsidR="002F658D" w:rsidRPr="00360979" w:rsidRDefault="002F658D" w:rsidP="005A2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658D" w:rsidRPr="00360979" w:rsidTr="005A2263">
        <w:tc>
          <w:tcPr>
            <w:tcW w:w="700" w:type="dxa"/>
            <w:vAlign w:val="center"/>
          </w:tcPr>
          <w:p w:rsidR="002F658D" w:rsidRPr="00360979" w:rsidRDefault="002F658D" w:rsidP="005A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3831" w:type="dxa"/>
            <w:vAlign w:val="bottom"/>
          </w:tcPr>
          <w:p w:rsidR="002F658D" w:rsidRPr="00360979" w:rsidRDefault="002F658D" w:rsidP="005A22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Методология инвестиций в стро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тельство.</w:t>
            </w:r>
          </w:p>
        </w:tc>
        <w:tc>
          <w:tcPr>
            <w:tcW w:w="1276" w:type="dxa"/>
            <w:vAlign w:val="center"/>
          </w:tcPr>
          <w:p w:rsidR="002F658D" w:rsidRPr="00360979" w:rsidRDefault="002F658D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658D" w:rsidRPr="00360979" w:rsidTr="005A2263">
        <w:tc>
          <w:tcPr>
            <w:tcW w:w="700" w:type="dxa"/>
            <w:vAlign w:val="center"/>
          </w:tcPr>
          <w:p w:rsidR="002F658D" w:rsidRPr="00360979" w:rsidRDefault="002F658D" w:rsidP="005A2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831" w:type="dxa"/>
            <w:vAlign w:val="bottom"/>
          </w:tcPr>
          <w:p w:rsidR="002F658D" w:rsidRPr="00360979" w:rsidRDefault="002F658D" w:rsidP="005A22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Заказчик, застройщик, генерал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ный подрядчик, подрядчик в строительстве.</w:t>
            </w:r>
          </w:p>
        </w:tc>
        <w:tc>
          <w:tcPr>
            <w:tcW w:w="1276" w:type="dxa"/>
            <w:vAlign w:val="center"/>
          </w:tcPr>
          <w:p w:rsidR="002F658D" w:rsidRPr="00360979" w:rsidRDefault="002F658D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658D" w:rsidRPr="00360979" w:rsidTr="005A2263">
        <w:tc>
          <w:tcPr>
            <w:tcW w:w="700" w:type="dxa"/>
            <w:vAlign w:val="center"/>
          </w:tcPr>
          <w:p w:rsidR="002F658D" w:rsidRPr="00360979" w:rsidRDefault="002F658D" w:rsidP="005A2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831" w:type="dxa"/>
            <w:vAlign w:val="bottom"/>
          </w:tcPr>
          <w:p w:rsidR="002F658D" w:rsidRPr="00360979" w:rsidRDefault="002F658D" w:rsidP="005A22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Взаимоотношения сторон в кап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тальном строительстве. Договор строительного подряда</w:t>
            </w:r>
          </w:p>
        </w:tc>
        <w:tc>
          <w:tcPr>
            <w:tcW w:w="1276" w:type="dxa"/>
            <w:vAlign w:val="center"/>
          </w:tcPr>
          <w:p w:rsidR="002F658D" w:rsidRPr="00360979" w:rsidRDefault="002F658D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658D" w:rsidRPr="00360979" w:rsidTr="005A2263">
        <w:tc>
          <w:tcPr>
            <w:tcW w:w="700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1" w:type="dxa"/>
            <w:vAlign w:val="bottom"/>
          </w:tcPr>
          <w:p w:rsidR="002F658D" w:rsidRPr="00360979" w:rsidRDefault="002F658D" w:rsidP="005A226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 строительного пр</w:t>
            </w:r>
            <w:r w:rsidRPr="00360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60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изводства.</w:t>
            </w:r>
          </w:p>
        </w:tc>
        <w:tc>
          <w:tcPr>
            <w:tcW w:w="1276" w:type="dxa"/>
            <w:vAlign w:val="center"/>
          </w:tcPr>
          <w:p w:rsidR="002F658D" w:rsidRPr="00360979" w:rsidRDefault="002F658D" w:rsidP="005A2263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658D" w:rsidRPr="00360979" w:rsidTr="005A2263">
        <w:tc>
          <w:tcPr>
            <w:tcW w:w="700" w:type="dxa"/>
            <w:vAlign w:val="center"/>
          </w:tcPr>
          <w:p w:rsidR="002F658D" w:rsidRPr="00360979" w:rsidRDefault="002F658D" w:rsidP="005A2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31" w:type="dxa"/>
            <w:vAlign w:val="bottom"/>
          </w:tcPr>
          <w:p w:rsidR="002F658D" w:rsidRPr="00360979" w:rsidRDefault="002F658D" w:rsidP="005A22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 ценообразования и сме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нормирования в строительс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</w:t>
            </w:r>
          </w:p>
        </w:tc>
        <w:tc>
          <w:tcPr>
            <w:tcW w:w="1276" w:type="dxa"/>
            <w:vAlign w:val="center"/>
          </w:tcPr>
          <w:p w:rsidR="002F658D" w:rsidRPr="00360979" w:rsidRDefault="002F658D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658D" w:rsidRPr="00360979" w:rsidTr="005A2263">
        <w:tc>
          <w:tcPr>
            <w:tcW w:w="700" w:type="dxa"/>
            <w:vAlign w:val="center"/>
          </w:tcPr>
          <w:p w:rsidR="002F658D" w:rsidRPr="00360979" w:rsidRDefault="002F658D" w:rsidP="005A2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31" w:type="dxa"/>
            <w:vAlign w:val="bottom"/>
          </w:tcPr>
          <w:p w:rsidR="002F658D" w:rsidRPr="00360979" w:rsidRDefault="002F658D" w:rsidP="005A22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экономической эффекти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ности строительных проектов</w:t>
            </w:r>
          </w:p>
        </w:tc>
        <w:tc>
          <w:tcPr>
            <w:tcW w:w="1276" w:type="dxa"/>
            <w:vAlign w:val="center"/>
          </w:tcPr>
          <w:p w:rsidR="002F658D" w:rsidRPr="00360979" w:rsidRDefault="002F658D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658D" w:rsidRPr="00360979" w:rsidTr="005A2263">
        <w:tc>
          <w:tcPr>
            <w:tcW w:w="700" w:type="dxa"/>
            <w:vAlign w:val="center"/>
          </w:tcPr>
          <w:p w:rsidR="002F658D" w:rsidRPr="00360979" w:rsidRDefault="002F658D" w:rsidP="005A2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831" w:type="dxa"/>
            <w:vAlign w:val="bottom"/>
          </w:tcPr>
          <w:p w:rsidR="002F658D" w:rsidRPr="00360979" w:rsidRDefault="002F658D" w:rsidP="005A22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достоверности сметной стоимости возведения объектов капитального строительства</w:t>
            </w:r>
          </w:p>
        </w:tc>
        <w:tc>
          <w:tcPr>
            <w:tcW w:w="1276" w:type="dxa"/>
            <w:vAlign w:val="center"/>
          </w:tcPr>
          <w:p w:rsidR="002F658D" w:rsidRPr="00360979" w:rsidRDefault="002F658D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658D" w:rsidRPr="00360979" w:rsidTr="005A2263">
        <w:tc>
          <w:tcPr>
            <w:tcW w:w="700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1" w:type="dxa"/>
            <w:vAlign w:val="bottom"/>
          </w:tcPr>
          <w:p w:rsidR="002F658D" w:rsidRPr="00360979" w:rsidRDefault="002F658D" w:rsidP="005A226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Инновации в строительстве</w:t>
            </w:r>
          </w:p>
        </w:tc>
        <w:tc>
          <w:tcPr>
            <w:tcW w:w="1276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658D" w:rsidRPr="00360979" w:rsidTr="005A2263">
        <w:tc>
          <w:tcPr>
            <w:tcW w:w="700" w:type="dxa"/>
            <w:vAlign w:val="center"/>
          </w:tcPr>
          <w:p w:rsidR="002F658D" w:rsidRPr="00360979" w:rsidRDefault="002F658D" w:rsidP="005A2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831" w:type="dxa"/>
            <w:vAlign w:val="bottom"/>
          </w:tcPr>
          <w:p w:rsidR="002F658D" w:rsidRPr="00360979" w:rsidRDefault="002F658D" w:rsidP="005A22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Автоматизация процессов упра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 строительством и городск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 строительными программами и управленческие новации в стро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тельстве.</w:t>
            </w:r>
          </w:p>
        </w:tc>
        <w:tc>
          <w:tcPr>
            <w:tcW w:w="1276" w:type="dxa"/>
            <w:vAlign w:val="center"/>
          </w:tcPr>
          <w:p w:rsidR="002F658D" w:rsidRPr="00360979" w:rsidRDefault="002F658D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658D" w:rsidRPr="00360979" w:rsidTr="005A2263">
        <w:tc>
          <w:tcPr>
            <w:tcW w:w="700" w:type="dxa"/>
            <w:vAlign w:val="center"/>
          </w:tcPr>
          <w:p w:rsidR="002F658D" w:rsidRPr="00360979" w:rsidRDefault="002F658D" w:rsidP="005A2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831" w:type="dxa"/>
            <w:vAlign w:val="bottom"/>
          </w:tcPr>
          <w:p w:rsidR="002F658D" w:rsidRPr="00360979" w:rsidRDefault="002F658D" w:rsidP="005A22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Технологические новации в стро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тельстве</w:t>
            </w:r>
          </w:p>
        </w:tc>
        <w:tc>
          <w:tcPr>
            <w:tcW w:w="1276" w:type="dxa"/>
            <w:vAlign w:val="center"/>
          </w:tcPr>
          <w:p w:rsidR="002F658D" w:rsidRPr="00360979" w:rsidRDefault="002F658D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658D" w:rsidRPr="00360979" w:rsidTr="005A2263">
        <w:tc>
          <w:tcPr>
            <w:tcW w:w="700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1" w:type="dxa"/>
            <w:vAlign w:val="bottom"/>
          </w:tcPr>
          <w:p w:rsidR="002F658D" w:rsidRPr="00360979" w:rsidRDefault="002F658D" w:rsidP="005A226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Государственный строительный надзор и строительный ко</w:t>
            </w:r>
            <w:r w:rsidRPr="00360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60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троль</w:t>
            </w:r>
          </w:p>
        </w:tc>
        <w:tc>
          <w:tcPr>
            <w:tcW w:w="1276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658D" w:rsidRPr="00360979" w:rsidTr="005A2263">
        <w:tc>
          <w:tcPr>
            <w:tcW w:w="700" w:type="dxa"/>
            <w:vAlign w:val="center"/>
          </w:tcPr>
          <w:p w:rsidR="002F658D" w:rsidRPr="00360979" w:rsidRDefault="002F658D" w:rsidP="005A2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831" w:type="dxa"/>
            <w:vAlign w:val="bottom"/>
          </w:tcPr>
          <w:p w:rsidR="002F658D" w:rsidRPr="00360979" w:rsidRDefault="002F658D" w:rsidP="005A22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и правила осуществления государственного строительного надзора.</w:t>
            </w:r>
          </w:p>
        </w:tc>
        <w:tc>
          <w:tcPr>
            <w:tcW w:w="1276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658D" w:rsidRPr="00360979" w:rsidTr="005A2263">
        <w:tc>
          <w:tcPr>
            <w:tcW w:w="700" w:type="dxa"/>
            <w:vAlign w:val="center"/>
          </w:tcPr>
          <w:p w:rsidR="002F658D" w:rsidRPr="00360979" w:rsidRDefault="002F658D" w:rsidP="005A2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831" w:type="dxa"/>
            <w:vAlign w:val="bottom"/>
          </w:tcPr>
          <w:p w:rsidR="002F658D" w:rsidRPr="00360979" w:rsidRDefault="002F658D" w:rsidP="005A22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Общее понятие о методологии 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строительного контроля.</w:t>
            </w:r>
          </w:p>
        </w:tc>
        <w:tc>
          <w:tcPr>
            <w:tcW w:w="1276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658D" w:rsidRPr="00360979" w:rsidTr="005A2263">
        <w:tc>
          <w:tcPr>
            <w:tcW w:w="700" w:type="dxa"/>
            <w:vAlign w:val="center"/>
          </w:tcPr>
          <w:p w:rsidR="002F658D" w:rsidRPr="00360979" w:rsidRDefault="002F658D" w:rsidP="005A2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831" w:type="dxa"/>
            <w:vAlign w:val="bottom"/>
          </w:tcPr>
          <w:p w:rsidR="002F658D" w:rsidRPr="00360979" w:rsidRDefault="002F658D" w:rsidP="005A22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Строительная экспертиза.</w:t>
            </w:r>
          </w:p>
        </w:tc>
        <w:tc>
          <w:tcPr>
            <w:tcW w:w="1276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658D" w:rsidRPr="00360979" w:rsidTr="005A2263">
        <w:tc>
          <w:tcPr>
            <w:tcW w:w="700" w:type="dxa"/>
            <w:vAlign w:val="center"/>
          </w:tcPr>
          <w:p w:rsidR="002F658D" w:rsidRPr="00360979" w:rsidRDefault="002F658D" w:rsidP="005A2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831" w:type="dxa"/>
            <w:vAlign w:val="bottom"/>
          </w:tcPr>
          <w:p w:rsidR="002F658D" w:rsidRPr="00360979" w:rsidRDefault="002F658D" w:rsidP="005A22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Исполнительная документация в строительстве.</w:t>
            </w:r>
          </w:p>
        </w:tc>
        <w:tc>
          <w:tcPr>
            <w:tcW w:w="1276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658D" w:rsidRPr="00360979" w:rsidTr="005A2263">
        <w:tc>
          <w:tcPr>
            <w:tcW w:w="700" w:type="dxa"/>
            <w:vAlign w:val="center"/>
          </w:tcPr>
          <w:p w:rsidR="002F658D" w:rsidRPr="00360979" w:rsidRDefault="002F658D" w:rsidP="005A2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831" w:type="dxa"/>
            <w:vAlign w:val="center"/>
          </w:tcPr>
          <w:p w:rsidR="002F658D" w:rsidRPr="00360979" w:rsidRDefault="002F658D" w:rsidP="005A22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Судебная практика в строительс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ве.</w:t>
            </w:r>
          </w:p>
        </w:tc>
        <w:tc>
          <w:tcPr>
            <w:tcW w:w="1276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658D" w:rsidRPr="00360979" w:rsidTr="005A2263">
        <w:tc>
          <w:tcPr>
            <w:tcW w:w="9347" w:type="dxa"/>
            <w:gridSpan w:val="6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9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СПЕЦИАЛИЗИРОВАННАЯ ЧАСТЬ ПРОГРАММЫ</w:t>
            </w:r>
          </w:p>
        </w:tc>
      </w:tr>
      <w:tr w:rsidR="002F658D" w:rsidRPr="00360979" w:rsidTr="005A2263">
        <w:tc>
          <w:tcPr>
            <w:tcW w:w="700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1" w:type="dxa"/>
            <w:vAlign w:val="bottom"/>
          </w:tcPr>
          <w:p w:rsidR="002F658D" w:rsidRPr="00360979" w:rsidRDefault="002F658D" w:rsidP="00EA11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Методология организации строительства, реконструкции, капитального </w:t>
            </w:r>
            <w:r w:rsidR="00EA1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276" w:type="dxa"/>
            <w:vAlign w:val="center"/>
          </w:tcPr>
          <w:p w:rsidR="002F658D" w:rsidRPr="00360979" w:rsidRDefault="00B17AA9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2F658D" w:rsidRPr="00360979" w:rsidRDefault="00B17AA9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658D" w:rsidRPr="00360979" w:rsidTr="005A2263">
        <w:tc>
          <w:tcPr>
            <w:tcW w:w="700" w:type="dxa"/>
            <w:vAlign w:val="center"/>
          </w:tcPr>
          <w:p w:rsidR="002F658D" w:rsidRPr="00360979" w:rsidRDefault="002F658D" w:rsidP="005A2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831" w:type="dxa"/>
            <w:vAlign w:val="bottom"/>
          </w:tcPr>
          <w:p w:rsidR="002F658D" w:rsidRPr="00360979" w:rsidRDefault="002F658D" w:rsidP="005A22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управление стро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тельством</w:t>
            </w:r>
          </w:p>
        </w:tc>
        <w:tc>
          <w:tcPr>
            <w:tcW w:w="1276" w:type="dxa"/>
            <w:vAlign w:val="center"/>
          </w:tcPr>
          <w:p w:rsidR="002F658D" w:rsidRPr="00360979" w:rsidRDefault="00B17AA9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2F658D" w:rsidRPr="00360979" w:rsidRDefault="00B17AA9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658D" w:rsidRPr="00360979" w:rsidTr="005A2263">
        <w:tc>
          <w:tcPr>
            <w:tcW w:w="700" w:type="dxa"/>
            <w:vAlign w:val="center"/>
          </w:tcPr>
          <w:p w:rsidR="002F658D" w:rsidRPr="00360979" w:rsidRDefault="002F658D" w:rsidP="005A2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831" w:type="dxa"/>
            <w:vAlign w:val="bottom"/>
          </w:tcPr>
          <w:p w:rsidR="002F658D" w:rsidRPr="00360979" w:rsidRDefault="002F658D" w:rsidP="005A22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управление кап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тальным ремонтом</w:t>
            </w:r>
          </w:p>
        </w:tc>
        <w:tc>
          <w:tcPr>
            <w:tcW w:w="1276" w:type="dxa"/>
            <w:vAlign w:val="center"/>
          </w:tcPr>
          <w:p w:rsidR="002F658D" w:rsidRPr="00360979" w:rsidRDefault="00B17AA9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34" w:type="dxa"/>
            <w:vAlign w:val="center"/>
          </w:tcPr>
          <w:p w:rsidR="002F658D" w:rsidRPr="00360979" w:rsidRDefault="00B17AA9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658D" w:rsidRPr="00360979" w:rsidTr="005A2263">
        <w:tc>
          <w:tcPr>
            <w:tcW w:w="700" w:type="dxa"/>
            <w:vAlign w:val="center"/>
          </w:tcPr>
          <w:p w:rsidR="002F658D" w:rsidRPr="00360979" w:rsidRDefault="002F658D" w:rsidP="005A2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3831" w:type="dxa"/>
            <w:vAlign w:val="bottom"/>
          </w:tcPr>
          <w:p w:rsidR="002F658D" w:rsidRPr="00360979" w:rsidRDefault="002F658D" w:rsidP="005A22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управление реко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струкцией</w:t>
            </w:r>
          </w:p>
        </w:tc>
        <w:tc>
          <w:tcPr>
            <w:tcW w:w="1276" w:type="dxa"/>
            <w:vAlign w:val="center"/>
          </w:tcPr>
          <w:p w:rsidR="002F658D" w:rsidRPr="00360979" w:rsidRDefault="00B17AA9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2F658D" w:rsidRPr="00360979" w:rsidRDefault="00B17AA9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658D" w:rsidRPr="00360979" w:rsidTr="005A2263">
        <w:tc>
          <w:tcPr>
            <w:tcW w:w="700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3831" w:type="dxa"/>
            <w:vAlign w:val="bottom"/>
          </w:tcPr>
          <w:p w:rsidR="002F658D" w:rsidRPr="00360979" w:rsidRDefault="002F658D" w:rsidP="005A226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Методология строительного контроля</w:t>
            </w:r>
          </w:p>
        </w:tc>
        <w:tc>
          <w:tcPr>
            <w:tcW w:w="1276" w:type="dxa"/>
            <w:vAlign w:val="center"/>
          </w:tcPr>
          <w:p w:rsidR="002F658D" w:rsidRPr="00360979" w:rsidRDefault="003221EB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:rsidR="002F658D" w:rsidRPr="00360979" w:rsidRDefault="003221EB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658D" w:rsidRPr="00360979" w:rsidTr="005A2263">
        <w:tc>
          <w:tcPr>
            <w:tcW w:w="700" w:type="dxa"/>
            <w:vAlign w:val="center"/>
          </w:tcPr>
          <w:p w:rsidR="002F658D" w:rsidRPr="00360979" w:rsidRDefault="002F658D" w:rsidP="005A2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60979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31" w:type="dxa"/>
            <w:vAlign w:val="bottom"/>
          </w:tcPr>
          <w:p w:rsidR="002F658D" w:rsidRPr="00360979" w:rsidRDefault="002F658D" w:rsidP="005A22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Предмет, объекты, содержание, фирмы и способы строительного контроля</w:t>
            </w:r>
          </w:p>
        </w:tc>
        <w:tc>
          <w:tcPr>
            <w:tcW w:w="1276" w:type="dxa"/>
            <w:vAlign w:val="center"/>
          </w:tcPr>
          <w:p w:rsidR="002F658D" w:rsidRPr="00360979" w:rsidRDefault="00B17AA9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F658D" w:rsidRPr="00360979" w:rsidRDefault="00B17AA9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658D" w:rsidRPr="00360979" w:rsidTr="005A2263">
        <w:tc>
          <w:tcPr>
            <w:tcW w:w="700" w:type="dxa"/>
            <w:vAlign w:val="center"/>
          </w:tcPr>
          <w:p w:rsidR="002F658D" w:rsidRPr="00360979" w:rsidRDefault="002F658D" w:rsidP="005A2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60979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831" w:type="dxa"/>
            <w:vAlign w:val="bottom"/>
          </w:tcPr>
          <w:p w:rsidR="002F658D" w:rsidRPr="00360979" w:rsidRDefault="002F658D" w:rsidP="005A22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Методика входного контроля пр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ектной документации</w:t>
            </w:r>
          </w:p>
        </w:tc>
        <w:tc>
          <w:tcPr>
            <w:tcW w:w="1276" w:type="dxa"/>
            <w:vAlign w:val="center"/>
          </w:tcPr>
          <w:p w:rsidR="002F658D" w:rsidRPr="00360979" w:rsidRDefault="00B17AA9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F658D" w:rsidRPr="00360979" w:rsidRDefault="00B17AA9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658D" w:rsidRPr="00360979" w:rsidTr="005A2263">
        <w:tc>
          <w:tcPr>
            <w:tcW w:w="700" w:type="dxa"/>
            <w:vAlign w:val="center"/>
          </w:tcPr>
          <w:p w:rsidR="002F658D" w:rsidRPr="00360979" w:rsidRDefault="002F658D" w:rsidP="005A2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60979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831" w:type="dxa"/>
            <w:vAlign w:val="bottom"/>
          </w:tcPr>
          <w:p w:rsidR="002F658D" w:rsidRPr="00360979" w:rsidRDefault="002F658D" w:rsidP="005A22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Методика приемки геодезической разбивочной основы</w:t>
            </w:r>
          </w:p>
        </w:tc>
        <w:tc>
          <w:tcPr>
            <w:tcW w:w="1276" w:type="dxa"/>
            <w:vAlign w:val="center"/>
          </w:tcPr>
          <w:p w:rsidR="002F658D" w:rsidRPr="00360979" w:rsidRDefault="00B17AA9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F658D" w:rsidRPr="00360979" w:rsidRDefault="00B17AA9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7AA9" w:rsidRPr="00360979" w:rsidTr="00B17AA9">
        <w:tc>
          <w:tcPr>
            <w:tcW w:w="700" w:type="dxa"/>
            <w:vAlign w:val="center"/>
          </w:tcPr>
          <w:p w:rsidR="00B17AA9" w:rsidRPr="00360979" w:rsidRDefault="00B17AA9" w:rsidP="00B17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60979">
              <w:rPr>
                <w:rFonts w:ascii="Times New Roman" w:eastAsia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831" w:type="dxa"/>
            <w:vAlign w:val="bottom"/>
          </w:tcPr>
          <w:p w:rsidR="00B17AA9" w:rsidRPr="00360979" w:rsidRDefault="00B17AA9" w:rsidP="00B17AA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Входной контроль получаемых строительных материалов, изд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лий и конструкций</w:t>
            </w:r>
          </w:p>
        </w:tc>
        <w:tc>
          <w:tcPr>
            <w:tcW w:w="1276" w:type="dxa"/>
            <w:vAlign w:val="center"/>
          </w:tcPr>
          <w:p w:rsidR="00B17AA9" w:rsidRDefault="00B17AA9" w:rsidP="00B17AA9">
            <w:pPr>
              <w:jc w:val="center"/>
            </w:pPr>
            <w:r w:rsidRPr="00590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17AA9" w:rsidRDefault="00B17AA9" w:rsidP="00B17AA9">
            <w:pPr>
              <w:jc w:val="center"/>
            </w:pPr>
            <w:r w:rsidRPr="00590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17AA9" w:rsidRPr="00360979" w:rsidRDefault="00B17AA9" w:rsidP="00B17A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B17AA9" w:rsidRPr="00360979" w:rsidRDefault="00B17AA9" w:rsidP="00B17A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7AA9" w:rsidRPr="00360979" w:rsidTr="00B17AA9">
        <w:tc>
          <w:tcPr>
            <w:tcW w:w="700" w:type="dxa"/>
            <w:vAlign w:val="center"/>
          </w:tcPr>
          <w:p w:rsidR="00B17AA9" w:rsidRPr="00360979" w:rsidRDefault="00B17AA9" w:rsidP="00B17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60979">
              <w:rPr>
                <w:rFonts w:ascii="Times New Roman" w:eastAsia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831" w:type="dxa"/>
            <w:vAlign w:val="bottom"/>
          </w:tcPr>
          <w:p w:rsidR="00B17AA9" w:rsidRPr="00360979" w:rsidRDefault="00B17AA9" w:rsidP="00B17AA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Операционный контроль</w:t>
            </w:r>
          </w:p>
        </w:tc>
        <w:tc>
          <w:tcPr>
            <w:tcW w:w="1276" w:type="dxa"/>
            <w:vAlign w:val="center"/>
          </w:tcPr>
          <w:p w:rsidR="00B17AA9" w:rsidRDefault="00B17AA9" w:rsidP="00B17AA9">
            <w:pPr>
              <w:jc w:val="center"/>
            </w:pPr>
            <w:r w:rsidRPr="00590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17AA9" w:rsidRDefault="00B17AA9" w:rsidP="00B17AA9">
            <w:pPr>
              <w:jc w:val="center"/>
            </w:pPr>
            <w:r w:rsidRPr="00590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17AA9" w:rsidRPr="00360979" w:rsidRDefault="00B17AA9" w:rsidP="00B17A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B17AA9" w:rsidRPr="00360979" w:rsidRDefault="00B17AA9" w:rsidP="00B17A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7AA9" w:rsidRPr="00360979" w:rsidTr="00B17AA9">
        <w:tc>
          <w:tcPr>
            <w:tcW w:w="700" w:type="dxa"/>
            <w:vAlign w:val="bottom"/>
          </w:tcPr>
          <w:p w:rsidR="00B17AA9" w:rsidRPr="00360979" w:rsidRDefault="00B17AA9" w:rsidP="00B17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60979">
              <w:rPr>
                <w:rFonts w:ascii="Times New Roman" w:eastAsia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831" w:type="dxa"/>
            <w:vAlign w:val="center"/>
          </w:tcPr>
          <w:p w:rsidR="00B17AA9" w:rsidRPr="00360979" w:rsidRDefault="00B17AA9" w:rsidP="00B17AA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Авторский надзор строительства</w:t>
            </w:r>
          </w:p>
        </w:tc>
        <w:tc>
          <w:tcPr>
            <w:tcW w:w="1276" w:type="dxa"/>
            <w:vAlign w:val="center"/>
          </w:tcPr>
          <w:p w:rsidR="00B17AA9" w:rsidRDefault="00B17AA9" w:rsidP="00B17AA9">
            <w:pPr>
              <w:jc w:val="center"/>
            </w:pPr>
            <w:r w:rsidRPr="00590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17AA9" w:rsidRDefault="00B17AA9" w:rsidP="00B17AA9">
            <w:pPr>
              <w:jc w:val="center"/>
            </w:pPr>
            <w:r w:rsidRPr="00590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17AA9" w:rsidRPr="00360979" w:rsidRDefault="00B17AA9" w:rsidP="00B17A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B17AA9" w:rsidRPr="00360979" w:rsidRDefault="00B17AA9" w:rsidP="00B17A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7AA9" w:rsidRPr="00360979" w:rsidTr="00B17AA9">
        <w:tc>
          <w:tcPr>
            <w:tcW w:w="700" w:type="dxa"/>
            <w:vAlign w:val="bottom"/>
          </w:tcPr>
          <w:p w:rsidR="00B17AA9" w:rsidRPr="00360979" w:rsidRDefault="00B17AA9" w:rsidP="00B17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60979">
              <w:rPr>
                <w:rFonts w:ascii="Times New Roman" w:eastAsia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831" w:type="dxa"/>
            <w:vAlign w:val="bottom"/>
          </w:tcPr>
          <w:p w:rsidR="00B17AA9" w:rsidRPr="00360979" w:rsidRDefault="00B17AA9" w:rsidP="00B17AA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Риски строительства и монтажа</w:t>
            </w:r>
          </w:p>
        </w:tc>
        <w:tc>
          <w:tcPr>
            <w:tcW w:w="1276" w:type="dxa"/>
            <w:vAlign w:val="center"/>
          </w:tcPr>
          <w:p w:rsidR="00B17AA9" w:rsidRDefault="003221EB" w:rsidP="00B17AA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17AA9" w:rsidRDefault="003221EB" w:rsidP="00B17AA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bookmarkStart w:id="3" w:name="_GoBack"/>
            <w:bookmarkEnd w:id="3"/>
          </w:p>
        </w:tc>
        <w:tc>
          <w:tcPr>
            <w:tcW w:w="1134" w:type="dxa"/>
            <w:vAlign w:val="center"/>
          </w:tcPr>
          <w:p w:rsidR="00B17AA9" w:rsidRPr="00360979" w:rsidRDefault="00B17AA9" w:rsidP="00B17A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B17AA9" w:rsidRPr="00360979" w:rsidRDefault="00B17AA9" w:rsidP="00B17A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7AA9" w:rsidRPr="00360979" w:rsidTr="00B17AA9">
        <w:tc>
          <w:tcPr>
            <w:tcW w:w="700" w:type="dxa"/>
            <w:vAlign w:val="center"/>
          </w:tcPr>
          <w:p w:rsidR="00B17AA9" w:rsidRPr="00360979" w:rsidRDefault="00B17AA9" w:rsidP="00B17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60979">
              <w:rPr>
                <w:rFonts w:ascii="Times New Roman" w:eastAsia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831" w:type="dxa"/>
          </w:tcPr>
          <w:p w:rsidR="00B17AA9" w:rsidRPr="00360979" w:rsidRDefault="00B17AA9" w:rsidP="00B17AA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Мониторинг технического состо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отдельных конструкций и конструкционных систем</w:t>
            </w:r>
          </w:p>
        </w:tc>
        <w:tc>
          <w:tcPr>
            <w:tcW w:w="1276" w:type="dxa"/>
            <w:vAlign w:val="center"/>
          </w:tcPr>
          <w:p w:rsidR="00B17AA9" w:rsidRDefault="00B17AA9" w:rsidP="00B17AA9">
            <w:pPr>
              <w:jc w:val="center"/>
            </w:pPr>
            <w:r w:rsidRPr="00590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17AA9" w:rsidRDefault="00B17AA9" w:rsidP="00B17AA9">
            <w:pPr>
              <w:jc w:val="center"/>
            </w:pPr>
            <w:r w:rsidRPr="00590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17AA9" w:rsidRPr="00360979" w:rsidRDefault="00B17AA9" w:rsidP="00B17A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B17AA9" w:rsidRPr="00360979" w:rsidRDefault="00B17AA9" w:rsidP="00B17A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7AA9" w:rsidRPr="00360979" w:rsidTr="00B17AA9">
        <w:tc>
          <w:tcPr>
            <w:tcW w:w="700" w:type="dxa"/>
            <w:vAlign w:val="center"/>
          </w:tcPr>
          <w:p w:rsidR="00B17AA9" w:rsidRPr="00360979" w:rsidRDefault="00B17AA9" w:rsidP="00B17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60979">
              <w:rPr>
                <w:rFonts w:ascii="Times New Roman" w:eastAsia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3831" w:type="dxa"/>
            <w:vAlign w:val="bottom"/>
          </w:tcPr>
          <w:p w:rsidR="00B17AA9" w:rsidRPr="00360979" w:rsidRDefault="00B17AA9" w:rsidP="00B17AA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Приемка и ввод в эксплуатацию законченных строительством об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ъ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ектов</w:t>
            </w:r>
          </w:p>
        </w:tc>
        <w:tc>
          <w:tcPr>
            <w:tcW w:w="1276" w:type="dxa"/>
            <w:vAlign w:val="center"/>
          </w:tcPr>
          <w:p w:rsidR="00B17AA9" w:rsidRDefault="00B17AA9" w:rsidP="00B17AA9">
            <w:pPr>
              <w:jc w:val="center"/>
            </w:pPr>
            <w:r w:rsidRPr="00590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17AA9" w:rsidRDefault="00B17AA9" w:rsidP="00B17AA9">
            <w:pPr>
              <w:jc w:val="center"/>
            </w:pPr>
            <w:r w:rsidRPr="00590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17AA9" w:rsidRPr="00360979" w:rsidRDefault="00B17AA9" w:rsidP="00B17A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B17AA9" w:rsidRPr="00360979" w:rsidRDefault="00B17AA9" w:rsidP="00B17A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7AA9" w:rsidRPr="00360979" w:rsidTr="00B17AA9">
        <w:tc>
          <w:tcPr>
            <w:tcW w:w="700" w:type="dxa"/>
            <w:vAlign w:val="center"/>
          </w:tcPr>
          <w:p w:rsidR="00B17AA9" w:rsidRPr="00360979" w:rsidRDefault="00B17AA9" w:rsidP="00B17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60979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31" w:type="dxa"/>
            <w:vAlign w:val="bottom"/>
          </w:tcPr>
          <w:p w:rsidR="00B17AA9" w:rsidRPr="00360979" w:rsidRDefault="00B17AA9" w:rsidP="00B17AA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Строительно-техническая экспе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тиза, как форма строительного контроля</w:t>
            </w:r>
          </w:p>
        </w:tc>
        <w:tc>
          <w:tcPr>
            <w:tcW w:w="1276" w:type="dxa"/>
            <w:vAlign w:val="center"/>
          </w:tcPr>
          <w:p w:rsidR="00B17AA9" w:rsidRDefault="003221EB" w:rsidP="00B17AA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17AA9" w:rsidRDefault="003221EB" w:rsidP="00B17AA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17AA9" w:rsidRPr="00360979" w:rsidRDefault="00B17AA9" w:rsidP="00B17A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B17AA9" w:rsidRPr="00360979" w:rsidRDefault="00B17AA9" w:rsidP="00B17A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658D" w:rsidRPr="00360979" w:rsidTr="005A2263">
        <w:tc>
          <w:tcPr>
            <w:tcW w:w="700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3831" w:type="dxa"/>
          </w:tcPr>
          <w:p w:rsidR="002F658D" w:rsidRPr="00360979" w:rsidRDefault="002F658D" w:rsidP="005A22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Строительный</w:t>
            </w:r>
            <w:r w:rsidRPr="00360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контроль </w:t>
            </w:r>
            <w:r w:rsidRPr="00360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 осуществлении </w:t>
            </w:r>
            <w:r w:rsidR="00B17AA9" w:rsidRPr="00B17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строительства, реконструкции и капитального ремонта</w:t>
            </w:r>
          </w:p>
        </w:tc>
        <w:tc>
          <w:tcPr>
            <w:tcW w:w="1276" w:type="dxa"/>
            <w:vAlign w:val="center"/>
          </w:tcPr>
          <w:p w:rsidR="002F658D" w:rsidRPr="00360979" w:rsidRDefault="00B17AA9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2F658D" w:rsidRPr="00360979" w:rsidRDefault="00B17AA9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58D" w:rsidRPr="00360979" w:rsidTr="005A2263">
        <w:tc>
          <w:tcPr>
            <w:tcW w:w="700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95pt0"/>
                <w:rFonts w:eastAsiaTheme="minorHAnsi"/>
                <w:b/>
                <w:sz w:val="24"/>
                <w:szCs w:val="24"/>
              </w:rPr>
              <w:t>9</w:t>
            </w:r>
          </w:p>
        </w:tc>
        <w:tc>
          <w:tcPr>
            <w:tcW w:w="3831" w:type="dxa"/>
            <w:vAlign w:val="bottom"/>
          </w:tcPr>
          <w:p w:rsidR="002F658D" w:rsidRPr="00B17AA9" w:rsidRDefault="002F658D" w:rsidP="00B17AA9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360979">
              <w:rPr>
                <w:rStyle w:val="295pt0"/>
                <w:b/>
                <w:sz w:val="24"/>
                <w:szCs w:val="24"/>
              </w:rPr>
              <w:t xml:space="preserve">Особенности организации и управления </w:t>
            </w:r>
            <w:r w:rsidR="00B17AA9" w:rsidRPr="00B17AA9">
              <w:rPr>
                <w:rStyle w:val="295pt0"/>
                <w:b/>
                <w:sz w:val="24"/>
                <w:szCs w:val="24"/>
              </w:rPr>
              <w:t>строительством, р</w:t>
            </w:r>
            <w:r w:rsidR="00B17AA9" w:rsidRPr="00B17AA9">
              <w:rPr>
                <w:rStyle w:val="295pt0"/>
                <w:b/>
                <w:sz w:val="24"/>
                <w:szCs w:val="24"/>
              </w:rPr>
              <w:t>е</w:t>
            </w:r>
            <w:r w:rsidR="00B17AA9" w:rsidRPr="00B17AA9">
              <w:rPr>
                <w:rStyle w:val="295pt0"/>
                <w:b/>
                <w:sz w:val="24"/>
                <w:szCs w:val="24"/>
              </w:rPr>
              <w:t>конструкцией и капитальным ремонтом</w:t>
            </w:r>
            <w:r w:rsidRPr="00360979">
              <w:rPr>
                <w:rStyle w:val="295pt0"/>
                <w:b/>
                <w:sz w:val="24"/>
                <w:szCs w:val="24"/>
              </w:rPr>
              <w:t xml:space="preserve"> на технически сло</w:t>
            </w:r>
            <w:r w:rsidRPr="00360979">
              <w:rPr>
                <w:rStyle w:val="295pt0"/>
                <w:b/>
                <w:sz w:val="24"/>
                <w:szCs w:val="24"/>
              </w:rPr>
              <w:t>ж</w:t>
            </w:r>
            <w:r w:rsidRPr="00360979">
              <w:rPr>
                <w:rStyle w:val="295pt0"/>
                <w:b/>
                <w:sz w:val="24"/>
                <w:szCs w:val="24"/>
              </w:rPr>
              <w:t>ных уникальных и особо опа</w:t>
            </w:r>
            <w:r w:rsidRPr="00360979">
              <w:rPr>
                <w:rStyle w:val="295pt0"/>
                <w:b/>
                <w:sz w:val="24"/>
                <w:szCs w:val="24"/>
              </w:rPr>
              <w:t>с</w:t>
            </w:r>
            <w:r w:rsidRPr="00360979">
              <w:rPr>
                <w:rStyle w:val="295pt0"/>
                <w:b/>
                <w:sz w:val="24"/>
                <w:szCs w:val="24"/>
              </w:rPr>
              <w:t>ных о6ъектах</w:t>
            </w:r>
          </w:p>
        </w:tc>
        <w:tc>
          <w:tcPr>
            <w:tcW w:w="1276" w:type="dxa"/>
            <w:vAlign w:val="center"/>
          </w:tcPr>
          <w:p w:rsidR="002F658D" w:rsidRPr="00E5196D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2F658D" w:rsidRPr="00E5196D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658D" w:rsidRPr="00360979" w:rsidTr="005A2263">
        <w:tc>
          <w:tcPr>
            <w:tcW w:w="700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>
              <w:rPr>
                <w:rStyle w:val="295pt0"/>
                <w:rFonts w:eastAsiaTheme="minorHAnsi"/>
                <w:b/>
                <w:sz w:val="24"/>
                <w:szCs w:val="24"/>
              </w:rPr>
              <w:t>10</w:t>
            </w:r>
          </w:p>
        </w:tc>
        <w:tc>
          <w:tcPr>
            <w:tcW w:w="3831" w:type="dxa"/>
            <w:vAlign w:val="bottom"/>
          </w:tcPr>
          <w:p w:rsidR="002F658D" w:rsidRPr="00B17AA9" w:rsidRDefault="002F658D" w:rsidP="00B17AA9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b/>
                <w:sz w:val="24"/>
                <w:szCs w:val="24"/>
              </w:rPr>
            </w:pPr>
            <w:r w:rsidRPr="00B17AA9">
              <w:rPr>
                <w:rStyle w:val="295pt0"/>
                <w:b/>
                <w:sz w:val="24"/>
                <w:szCs w:val="24"/>
              </w:rPr>
              <w:t>Машины и оборудование, пр</w:t>
            </w:r>
            <w:r w:rsidRPr="00B17AA9">
              <w:rPr>
                <w:rStyle w:val="295pt0"/>
                <w:b/>
                <w:sz w:val="24"/>
                <w:szCs w:val="24"/>
              </w:rPr>
              <w:t>и</w:t>
            </w:r>
            <w:r w:rsidRPr="00B17AA9">
              <w:rPr>
                <w:rStyle w:val="295pt0"/>
                <w:b/>
                <w:sz w:val="24"/>
                <w:szCs w:val="24"/>
              </w:rPr>
              <w:t>меняемые в строительстве</w:t>
            </w:r>
            <w:r w:rsidR="00B17AA9" w:rsidRPr="00B17AA9">
              <w:rPr>
                <w:rStyle w:val="295pt0"/>
                <w:b/>
                <w:sz w:val="24"/>
                <w:szCs w:val="24"/>
              </w:rPr>
              <w:t>, р</w:t>
            </w:r>
            <w:r w:rsidR="00B17AA9" w:rsidRPr="00B17AA9">
              <w:rPr>
                <w:rStyle w:val="295pt0"/>
                <w:b/>
                <w:sz w:val="24"/>
                <w:szCs w:val="24"/>
              </w:rPr>
              <w:t>е</w:t>
            </w:r>
            <w:r w:rsidR="00B17AA9" w:rsidRPr="00B17AA9">
              <w:rPr>
                <w:rStyle w:val="295pt0"/>
                <w:b/>
                <w:sz w:val="24"/>
                <w:szCs w:val="24"/>
              </w:rPr>
              <w:t>конструкции и капитальном р</w:t>
            </w:r>
            <w:r w:rsidR="00B17AA9" w:rsidRPr="00B17AA9">
              <w:rPr>
                <w:rStyle w:val="295pt0"/>
                <w:b/>
                <w:sz w:val="24"/>
                <w:szCs w:val="24"/>
              </w:rPr>
              <w:t>е</w:t>
            </w:r>
            <w:r w:rsidR="00B17AA9" w:rsidRPr="00B17AA9">
              <w:rPr>
                <w:rStyle w:val="295pt0"/>
                <w:b/>
                <w:sz w:val="24"/>
                <w:szCs w:val="24"/>
              </w:rPr>
              <w:t xml:space="preserve">монте </w:t>
            </w:r>
            <w:r w:rsidRPr="00B17AA9">
              <w:rPr>
                <w:rStyle w:val="295pt0"/>
                <w:b/>
                <w:sz w:val="24"/>
                <w:szCs w:val="24"/>
              </w:rPr>
              <w:t>объектов</w:t>
            </w:r>
            <w:r w:rsidRPr="002A2391">
              <w:rPr>
                <w:rStyle w:val="295pt0"/>
                <w:b/>
                <w:sz w:val="24"/>
                <w:szCs w:val="24"/>
              </w:rPr>
              <w:t xml:space="preserve">. </w:t>
            </w:r>
            <w:r w:rsidRPr="00B17AA9">
              <w:rPr>
                <w:rStyle w:val="295pt0"/>
                <w:b/>
                <w:sz w:val="24"/>
                <w:szCs w:val="24"/>
              </w:rPr>
              <w:t xml:space="preserve"> Новое в мех</w:t>
            </w:r>
            <w:r w:rsidRPr="00B17AA9">
              <w:rPr>
                <w:rStyle w:val="295pt0"/>
                <w:b/>
                <w:sz w:val="24"/>
                <w:szCs w:val="24"/>
              </w:rPr>
              <w:t>а</w:t>
            </w:r>
            <w:r w:rsidRPr="00B17AA9">
              <w:rPr>
                <w:rStyle w:val="295pt0"/>
                <w:b/>
                <w:sz w:val="24"/>
                <w:szCs w:val="24"/>
              </w:rPr>
              <w:t>низации и автоматизации.</w:t>
            </w:r>
          </w:p>
        </w:tc>
        <w:tc>
          <w:tcPr>
            <w:tcW w:w="1276" w:type="dxa"/>
            <w:vAlign w:val="center"/>
          </w:tcPr>
          <w:p w:rsidR="002F658D" w:rsidRPr="00815139" w:rsidRDefault="002F658D" w:rsidP="005A2263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815139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F658D" w:rsidRPr="00815139" w:rsidRDefault="002F658D" w:rsidP="005A2263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815139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658D" w:rsidRPr="00360979" w:rsidTr="005A2263">
        <w:tc>
          <w:tcPr>
            <w:tcW w:w="700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>
              <w:rPr>
                <w:rStyle w:val="295pt0"/>
                <w:rFonts w:eastAsiaTheme="minorHAnsi"/>
                <w:b/>
                <w:sz w:val="24"/>
                <w:szCs w:val="24"/>
              </w:rPr>
              <w:t>11</w:t>
            </w:r>
          </w:p>
        </w:tc>
        <w:tc>
          <w:tcPr>
            <w:tcW w:w="3831" w:type="dxa"/>
            <w:vAlign w:val="bottom"/>
          </w:tcPr>
          <w:p w:rsidR="002F658D" w:rsidRPr="00B17AA9" w:rsidRDefault="002F658D" w:rsidP="005A2263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b/>
                <w:sz w:val="24"/>
                <w:szCs w:val="24"/>
              </w:rPr>
            </w:pPr>
            <w:r w:rsidRPr="00B17AA9">
              <w:rPr>
                <w:rStyle w:val="295pt0"/>
                <w:b/>
                <w:sz w:val="24"/>
                <w:szCs w:val="24"/>
              </w:rPr>
              <w:t>Новации в строительных мат</w:t>
            </w:r>
            <w:r w:rsidRPr="00B17AA9">
              <w:rPr>
                <w:rStyle w:val="295pt0"/>
                <w:b/>
                <w:sz w:val="24"/>
                <w:szCs w:val="24"/>
              </w:rPr>
              <w:t>е</w:t>
            </w:r>
            <w:r w:rsidRPr="00B17AA9">
              <w:rPr>
                <w:rStyle w:val="295pt0"/>
                <w:b/>
                <w:sz w:val="24"/>
                <w:szCs w:val="24"/>
              </w:rPr>
              <w:t>риалах и конструкциях. Сра</w:t>
            </w:r>
            <w:r w:rsidRPr="00B17AA9">
              <w:rPr>
                <w:rStyle w:val="295pt0"/>
                <w:b/>
                <w:sz w:val="24"/>
                <w:szCs w:val="24"/>
              </w:rPr>
              <w:t>в</w:t>
            </w:r>
            <w:r w:rsidRPr="00B17AA9">
              <w:rPr>
                <w:rStyle w:val="295pt0"/>
                <w:b/>
                <w:sz w:val="24"/>
                <w:szCs w:val="24"/>
              </w:rPr>
              <w:t>нительный анализ использу</w:t>
            </w:r>
            <w:r w:rsidRPr="00B17AA9">
              <w:rPr>
                <w:rStyle w:val="295pt0"/>
                <w:b/>
                <w:sz w:val="24"/>
                <w:szCs w:val="24"/>
              </w:rPr>
              <w:t>е</w:t>
            </w:r>
            <w:r w:rsidRPr="00B17AA9">
              <w:rPr>
                <w:rStyle w:val="295pt0"/>
                <w:b/>
                <w:sz w:val="24"/>
                <w:szCs w:val="24"/>
              </w:rPr>
              <w:t>мых материалов и конструкций.</w:t>
            </w:r>
          </w:p>
        </w:tc>
        <w:tc>
          <w:tcPr>
            <w:tcW w:w="1276" w:type="dxa"/>
            <w:vAlign w:val="center"/>
          </w:tcPr>
          <w:p w:rsidR="002F658D" w:rsidRPr="00815139" w:rsidRDefault="002F658D" w:rsidP="005A2263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815139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F658D" w:rsidRPr="00815139" w:rsidRDefault="002F658D" w:rsidP="005A2263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815139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658D" w:rsidRPr="00360979" w:rsidTr="005A2263">
        <w:tc>
          <w:tcPr>
            <w:tcW w:w="700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>
              <w:rPr>
                <w:rStyle w:val="295pt0"/>
                <w:rFonts w:eastAsiaTheme="minorHAnsi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831" w:type="dxa"/>
            <w:vAlign w:val="bottom"/>
          </w:tcPr>
          <w:p w:rsidR="002F658D" w:rsidRPr="00815139" w:rsidRDefault="002F658D" w:rsidP="005A2263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rFonts w:eastAsiaTheme="minorHAnsi"/>
                <w:sz w:val="24"/>
                <w:szCs w:val="24"/>
              </w:rPr>
            </w:pPr>
            <w:r w:rsidRPr="00815139">
              <w:rPr>
                <w:rStyle w:val="295pt"/>
                <w:rFonts w:eastAsiaTheme="minorHAnsi"/>
                <w:sz w:val="24"/>
                <w:szCs w:val="24"/>
              </w:rPr>
              <w:t>Техника безопасности стро</w:t>
            </w:r>
            <w:r w:rsidRPr="00815139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815139">
              <w:rPr>
                <w:rStyle w:val="295pt"/>
                <w:rFonts w:eastAsiaTheme="minorHAnsi"/>
                <w:sz w:val="24"/>
                <w:szCs w:val="24"/>
              </w:rPr>
              <w:t xml:space="preserve">тельного </w:t>
            </w:r>
            <w:r w:rsidRPr="00216988">
              <w:rPr>
                <w:rStyle w:val="295pt"/>
                <w:rFonts w:eastAsiaTheme="minorHAnsi"/>
                <w:sz w:val="24"/>
                <w:szCs w:val="24"/>
              </w:rPr>
              <w:t xml:space="preserve">производства </w:t>
            </w:r>
            <w:r w:rsidRPr="00216988">
              <w:rPr>
                <w:rStyle w:val="295pt"/>
                <w:rFonts w:eastAsiaTheme="minorHAnsi"/>
                <w:bCs w:val="0"/>
                <w:sz w:val="24"/>
                <w:szCs w:val="24"/>
              </w:rPr>
              <w:t>в том числе на особо опасных, техн</w:t>
            </w:r>
            <w:r w:rsidRPr="00216988">
              <w:rPr>
                <w:rStyle w:val="295pt"/>
                <w:rFonts w:eastAsiaTheme="minorHAnsi"/>
                <w:bCs w:val="0"/>
                <w:sz w:val="24"/>
                <w:szCs w:val="24"/>
              </w:rPr>
              <w:t>и</w:t>
            </w:r>
            <w:r w:rsidRPr="00216988">
              <w:rPr>
                <w:rStyle w:val="295pt"/>
                <w:rFonts w:eastAsiaTheme="minorHAnsi"/>
                <w:bCs w:val="0"/>
                <w:sz w:val="24"/>
                <w:szCs w:val="24"/>
              </w:rPr>
              <w:t>чески сложных и уникальных объектах</w:t>
            </w:r>
            <w:r>
              <w:rPr>
                <w:rStyle w:val="295pt"/>
                <w:rFonts w:eastAsiaTheme="minorHAnsi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F658D" w:rsidRPr="00815139" w:rsidRDefault="002F658D" w:rsidP="005A2263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815139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F658D" w:rsidRPr="00815139" w:rsidRDefault="002F658D" w:rsidP="005A2263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815139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658D" w:rsidRPr="00360979" w:rsidTr="005A2263">
        <w:tc>
          <w:tcPr>
            <w:tcW w:w="9347" w:type="dxa"/>
            <w:gridSpan w:val="6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139">
              <w:rPr>
                <w:rStyle w:val="295pt"/>
                <w:rFonts w:eastAsiaTheme="minorHAnsi"/>
                <w:sz w:val="24"/>
                <w:szCs w:val="24"/>
              </w:rPr>
              <w:t>РЕГИОНАЛЬНАЯ ЧАСТЬ ПРОГРАММЫ</w:t>
            </w:r>
          </w:p>
        </w:tc>
      </w:tr>
      <w:tr w:rsidR="002F658D" w:rsidRPr="00360979" w:rsidTr="005A2263">
        <w:tc>
          <w:tcPr>
            <w:tcW w:w="700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>
              <w:rPr>
                <w:rStyle w:val="295pt0"/>
                <w:rFonts w:eastAsiaTheme="minorHAnsi"/>
                <w:b/>
                <w:sz w:val="24"/>
                <w:szCs w:val="24"/>
              </w:rPr>
              <w:t>13</w:t>
            </w:r>
          </w:p>
        </w:tc>
        <w:tc>
          <w:tcPr>
            <w:tcW w:w="3831" w:type="dxa"/>
            <w:vAlign w:val="bottom"/>
          </w:tcPr>
          <w:p w:rsidR="002F658D" w:rsidRPr="00815139" w:rsidRDefault="002F658D" w:rsidP="005A2263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815139">
              <w:rPr>
                <w:rStyle w:val="295pt"/>
                <w:rFonts w:eastAsiaTheme="minorHAnsi"/>
                <w:sz w:val="24"/>
                <w:szCs w:val="24"/>
              </w:rPr>
              <w:t>Региональные особенности о</w:t>
            </w:r>
            <w:r w:rsidRPr="00815139">
              <w:rPr>
                <w:rStyle w:val="295pt"/>
                <w:rFonts w:eastAsiaTheme="minorHAnsi"/>
                <w:sz w:val="24"/>
                <w:szCs w:val="24"/>
              </w:rPr>
              <w:t>р</w:t>
            </w:r>
            <w:r w:rsidRPr="00815139">
              <w:rPr>
                <w:rStyle w:val="295pt"/>
                <w:rFonts w:eastAsiaTheme="minorHAnsi"/>
                <w:sz w:val="24"/>
                <w:szCs w:val="24"/>
              </w:rPr>
              <w:t>ганизации строительства</w:t>
            </w:r>
          </w:p>
        </w:tc>
        <w:tc>
          <w:tcPr>
            <w:tcW w:w="1276" w:type="dxa"/>
            <w:vAlign w:val="center"/>
          </w:tcPr>
          <w:p w:rsidR="002F658D" w:rsidRPr="00815139" w:rsidRDefault="002F658D" w:rsidP="005A2263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815139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F658D" w:rsidRPr="00815139" w:rsidRDefault="002F658D" w:rsidP="005A2263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815139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658D" w:rsidRPr="00360979" w:rsidTr="005A2263">
        <w:tc>
          <w:tcPr>
            <w:tcW w:w="700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3831" w:type="dxa"/>
            <w:vAlign w:val="bottom"/>
          </w:tcPr>
          <w:p w:rsidR="002F658D" w:rsidRPr="00815139" w:rsidRDefault="002F658D" w:rsidP="005A2263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815139">
              <w:rPr>
                <w:rStyle w:val="295pt0"/>
                <w:sz w:val="24"/>
                <w:szCs w:val="24"/>
              </w:rPr>
              <w:t>Порядок и правила получения ра</w:t>
            </w:r>
            <w:r w:rsidRPr="00815139">
              <w:rPr>
                <w:rStyle w:val="295pt0"/>
                <w:sz w:val="24"/>
                <w:szCs w:val="24"/>
              </w:rPr>
              <w:t>з</w:t>
            </w:r>
            <w:r w:rsidRPr="00815139">
              <w:rPr>
                <w:rStyle w:val="295pt0"/>
                <w:sz w:val="24"/>
                <w:szCs w:val="24"/>
              </w:rPr>
              <w:t>решения на строительство</w:t>
            </w:r>
          </w:p>
        </w:tc>
        <w:tc>
          <w:tcPr>
            <w:tcW w:w="1276" w:type="dxa"/>
            <w:vAlign w:val="center"/>
          </w:tcPr>
          <w:p w:rsidR="002F658D" w:rsidRPr="0081513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F658D" w:rsidRPr="0081513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658D" w:rsidRPr="00360979" w:rsidTr="005A2263">
        <w:tc>
          <w:tcPr>
            <w:tcW w:w="700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3831" w:type="dxa"/>
            <w:vAlign w:val="bottom"/>
          </w:tcPr>
          <w:p w:rsidR="002F658D" w:rsidRPr="00815139" w:rsidRDefault="002F658D" w:rsidP="005A2263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815139">
              <w:rPr>
                <w:rStyle w:val="295pt0"/>
                <w:sz w:val="24"/>
                <w:szCs w:val="24"/>
              </w:rPr>
              <w:t>Порядок и правила ввода объекта в эксплуатацию. Региональные особенности подключений объе</w:t>
            </w:r>
            <w:r w:rsidRPr="00815139">
              <w:rPr>
                <w:rStyle w:val="295pt0"/>
                <w:sz w:val="24"/>
                <w:szCs w:val="24"/>
              </w:rPr>
              <w:t>к</w:t>
            </w:r>
            <w:r w:rsidRPr="00815139">
              <w:rPr>
                <w:rStyle w:val="295pt0"/>
                <w:sz w:val="24"/>
                <w:szCs w:val="24"/>
              </w:rPr>
              <w:t>тов капитального строительства</w:t>
            </w:r>
          </w:p>
        </w:tc>
        <w:tc>
          <w:tcPr>
            <w:tcW w:w="1276" w:type="dxa"/>
            <w:vAlign w:val="center"/>
          </w:tcPr>
          <w:p w:rsidR="002F658D" w:rsidRPr="0081513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F658D" w:rsidRPr="0081513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658D" w:rsidRPr="00360979" w:rsidTr="005A2263">
        <w:tc>
          <w:tcPr>
            <w:tcW w:w="700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3831" w:type="dxa"/>
            <w:vAlign w:val="bottom"/>
          </w:tcPr>
          <w:p w:rsidR="002F658D" w:rsidRPr="00815139" w:rsidRDefault="002F658D" w:rsidP="005A2263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815139">
              <w:rPr>
                <w:rStyle w:val="295pt0"/>
                <w:sz w:val="24"/>
                <w:szCs w:val="24"/>
              </w:rPr>
              <w:t>Порядок и правила проведения аукционов в строительстве</w:t>
            </w:r>
          </w:p>
        </w:tc>
        <w:tc>
          <w:tcPr>
            <w:tcW w:w="1276" w:type="dxa"/>
            <w:vAlign w:val="center"/>
          </w:tcPr>
          <w:p w:rsidR="002F658D" w:rsidRPr="0081513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F658D" w:rsidRPr="0081513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658D" w:rsidRPr="00360979" w:rsidTr="005A2263">
        <w:tc>
          <w:tcPr>
            <w:tcW w:w="700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3831" w:type="dxa"/>
            <w:vAlign w:val="bottom"/>
          </w:tcPr>
          <w:p w:rsidR="002F658D" w:rsidRPr="00815139" w:rsidRDefault="002F658D" w:rsidP="005A2263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815139">
              <w:rPr>
                <w:rStyle w:val="295pt0"/>
                <w:sz w:val="24"/>
                <w:szCs w:val="24"/>
              </w:rPr>
              <w:t>Система территориальных норм в строительстве</w:t>
            </w:r>
          </w:p>
        </w:tc>
        <w:tc>
          <w:tcPr>
            <w:tcW w:w="1276" w:type="dxa"/>
            <w:vAlign w:val="bottom"/>
          </w:tcPr>
          <w:p w:rsidR="002F658D" w:rsidRPr="0081513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2F658D" w:rsidRPr="0081513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658D" w:rsidRPr="00360979" w:rsidTr="005A2263">
        <w:tc>
          <w:tcPr>
            <w:tcW w:w="700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>
              <w:rPr>
                <w:rStyle w:val="295pt0"/>
                <w:rFonts w:eastAsiaTheme="minorHAnsi"/>
                <w:b/>
                <w:sz w:val="24"/>
                <w:szCs w:val="24"/>
              </w:rPr>
              <w:t>14</w:t>
            </w:r>
          </w:p>
        </w:tc>
        <w:tc>
          <w:tcPr>
            <w:tcW w:w="3831" w:type="dxa"/>
            <w:vAlign w:val="bottom"/>
          </w:tcPr>
          <w:p w:rsidR="002F658D" w:rsidRPr="00815139" w:rsidRDefault="002F658D" w:rsidP="005A2263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815139">
              <w:rPr>
                <w:rStyle w:val="295pt"/>
                <w:rFonts w:eastAsiaTheme="minorHAnsi"/>
                <w:sz w:val="24"/>
                <w:szCs w:val="24"/>
              </w:rPr>
              <w:t>Особенности выполнения стро</w:t>
            </w:r>
            <w:r w:rsidRPr="00815139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815139">
              <w:rPr>
                <w:rStyle w:val="295pt"/>
                <w:rFonts w:eastAsiaTheme="minorHAnsi"/>
                <w:sz w:val="24"/>
                <w:szCs w:val="24"/>
              </w:rPr>
              <w:t>тельных работ в региональных условиях осуществления стро</w:t>
            </w:r>
            <w:r w:rsidRPr="00815139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815139">
              <w:rPr>
                <w:rStyle w:val="295pt"/>
                <w:rFonts w:eastAsiaTheme="minorHAnsi"/>
                <w:sz w:val="24"/>
                <w:szCs w:val="24"/>
              </w:rPr>
              <w:t>тельства</w:t>
            </w:r>
          </w:p>
        </w:tc>
        <w:tc>
          <w:tcPr>
            <w:tcW w:w="1276" w:type="dxa"/>
            <w:vAlign w:val="center"/>
          </w:tcPr>
          <w:p w:rsidR="002F658D" w:rsidRPr="00815139" w:rsidRDefault="002F658D" w:rsidP="005A2263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815139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F658D" w:rsidRPr="00815139" w:rsidRDefault="002F658D" w:rsidP="005A2263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815139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658D" w:rsidRPr="00360979" w:rsidTr="005A2263">
        <w:tc>
          <w:tcPr>
            <w:tcW w:w="4531" w:type="dxa"/>
            <w:gridSpan w:val="2"/>
            <w:vAlign w:val="center"/>
          </w:tcPr>
          <w:p w:rsidR="002F658D" w:rsidRPr="00360979" w:rsidRDefault="002F658D" w:rsidP="005A2263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sz w:val="24"/>
                <w:szCs w:val="24"/>
              </w:rPr>
            </w:pPr>
            <w:r w:rsidRPr="00360979">
              <w:rPr>
                <w:rStyle w:val="295pt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276" w:type="dxa"/>
            <w:vAlign w:val="center"/>
          </w:tcPr>
          <w:p w:rsidR="002F658D" w:rsidRPr="00360979" w:rsidRDefault="002F658D" w:rsidP="005A2263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2" w:type="dxa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2F658D" w:rsidRPr="00360979" w:rsidTr="005A2263">
        <w:tc>
          <w:tcPr>
            <w:tcW w:w="4531" w:type="dxa"/>
            <w:gridSpan w:val="2"/>
            <w:vAlign w:val="center"/>
          </w:tcPr>
          <w:p w:rsidR="002F658D" w:rsidRPr="00360979" w:rsidRDefault="002F658D" w:rsidP="005A2263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60979">
              <w:rPr>
                <w:rStyle w:val="295pt"/>
                <w:sz w:val="24"/>
                <w:szCs w:val="24"/>
              </w:rPr>
              <w:t>ВСЕГО ЧАСОВ ПО ПРОГРАММЕ</w:t>
            </w:r>
          </w:p>
        </w:tc>
        <w:tc>
          <w:tcPr>
            <w:tcW w:w="1276" w:type="dxa"/>
            <w:vAlign w:val="center"/>
          </w:tcPr>
          <w:p w:rsidR="002F658D" w:rsidRPr="00360979" w:rsidRDefault="002F658D" w:rsidP="005A2263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104</w:t>
            </w: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>
              <w:rPr>
                <w:rStyle w:val="295pt0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2F658D" w:rsidRPr="00360979" w:rsidRDefault="002F658D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2" w:type="dxa"/>
          </w:tcPr>
          <w:p w:rsidR="002F658D" w:rsidRPr="00360979" w:rsidRDefault="002F658D" w:rsidP="005A22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:rsidR="002F658D" w:rsidRPr="00910C60" w:rsidRDefault="002F658D" w:rsidP="002F658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58D" w:rsidRDefault="002F658D" w:rsidP="002F658D"/>
    <w:p w:rsidR="002F658D" w:rsidRDefault="002F658D" w:rsidP="002F658D"/>
    <w:p w:rsidR="00C33D37" w:rsidRDefault="006B6235"/>
    <w:sectPr w:rsidR="00C33D37" w:rsidSect="001509CB">
      <w:footerReference w:type="default" r:id="rId6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235" w:rsidRDefault="006B6235" w:rsidP="00E92769">
      <w:pPr>
        <w:spacing w:after="0" w:line="240" w:lineRule="auto"/>
      </w:pPr>
      <w:r>
        <w:separator/>
      </w:r>
    </w:p>
  </w:endnote>
  <w:endnote w:type="continuationSeparator" w:id="0">
    <w:p w:rsidR="006B6235" w:rsidRDefault="006B6235" w:rsidP="00E92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4786184"/>
      <w:docPartObj>
        <w:docPartGallery w:val="Page Numbers (Bottom of Page)"/>
        <w:docPartUnique/>
      </w:docPartObj>
    </w:sdtPr>
    <w:sdtContent>
      <w:p w:rsidR="001509CB" w:rsidRDefault="00E92769">
        <w:pPr>
          <w:pStyle w:val="a4"/>
          <w:jc w:val="right"/>
        </w:pPr>
        <w:r>
          <w:fldChar w:fldCharType="begin"/>
        </w:r>
        <w:r w:rsidR="003221EB">
          <w:instrText>PAGE   \* MERGEFORMAT</w:instrText>
        </w:r>
        <w:r>
          <w:fldChar w:fldCharType="separate"/>
        </w:r>
        <w:r w:rsidR="00ED75EC">
          <w:rPr>
            <w:noProof/>
          </w:rPr>
          <w:t>1</w:t>
        </w:r>
        <w:r>
          <w:fldChar w:fldCharType="end"/>
        </w:r>
      </w:p>
    </w:sdtContent>
  </w:sdt>
  <w:p w:rsidR="001509CB" w:rsidRDefault="006B62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235" w:rsidRDefault="006B6235" w:rsidP="00E92769">
      <w:pPr>
        <w:spacing w:after="0" w:line="240" w:lineRule="auto"/>
      </w:pPr>
      <w:r>
        <w:separator/>
      </w:r>
    </w:p>
  </w:footnote>
  <w:footnote w:type="continuationSeparator" w:id="0">
    <w:p w:rsidR="006B6235" w:rsidRDefault="006B6235" w:rsidP="00E92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326"/>
    <w:rsid w:val="0003575D"/>
    <w:rsid w:val="002B7CE3"/>
    <w:rsid w:val="002F658D"/>
    <w:rsid w:val="003221EB"/>
    <w:rsid w:val="0044758B"/>
    <w:rsid w:val="004B1B21"/>
    <w:rsid w:val="006B6235"/>
    <w:rsid w:val="007D5326"/>
    <w:rsid w:val="00B17AA9"/>
    <w:rsid w:val="00C650B6"/>
    <w:rsid w:val="00E92769"/>
    <w:rsid w:val="00EA11FB"/>
    <w:rsid w:val="00ED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F658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2F658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F658D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295pt0">
    <w:name w:val="Основной текст (2) + 9;5 pt"/>
    <w:basedOn w:val="2"/>
    <w:rsid w:val="002F65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footer"/>
    <w:basedOn w:val="a"/>
    <w:link w:val="a5"/>
    <w:uiPriority w:val="99"/>
    <w:unhideWhenUsed/>
    <w:rsid w:val="002F6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F65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9</cp:revision>
  <dcterms:created xsi:type="dcterms:W3CDTF">2017-02-01T09:43:00Z</dcterms:created>
  <dcterms:modified xsi:type="dcterms:W3CDTF">2019-07-07T14:11:00Z</dcterms:modified>
</cp:coreProperties>
</file>