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2B" w:rsidRPr="006B7A68" w:rsidRDefault="0060022B" w:rsidP="0060022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60022B" w:rsidRPr="006B7A68" w:rsidRDefault="0060022B" w:rsidP="0060022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60022B" w:rsidRPr="006B7A68" w:rsidRDefault="0060022B" w:rsidP="0060022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8E730B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Южный </w:t>
      </w: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Межотраслевой Институт Повышения Квалификации»</w:t>
      </w:r>
    </w:p>
    <w:p w:rsidR="0060022B" w:rsidRPr="00910C60" w:rsidRDefault="0060022B" w:rsidP="00600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022B" w:rsidRPr="00910C60" w:rsidRDefault="0060022B" w:rsidP="00600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022B" w:rsidRPr="00910C60" w:rsidRDefault="0060022B" w:rsidP="0060022B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0022B" w:rsidRPr="00910C60" w:rsidRDefault="0060022B" w:rsidP="0060022B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60022B" w:rsidRPr="00910C60" w:rsidRDefault="0060022B" w:rsidP="0060022B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60022B" w:rsidRPr="00910C60" w:rsidRDefault="0060022B" w:rsidP="0060022B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19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8E7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60022B" w:rsidRPr="00910C60" w:rsidRDefault="0060022B" w:rsidP="0060022B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60022B" w:rsidRPr="0086730E" w:rsidRDefault="0060022B" w:rsidP="0060022B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22B" w:rsidRPr="0086730E" w:rsidRDefault="0060022B" w:rsidP="0060022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42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Учебно-тематический план </w:t>
      </w:r>
      <w:r w:rsidRPr="00867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программы повышения квалификации</w:t>
      </w:r>
    </w:p>
    <w:p w:rsidR="0060022B" w:rsidRDefault="0060022B" w:rsidP="006002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1" w:name="bookmark3"/>
      <w:r w:rsidR="00E33160" w:rsidRPr="00E3316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Безопасность строительства и качество выполнения монтажных и пу</w:t>
      </w:r>
      <w:r w:rsidR="00E33160" w:rsidRPr="00E3316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</w:t>
      </w:r>
      <w:r w:rsidR="00E33160" w:rsidRPr="00E3316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коналадочных работ по видам оборудования и программного обеспеч</w:t>
      </w:r>
      <w:r w:rsidR="00E33160" w:rsidRPr="00E3316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е</w:t>
      </w:r>
      <w:r w:rsidR="00E33160" w:rsidRPr="00E3316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ния, в том числе на особо опасных, технически сложных и уникальных объектах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» </w:t>
      </w:r>
    </w:p>
    <w:p w:rsidR="0060022B" w:rsidRDefault="0060022B" w:rsidP="00E3316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Шифр программы </w:t>
      </w:r>
      <w:bookmarkEnd w:id="1"/>
      <w:r w:rsidR="00E33160" w:rsidRPr="00E3316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БС-О-08</w:t>
      </w:r>
    </w:p>
    <w:p w:rsidR="0060022B" w:rsidRPr="00490791" w:rsidRDefault="0060022B" w:rsidP="0060022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D4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специалистами новаций в управленческих, экономи</w:t>
      </w:r>
      <w:r w:rsidRPr="007D4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ческих и технолог</w:t>
      </w:r>
      <w:r w:rsidRPr="007D4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D4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ческих аспектах строительного производства и обеспечения безо</w:t>
      </w:r>
      <w:r w:rsidRPr="007D4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пасности строительства; углублённое изучение проблем обеспечения качества </w:t>
      </w:r>
      <w:r w:rsidRPr="009A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монтажных и пусконаладочных р</w:t>
      </w:r>
      <w:r w:rsidRPr="009A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A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 по видам оборудования и программного обеспечения</w:t>
      </w:r>
      <w:r w:rsidR="00F37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37E07" w:rsidRPr="00F37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на особо опасных, технически сложных и уникальных объектах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2" w:name="_GoBack"/>
      <w:bookmarkEnd w:id="2"/>
    </w:p>
    <w:p w:rsidR="0060022B" w:rsidRPr="007D4D4F" w:rsidRDefault="0060022B" w:rsidP="0060022B">
      <w:pPr>
        <w:pStyle w:val="20"/>
        <w:shd w:val="clear" w:color="auto" w:fill="auto"/>
        <w:spacing w:before="0"/>
        <w:rPr>
          <w:color w:val="000000"/>
          <w:sz w:val="24"/>
          <w:szCs w:val="24"/>
          <w:lang w:eastAsia="ru-RU"/>
        </w:rPr>
      </w:pPr>
      <w:r w:rsidRPr="0086730E">
        <w:rPr>
          <w:b/>
          <w:bCs/>
          <w:color w:val="000000"/>
          <w:sz w:val="24"/>
          <w:szCs w:val="24"/>
          <w:lang w:eastAsia="ru-RU"/>
        </w:rPr>
        <w:t xml:space="preserve">Категория слушателей: </w:t>
      </w:r>
      <w:r>
        <w:rPr>
          <w:color w:val="000000"/>
          <w:sz w:val="24"/>
          <w:szCs w:val="24"/>
          <w:lang w:eastAsia="ru-RU"/>
        </w:rPr>
        <w:t>специалисты, бака</w:t>
      </w:r>
      <w:r>
        <w:rPr>
          <w:color w:val="000000"/>
          <w:sz w:val="24"/>
          <w:szCs w:val="24"/>
          <w:lang w:eastAsia="ru-RU"/>
        </w:rPr>
        <w:softHyphen/>
        <w:t>лавры и магистры,</w:t>
      </w:r>
      <w:r w:rsidRPr="000961C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имеющие высшее или среднее профессиональное образование в области строительства</w:t>
      </w:r>
      <w:r>
        <w:rPr>
          <w:color w:val="000000"/>
          <w:sz w:val="24"/>
          <w:szCs w:val="24"/>
          <w:lang w:eastAsia="ru-RU"/>
        </w:rPr>
        <w:t>;</w:t>
      </w:r>
    </w:p>
    <w:p w:rsidR="0060022B" w:rsidRPr="0086730E" w:rsidRDefault="0060022B" w:rsidP="0060022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20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104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часа.</w:t>
      </w:r>
    </w:p>
    <w:p w:rsidR="0060022B" w:rsidRPr="0086730E" w:rsidRDefault="0060022B" w:rsidP="0060022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образовательных технологий</w:t>
      </w:r>
    </w:p>
    <w:p w:rsidR="0060022B" w:rsidRDefault="0060022B" w:rsidP="0060022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p w:rsidR="0085739D" w:rsidRDefault="0085739D" w:rsidP="0085739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493" w:type="dxa"/>
        <w:tblLayout w:type="fixed"/>
        <w:tblLook w:val="04A0"/>
      </w:tblPr>
      <w:tblGrid>
        <w:gridCol w:w="988"/>
        <w:gridCol w:w="3685"/>
        <w:gridCol w:w="1134"/>
        <w:gridCol w:w="1134"/>
        <w:gridCol w:w="1418"/>
        <w:gridCol w:w="1134"/>
      </w:tblGrid>
      <w:tr w:rsidR="0085739D" w:rsidRPr="007F4D91" w:rsidTr="00713E79">
        <w:tc>
          <w:tcPr>
            <w:tcW w:w="988" w:type="dxa"/>
            <w:vMerge w:val="restart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D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5" w:type="dxa"/>
            <w:vMerge w:val="restart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D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D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D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4" w:type="dxa"/>
            <w:vMerge w:val="restart"/>
            <w:vAlign w:val="center"/>
          </w:tcPr>
          <w:p w:rsidR="0085739D" w:rsidRPr="007F4D91" w:rsidRDefault="0085739D" w:rsidP="00713E79">
            <w:pPr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D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85739D" w:rsidRPr="007F4D91" w:rsidRDefault="0085739D" w:rsidP="00713E79">
            <w:pPr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D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</w:t>
            </w:r>
            <w:r w:rsidRPr="007F4D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7F4D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троля</w:t>
            </w:r>
          </w:p>
        </w:tc>
      </w:tr>
      <w:tr w:rsidR="0085739D" w:rsidRPr="007F4D91" w:rsidTr="00713E79">
        <w:tc>
          <w:tcPr>
            <w:tcW w:w="988" w:type="dxa"/>
            <w:vMerge/>
          </w:tcPr>
          <w:p w:rsidR="0085739D" w:rsidRPr="007F4D91" w:rsidRDefault="0085739D" w:rsidP="00713E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85739D" w:rsidRPr="007F4D91" w:rsidRDefault="0085739D" w:rsidP="00713E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5739D" w:rsidRPr="007F4D91" w:rsidRDefault="0085739D" w:rsidP="00713E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D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18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D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</w:t>
            </w:r>
            <w:r w:rsidRPr="007F4D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7F4D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ские</w:t>
            </w:r>
          </w:p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D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134" w:type="dxa"/>
            <w:vMerge/>
          </w:tcPr>
          <w:p w:rsidR="0085739D" w:rsidRPr="007F4D91" w:rsidRDefault="0085739D" w:rsidP="00713E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739D" w:rsidRPr="007F4D91" w:rsidTr="00713E79">
        <w:tc>
          <w:tcPr>
            <w:tcW w:w="988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5739D" w:rsidRPr="007F4D91" w:rsidTr="00713E79">
        <w:tc>
          <w:tcPr>
            <w:tcW w:w="9493" w:type="dxa"/>
            <w:gridSpan w:val="6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ЧАСТЬ ПРОГРАММЫ</w:t>
            </w:r>
          </w:p>
        </w:tc>
      </w:tr>
      <w:tr w:rsidR="0085739D" w:rsidRPr="007F4D91" w:rsidTr="00713E79">
        <w:tc>
          <w:tcPr>
            <w:tcW w:w="988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85739D" w:rsidRPr="007F4D91" w:rsidRDefault="0085739D" w:rsidP="00713E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D91">
              <w:rPr>
                <w:rStyle w:val="295pt"/>
                <w:rFonts w:eastAsiaTheme="minorHAnsi"/>
                <w:sz w:val="24"/>
                <w:szCs w:val="24"/>
              </w:rPr>
              <w:t>Модуль №1. Законодательное и нормативное правовое обесп</w:t>
            </w:r>
            <w:r w:rsidRPr="007F4D91">
              <w:rPr>
                <w:rStyle w:val="295pt"/>
                <w:rFonts w:eastAsiaTheme="minorHAnsi"/>
                <w:sz w:val="24"/>
                <w:szCs w:val="24"/>
              </w:rPr>
              <w:t>е</w:t>
            </w:r>
            <w:r w:rsidRPr="007F4D91">
              <w:rPr>
                <w:rStyle w:val="295pt"/>
                <w:rFonts w:eastAsiaTheme="minorHAnsi"/>
                <w:sz w:val="24"/>
                <w:szCs w:val="24"/>
              </w:rPr>
              <w:t>чение строительства</w:t>
            </w: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91">
              <w:rPr>
                <w:rStyle w:val="295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91">
              <w:rPr>
                <w:rStyle w:val="295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739D" w:rsidRPr="007F4D91" w:rsidTr="00713E79">
        <w:tc>
          <w:tcPr>
            <w:tcW w:w="988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85" w:type="dxa"/>
          </w:tcPr>
          <w:p w:rsidR="0085739D" w:rsidRPr="007F4D91" w:rsidRDefault="0085739D" w:rsidP="00713E79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7F4D91">
              <w:rPr>
                <w:rStyle w:val="295pt0"/>
                <w:rFonts w:eastAsiaTheme="minorHAnsi"/>
                <w:sz w:val="24"/>
                <w:szCs w:val="24"/>
              </w:rPr>
              <w:t>Система государственного рег</w:t>
            </w:r>
            <w:r w:rsidRPr="007F4D91">
              <w:rPr>
                <w:rStyle w:val="295pt0"/>
                <w:rFonts w:eastAsiaTheme="minorHAnsi"/>
                <w:sz w:val="24"/>
                <w:szCs w:val="24"/>
              </w:rPr>
              <w:t>у</w:t>
            </w:r>
            <w:r w:rsidRPr="007F4D91">
              <w:rPr>
                <w:rStyle w:val="295pt0"/>
                <w:rFonts w:eastAsiaTheme="minorHAnsi"/>
                <w:sz w:val="24"/>
                <w:szCs w:val="24"/>
              </w:rPr>
              <w:t>лирования градостроительной деятельности</w:t>
            </w: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91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91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739D" w:rsidRPr="007F4D91" w:rsidTr="00713E79">
        <w:tc>
          <w:tcPr>
            <w:tcW w:w="988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685" w:type="dxa"/>
          </w:tcPr>
          <w:p w:rsidR="0085739D" w:rsidRPr="007F4D91" w:rsidRDefault="0085739D" w:rsidP="00713E79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7F4D91">
              <w:rPr>
                <w:rStyle w:val="295pt0"/>
                <w:rFonts w:eastAsiaTheme="minorHAnsi"/>
                <w:sz w:val="24"/>
                <w:szCs w:val="24"/>
              </w:rPr>
              <w:t>Система технического регулир</w:t>
            </w:r>
            <w:r w:rsidRPr="007F4D91">
              <w:rPr>
                <w:rStyle w:val="295pt0"/>
                <w:rFonts w:eastAsiaTheme="minorHAnsi"/>
                <w:sz w:val="24"/>
                <w:szCs w:val="24"/>
              </w:rPr>
              <w:t>о</w:t>
            </w:r>
            <w:r w:rsidRPr="007F4D91">
              <w:rPr>
                <w:rStyle w:val="295pt0"/>
                <w:rFonts w:eastAsiaTheme="minorHAnsi"/>
                <w:sz w:val="24"/>
                <w:szCs w:val="24"/>
              </w:rPr>
              <w:t>вания в строительстве и безопа</w:t>
            </w:r>
            <w:r w:rsidRPr="007F4D91">
              <w:rPr>
                <w:rStyle w:val="295pt0"/>
                <w:rFonts w:eastAsiaTheme="minorHAnsi"/>
                <w:sz w:val="24"/>
                <w:szCs w:val="24"/>
              </w:rPr>
              <w:t>с</w:t>
            </w:r>
            <w:r w:rsidRPr="007F4D91">
              <w:rPr>
                <w:rStyle w:val="295pt0"/>
                <w:rFonts w:eastAsiaTheme="minorHAnsi"/>
                <w:sz w:val="24"/>
                <w:szCs w:val="24"/>
              </w:rPr>
              <w:t>ность строительного производс</w:t>
            </w:r>
            <w:r w:rsidRPr="007F4D91">
              <w:rPr>
                <w:rStyle w:val="295pt0"/>
                <w:rFonts w:eastAsiaTheme="minorHAnsi"/>
                <w:sz w:val="24"/>
                <w:szCs w:val="24"/>
              </w:rPr>
              <w:t>т</w:t>
            </w:r>
            <w:r w:rsidRPr="007F4D91">
              <w:rPr>
                <w:rStyle w:val="295pt0"/>
                <w:rFonts w:eastAsiaTheme="minorHAnsi"/>
                <w:sz w:val="24"/>
                <w:szCs w:val="24"/>
              </w:rPr>
              <w:t>ва</w:t>
            </w: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91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739D" w:rsidRPr="007F4D91" w:rsidTr="00713E79">
        <w:tc>
          <w:tcPr>
            <w:tcW w:w="988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3685" w:type="dxa"/>
          </w:tcPr>
          <w:p w:rsidR="0085739D" w:rsidRPr="007F4D91" w:rsidRDefault="0085739D" w:rsidP="00713E79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7F4D91">
              <w:rPr>
                <w:rStyle w:val="295pt0"/>
                <w:rFonts w:eastAsiaTheme="minorHAnsi"/>
                <w:sz w:val="24"/>
                <w:szCs w:val="24"/>
              </w:rPr>
              <w:t>Стандарты и правила саморег</w:t>
            </w:r>
            <w:r w:rsidRPr="007F4D91">
              <w:rPr>
                <w:rStyle w:val="295pt0"/>
                <w:rFonts w:eastAsiaTheme="minorHAnsi"/>
                <w:sz w:val="24"/>
                <w:szCs w:val="24"/>
              </w:rPr>
              <w:t>у</w:t>
            </w:r>
            <w:r w:rsidRPr="007F4D91">
              <w:rPr>
                <w:rStyle w:val="295pt0"/>
                <w:rFonts w:eastAsiaTheme="minorHAnsi"/>
                <w:sz w:val="24"/>
                <w:szCs w:val="24"/>
              </w:rPr>
              <w:t>лируемых организаций</w:t>
            </w: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91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739D" w:rsidRPr="007F4D91" w:rsidTr="00713E79">
        <w:tc>
          <w:tcPr>
            <w:tcW w:w="988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91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bottom"/>
          </w:tcPr>
          <w:p w:rsidR="0085739D" w:rsidRPr="007F4D91" w:rsidRDefault="0085739D" w:rsidP="00713E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D91">
              <w:rPr>
                <w:rStyle w:val="295pt"/>
                <w:rFonts w:eastAsiaTheme="minorHAnsi"/>
                <w:sz w:val="24"/>
                <w:szCs w:val="24"/>
              </w:rPr>
              <w:t>Модуль №2. Организация и</w:t>
            </w:r>
            <w:r w:rsidRPr="007F4D91">
              <w:rPr>
                <w:rStyle w:val="295pt"/>
                <w:rFonts w:eastAsiaTheme="minorHAnsi"/>
                <w:sz w:val="24"/>
                <w:szCs w:val="24"/>
              </w:rPr>
              <w:t>н</w:t>
            </w:r>
            <w:r w:rsidRPr="007F4D91">
              <w:rPr>
                <w:rStyle w:val="295pt"/>
                <w:rFonts w:eastAsiaTheme="minorHAnsi"/>
                <w:sz w:val="24"/>
                <w:szCs w:val="24"/>
              </w:rPr>
              <w:t>вестиционно-строительных процессов</w:t>
            </w: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91"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91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91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739D" w:rsidRPr="007F4D91" w:rsidTr="00713E79">
        <w:tc>
          <w:tcPr>
            <w:tcW w:w="988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85" w:type="dxa"/>
            <w:vAlign w:val="center"/>
          </w:tcPr>
          <w:p w:rsidR="0085739D" w:rsidRPr="007F4D91" w:rsidRDefault="0085739D" w:rsidP="00713E79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7F4D91">
              <w:rPr>
                <w:rStyle w:val="295pt0"/>
                <w:rFonts w:eastAsiaTheme="minorHAnsi"/>
                <w:sz w:val="24"/>
                <w:szCs w:val="24"/>
              </w:rPr>
              <w:t>Методология инвестиций в строительство</w:t>
            </w: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91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91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739D" w:rsidRPr="007F4D91" w:rsidTr="00713E79">
        <w:tc>
          <w:tcPr>
            <w:tcW w:w="988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685" w:type="dxa"/>
            <w:vAlign w:val="bottom"/>
          </w:tcPr>
          <w:p w:rsidR="0085739D" w:rsidRPr="007F4D91" w:rsidRDefault="0085739D" w:rsidP="00713E79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7F4D91">
              <w:rPr>
                <w:rStyle w:val="295pt0"/>
                <w:rFonts w:eastAsiaTheme="minorHAnsi"/>
                <w:sz w:val="24"/>
                <w:szCs w:val="24"/>
              </w:rPr>
              <w:t>Заказчик, застройщик, генерал</w:t>
            </w:r>
            <w:r w:rsidRPr="007F4D91">
              <w:rPr>
                <w:rStyle w:val="295pt0"/>
                <w:rFonts w:eastAsiaTheme="minorHAnsi"/>
                <w:sz w:val="24"/>
                <w:szCs w:val="24"/>
              </w:rPr>
              <w:t>ь</w:t>
            </w:r>
            <w:r w:rsidRPr="007F4D91">
              <w:rPr>
                <w:rStyle w:val="295pt0"/>
                <w:rFonts w:eastAsiaTheme="minorHAnsi"/>
                <w:sz w:val="24"/>
                <w:szCs w:val="24"/>
              </w:rPr>
              <w:t>ный подрядчик, подрядчик в строительстве</w:t>
            </w: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91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91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91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739D" w:rsidRPr="007F4D91" w:rsidTr="00713E79">
        <w:tc>
          <w:tcPr>
            <w:tcW w:w="988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685" w:type="dxa"/>
            <w:vAlign w:val="bottom"/>
          </w:tcPr>
          <w:p w:rsidR="0085739D" w:rsidRPr="007F4D91" w:rsidRDefault="0085739D" w:rsidP="00713E79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7F4D91">
              <w:rPr>
                <w:rStyle w:val="295pt0"/>
                <w:rFonts w:eastAsiaTheme="minorHAnsi"/>
                <w:sz w:val="24"/>
                <w:szCs w:val="24"/>
              </w:rPr>
              <w:t>Взаимоотношение сторон в кап</w:t>
            </w:r>
            <w:r w:rsidRPr="007F4D91"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 w:rsidRPr="007F4D91">
              <w:rPr>
                <w:rStyle w:val="295pt0"/>
                <w:rFonts w:eastAsiaTheme="minorHAnsi"/>
                <w:sz w:val="24"/>
                <w:szCs w:val="24"/>
              </w:rPr>
              <w:t>тальном строи</w:t>
            </w:r>
            <w:r w:rsidRPr="007F4D91">
              <w:rPr>
                <w:rStyle w:val="295pt0"/>
                <w:rFonts w:eastAsiaTheme="minorHAnsi"/>
                <w:sz w:val="24"/>
                <w:szCs w:val="24"/>
              </w:rPr>
              <w:softHyphen/>
              <w:t>тельстве. Договор строительного подряда</w:t>
            </w: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91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91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91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739D" w:rsidRPr="007F4D91" w:rsidTr="00713E79">
        <w:tc>
          <w:tcPr>
            <w:tcW w:w="988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</w:tcPr>
          <w:p w:rsidR="0085739D" w:rsidRPr="007F4D91" w:rsidRDefault="0085739D" w:rsidP="00713E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D91">
              <w:rPr>
                <w:rStyle w:val="295pt"/>
                <w:rFonts w:eastAsiaTheme="minorHAnsi"/>
                <w:sz w:val="24"/>
                <w:szCs w:val="24"/>
              </w:rPr>
              <w:t>Модуль №3. Экономика стро</w:t>
            </w:r>
            <w:r w:rsidRPr="007F4D91">
              <w:rPr>
                <w:rStyle w:val="295pt"/>
                <w:rFonts w:eastAsiaTheme="minorHAnsi"/>
                <w:sz w:val="24"/>
                <w:szCs w:val="24"/>
              </w:rPr>
              <w:t>и</w:t>
            </w:r>
            <w:r w:rsidRPr="007F4D91">
              <w:rPr>
                <w:rStyle w:val="295pt"/>
                <w:rFonts w:eastAsiaTheme="minorHAnsi"/>
                <w:sz w:val="24"/>
                <w:szCs w:val="24"/>
              </w:rPr>
              <w:t>тельного производства</w:t>
            </w: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91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91"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739D" w:rsidRPr="007F4D91" w:rsidTr="00713E79">
        <w:tc>
          <w:tcPr>
            <w:tcW w:w="988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85" w:type="dxa"/>
          </w:tcPr>
          <w:p w:rsidR="0085739D" w:rsidRPr="007F4D91" w:rsidRDefault="0085739D" w:rsidP="00713E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D91">
              <w:rPr>
                <w:rStyle w:val="295pt0"/>
                <w:rFonts w:eastAsiaTheme="minorHAnsi"/>
                <w:sz w:val="24"/>
                <w:szCs w:val="24"/>
              </w:rPr>
              <w:t>Система ценообразования и сметного нормирования в стро</w:t>
            </w:r>
            <w:r w:rsidRPr="007F4D91"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 w:rsidRPr="007F4D91">
              <w:rPr>
                <w:rStyle w:val="295pt0"/>
                <w:rFonts w:eastAsiaTheme="minorHAnsi"/>
                <w:sz w:val="24"/>
                <w:szCs w:val="24"/>
              </w:rPr>
              <w:t>тельстве</w:t>
            </w: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91">
              <w:rPr>
                <w:rStyle w:val="295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91">
              <w:rPr>
                <w:rStyle w:val="295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739D" w:rsidRPr="007F4D91" w:rsidTr="00713E79">
        <w:tc>
          <w:tcPr>
            <w:tcW w:w="988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685" w:type="dxa"/>
          </w:tcPr>
          <w:p w:rsidR="0085739D" w:rsidRPr="007F4D91" w:rsidRDefault="0085739D" w:rsidP="00713E79">
            <w:pPr>
              <w:tabs>
                <w:tab w:val="left" w:pos="1310"/>
                <w:tab w:val="left" w:pos="330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D91">
              <w:rPr>
                <w:rStyle w:val="295pt0"/>
                <w:rFonts w:eastAsiaTheme="minorHAnsi"/>
                <w:sz w:val="24"/>
                <w:szCs w:val="24"/>
              </w:rPr>
              <w:t>Оценка экономической эффе</w:t>
            </w:r>
            <w:r w:rsidRPr="007F4D91">
              <w:rPr>
                <w:rStyle w:val="295pt0"/>
                <w:rFonts w:eastAsiaTheme="minorHAnsi"/>
                <w:sz w:val="24"/>
                <w:szCs w:val="24"/>
              </w:rPr>
              <w:t>к</w:t>
            </w:r>
            <w:r w:rsidRPr="007F4D91">
              <w:rPr>
                <w:rStyle w:val="295pt0"/>
                <w:rFonts w:eastAsiaTheme="minorHAnsi"/>
                <w:sz w:val="24"/>
                <w:szCs w:val="24"/>
              </w:rPr>
              <w:t>тивности строительного прои</w:t>
            </w:r>
            <w:r w:rsidRPr="007F4D91">
              <w:rPr>
                <w:rStyle w:val="295pt0"/>
                <w:rFonts w:eastAsiaTheme="minorHAnsi"/>
                <w:sz w:val="24"/>
                <w:szCs w:val="24"/>
              </w:rPr>
              <w:t>з</w:t>
            </w:r>
            <w:r w:rsidRPr="007F4D91">
              <w:rPr>
                <w:rStyle w:val="295pt0"/>
                <w:rFonts w:eastAsiaTheme="minorHAnsi"/>
                <w:sz w:val="24"/>
                <w:szCs w:val="24"/>
              </w:rPr>
              <w:t>водства</w:t>
            </w: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91">
              <w:rPr>
                <w:rStyle w:val="295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D91">
              <w:rPr>
                <w:rStyle w:val="295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5739D" w:rsidRPr="007F4D91" w:rsidRDefault="0085739D" w:rsidP="00713E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739D" w:rsidRPr="007F4D91" w:rsidTr="00713E79">
        <w:tc>
          <w:tcPr>
            <w:tcW w:w="988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685" w:type="dxa"/>
          </w:tcPr>
          <w:p w:rsidR="0085739D" w:rsidRPr="007F4D91" w:rsidRDefault="0085739D" w:rsidP="00713E79">
            <w:pPr>
              <w:tabs>
                <w:tab w:val="left" w:pos="118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D91">
              <w:rPr>
                <w:rStyle w:val="295pt0"/>
                <w:rFonts w:eastAsiaTheme="minorHAnsi"/>
                <w:sz w:val="24"/>
                <w:szCs w:val="24"/>
              </w:rPr>
              <w:t>Оценка достоверности сметной стоимости возведения объектов капитального строительства</w:t>
            </w: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91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91">
              <w:rPr>
                <w:rStyle w:val="295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5739D" w:rsidRPr="007F4D91" w:rsidRDefault="0085739D" w:rsidP="00713E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739D" w:rsidRPr="007F4D91" w:rsidTr="00713E79">
        <w:tc>
          <w:tcPr>
            <w:tcW w:w="988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91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bottom"/>
          </w:tcPr>
          <w:p w:rsidR="0085739D" w:rsidRPr="007F4D91" w:rsidRDefault="0085739D" w:rsidP="00713E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D91">
              <w:rPr>
                <w:rStyle w:val="295pt"/>
                <w:rFonts w:eastAsiaTheme="minorHAnsi"/>
                <w:sz w:val="24"/>
                <w:szCs w:val="24"/>
              </w:rPr>
              <w:t>Модуль 4. Инновации в стро</w:t>
            </w:r>
            <w:r w:rsidRPr="007F4D91">
              <w:rPr>
                <w:rStyle w:val="295pt"/>
                <w:rFonts w:eastAsiaTheme="minorHAnsi"/>
                <w:sz w:val="24"/>
                <w:szCs w:val="24"/>
              </w:rPr>
              <w:t>и</w:t>
            </w:r>
            <w:r w:rsidRPr="007F4D91">
              <w:rPr>
                <w:rStyle w:val="295pt"/>
                <w:rFonts w:eastAsiaTheme="minorHAnsi"/>
                <w:sz w:val="24"/>
                <w:szCs w:val="24"/>
              </w:rPr>
              <w:t>тельстве</w:t>
            </w: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91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91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739D" w:rsidRPr="007F4D91" w:rsidTr="00713E79">
        <w:tc>
          <w:tcPr>
            <w:tcW w:w="988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D91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85" w:type="dxa"/>
            <w:vAlign w:val="bottom"/>
          </w:tcPr>
          <w:p w:rsidR="0085739D" w:rsidRPr="007F4D91" w:rsidRDefault="0085739D" w:rsidP="00713E79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7F4D91">
              <w:rPr>
                <w:rStyle w:val="295pt0"/>
                <w:rFonts w:eastAsiaTheme="minorHAnsi"/>
                <w:sz w:val="24"/>
                <w:szCs w:val="24"/>
              </w:rPr>
              <w:t>Автоматизация процессов упра</w:t>
            </w:r>
            <w:r w:rsidRPr="007F4D91">
              <w:rPr>
                <w:rStyle w:val="295pt0"/>
                <w:rFonts w:eastAsiaTheme="minorHAnsi"/>
                <w:sz w:val="24"/>
                <w:szCs w:val="24"/>
              </w:rPr>
              <w:t>в</w:t>
            </w:r>
            <w:r w:rsidRPr="007F4D91">
              <w:rPr>
                <w:rStyle w:val="295pt0"/>
                <w:rFonts w:eastAsiaTheme="minorHAnsi"/>
                <w:sz w:val="24"/>
                <w:szCs w:val="24"/>
              </w:rPr>
              <w:t>ления строитель</w:t>
            </w:r>
            <w:r w:rsidRPr="007F4D91">
              <w:rPr>
                <w:rStyle w:val="295pt0"/>
                <w:rFonts w:eastAsiaTheme="minorHAnsi"/>
                <w:sz w:val="24"/>
                <w:szCs w:val="24"/>
              </w:rPr>
              <w:softHyphen/>
              <w:t>ством и горо</w:t>
            </w:r>
            <w:r w:rsidRPr="007F4D91">
              <w:rPr>
                <w:rStyle w:val="295pt0"/>
                <w:rFonts w:eastAsiaTheme="minorHAnsi"/>
                <w:sz w:val="24"/>
                <w:szCs w:val="24"/>
              </w:rPr>
              <w:t>д</w:t>
            </w:r>
            <w:r w:rsidRPr="007F4D91">
              <w:rPr>
                <w:rStyle w:val="295pt0"/>
                <w:rFonts w:eastAsiaTheme="minorHAnsi"/>
                <w:sz w:val="24"/>
                <w:szCs w:val="24"/>
              </w:rPr>
              <w:t>скими строительными програ</w:t>
            </w:r>
            <w:r w:rsidRPr="007F4D91">
              <w:rPr>
                <w:rStyle w:val="295pt0"/>
                <w:rFonts w:eastAsiaTheme="minorHAnsi"/>
                <w:sz w:val="24"/>
                <w:szCs w:val="24"/>
              </w:rPr>
              <w:t>м</w:t>
            </w:r>
            <w:r w:rsidRPr="007F4D91">
              <w:rPr>
                <w:rStyle w:val="295pt0"/>
                <w:rFonts w:eastAsiaTheme="minorHAnsi"/>
                <w:sz w:val="24"/>
                <w:szCs w:val="24"/>
              </w:rPr>
              <w:t>мами и управленческие новации в строительстве</w:t>
            </w: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91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91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739D" w:rsidRPr="007F4D91" w:rsidTr="00713E79">
        <w:tc>
          <w:tcPr>
            <w:tcW w:w="988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D91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85" w:type="dxa"/>
            <w:vAlign w:val="center"/>
          </w:tcPr>
          <w:p w:rsidR="0085739D" w:rsidRPr="007F4D91" w:rsidRDefault="0085739D" w:rsidP="00713E79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7F4D91">
              <w:rPr>
                <w:rStyle w:val="295pt0"/>
                <w:rFonts w:eastAsiaTheme="minorHAnsi"/>
                <w:sz w:val="24"/>
                <w:szCs w:val="24"/>
              </w:rPr>
              <w:t>Технологические новации в строительстве</w:t>
            </w: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91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91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739D" w:rsidRPr="007F4D91" w:rsidTr="00713E79">
        <w:tc>
          <w:tcPr>
            <w:tcW w:w="988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91">
              <w:rPr>
                <w:rStyle w:val="211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bottom"/>
          </w:tcPr>
          <w:p w:rsidR="0085739D" w:rsidRPr="007F4D91" w:rsidRDefault="0085739D" w:rsidP="00713E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D91">
              <w:rPr>
                <w:rStyle w:val="295pt"/>
                <w:rFonts w:eastAsiaTheme="minorHAnsi"/>
                <w:sz w:val="24"/>
                <w:szCs w:val="24"/>
              </w:rPr>
              <w:t>Модуль 5. Государственный строительный надзор и стро</w:t>
            </w:r>
            <w:r w:rsidRPr="007F4D91">
              <w:rPr>
                <w:rStyle w:val="295pt"/>
                <w:rFonts w:eastAsiaTheme="minorHAnsi"/>
                <w:sz w:val="24"/>
                <w:szCs w:val="24"/>
              </w:rPr>
              <w:t>и</w:t>
            </w:r>
            <w:r w:rsidRPr="007F4D91">
              <w:rPr>
                <w:rStyle w:val="295pt"/>
                <w:rFonts w:eastAsiaTheme="minorHAnsi"/>
                <w:sz w:val="24"/>
                <w:szCs w:val="24"/>
              </w:rPr>
              <w:t>тельный контроль.</w:t>
            </w: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91"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91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91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739D" w:rsidRPr="007F4D91" w:rsidTr="00713E79">
        <w:tc>
          <w:tcPr>
            <w:tcW w:w="988" w:type="dxa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D91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685" w:type="dxa"/>
            <w:vAlign w:val="bottom"/>
          </w:tcPr>
          <w:p w:rsidR="0085739D" w:rsidRPr="007F4D91" w:rsidRDefault="0085739D" w:rsidP="00713E79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7F4D91">
              <w:rPr>
                <w:rStyle w:val="295pt0"/>
                <w:rFonts w:eastAsiaTheme="minorHAnsi"/>
                <w:sz w:val="24"/>
                <w:szCs w:val="24"/>
              </w:rPr>
              <w:t>Порядок и правила осуществл</w:t>
            </w:r>
            <w:r w:rsidRPr="007F4D91">
              <w:rPr>
                <w:rStyle w:val="295pt0"/>
                <w:rFonts w:eastAsiaTheme="minorHAnsi"/>
                <w:sz w:val="24"/>
                <w:szCs w:val="24"/>
              </w:rPr>
              <w:t>е</w:t>
            </w:r>
            <w:r w:rsidRPr="007F4D91">
              <w:rPr>
                <w:rStyle w:val="295pt0"/>
                <w:rFonts w:eastAsiaTheme="minorHAnsi"/>
                <w:sz w:val="24"/>
                <w:szCs w:val="24"/>
              </w:rPr>
              <w:t>ния государствен</w:t>
            </w:r>
            <w:r w:rsidRPr="007F4D91">
              <w:rPr>
                <w:rStyle w:val="295pt0"/>
                <w:rFonts w:eastAsiaTheme="minorHAnsi"/>
                <w:sz w:val="24"/>
                <w:szCs w:val="24"/>
              </w:rPr>
              <w:softHyphen/>
              <w:t>ного строител</w:t>
            </w:r>
            <w:r w:rsidRPr="007F4D91">
              <w:rPr>
                <w:rStyle w:val="295pt0"/>
                <w:rFonts w:eastAsiaTheme="minorHAnsi"/>
                <w:sz w:val="24"/>
                <w:szCs w:val="24"/>
              </w:rPr>
              <w:t>ь</w:t>
            </w:r>
            <w:r w:rsidRPr="007F4D91">
              <w:rPr>
                <w:rStyle w:val="295pt0"/>
                <w:rFonts w:eastAsiaTheme="minorHAnsi"/>
                <w:sz w:val="24"/>
                <w:szCs w:val="24"/>
              </w:rPr>
              <w:t>ного надзора.</w:t>
            </w: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91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91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739D" w:rsidRPr="007F4D91" w:rsidTr="00713E79">
        <w:tc>
          <w:tcPr>
            <w:tcW w:w="988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D91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685" w:type="dxa"/>
            <w:vAlign w:val="center"/>
          </w:tcPr>
          <w:p w:rsidR="0085739D" w:rsidRPr="007F4D91" w:rsidRDefault="0085739D" w:rsidP="00713E79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7F4D91">
              <w:rPr>
                <w:rStyle w:val="295pt0"/>
                <w:rFonts w:eastAsiaTheme="minorHAnsi"/>
                <w:sz w:val="24"/>
                <w:szCs w:val="24"/>
              </w:rPr>
              <w:t>Методология строительного ко</w:t>
            </w:r>
            <w:r w:rsidRPr="007F4D91">
              <w:rPr>
                <w:rStyle w:val="295pt0"/>
                <w:rFonts w:eastAsiaTheme="minorHAnsi"/>
                <w:sz w:val="24"/>
                <w:szCs w:val="24"/>
              </w:rPr>
              <w:t>н</w:t>
            </w:r>
            <w:r w:rsidRPr="007F4D91">
              <w:rPr>
                <w:rStyle w:val="295pt0"/>
                <w:rFonts w:eastAsiaTheme="minorHAnsi"/>
                <w:sz w:val="24"/>
                <w:szCs w:val="24"/>
              </w:rPr>
              <w:t>троля.</w:t>
            </w: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91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91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39D" w:rsidRPr="007F4D91" w:rsidRDefault="0085739D" w:rsidP="00713E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739D" w:rsidRPr="007F4D91" w:rsidTr="00713E79">
        <w:tc>
          <w:tcPr>
            <w:tcW w:w="988" w:type="dxa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D91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685" w:type="dxa"/>
          </w:tcPr>
          <w:p w:rsidR="0085739D" w:rsidRPr="007F4D91" w:rsidRDefault="0085739D" w:rsidP="00713E79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7F4D91">
              <w:rPr>
                <w:rStyle w:val="295pt0"/>
                <w:rFonts w:eastAsiaTheme="minorHAnsi"/>
                <w:sz w:val="24"/>
                <w:szCs w:val="24"/>
              </w:rPr>
              <w:t>Строительная экспертиза.</w:t>
            </w: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91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91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5739D" w:rsidRPr="007F4D91" w:rsidRDefault="0085739D" w:rsidP="00713E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739D" w:rsidRPr="007F4D91" w:rsidTr="00713E79">
        <w:tc>
          <w:tcPr>
            <w:tcW w:w="988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D91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685" w:type="dxa"/>
            <w:vAlign w:val="center"/>
          </w:tcPr>
          <w:p w:rsidR="0085739D" w:rsidRPr="007F4D91" w:rsidRDefault="0085739D" w:rsidP="00713E79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7F4D91">
              <w:rPr>
                <w:rStyle w:val="295pt0"/>
                <w:rFonts w:eastAsiaTheme="minorHAnsi"/>
                <w:sz w:val="24"/>
                <w:szCs w:val="24"/>
              </w:rPr>
              <w:t>Исполнительная документация в строительстве.</w:t>
            </w: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91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91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91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5739D" w:rsidRPr="007F4D91" w:rsidRDefault="0085739D" w:rsidP="00713E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739D" w:rsidRPr="007F4D91" w:rsidTr="00713E79">
        <w:tc>
          <w:tcPr>
            <w:tcW w:w="988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D91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685" w:type="dxa"/>
            <w:vAlign w:val="center"/>
          </w:tcPr>
          <w:p w:rsidR="0085739D" w:rsidRPr="007F4D91" w:rsidRDefault="0085739D" w:rsidP="00713E79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7F4D91">
              <w:rPr>
                <w:rStyle w:val="295pt0"/>
                <w:rFonts w:eastAsiaTheme="minorHAnsi"/>
                <w:sz w:val="24"/>
                <w:szCs w:val="24"/>
              </w:rPr>
              <w:t>Судебная практика в строител</w:t>
            </w:r>
            <w:r w:rsidRPr="007F4D91">
              <w:rPr>
                <w:rStyle w:val="295pt0"/>
                <w:rFonts w:eastAsiaTheme="minorHAnsi"/>
                <w:sz w:val="24"/>
                <w:szCs w:val="24"/>
              </w:rPr>
              <w:t>ь</w:t>
            </w:r>
            <w:r w:rsidRPr="007F4D91">
              <w:rPr>
                <w:rStyle w:val="295pt0"/>
                <w:rFonts w:eastAsiaTheme="minorHAnsi"/>
                <w:sz w:val="24"/>
                <w:szCs w:val="24"/>
              </w:rPr>
              <w:t>стве.</w:t>
            </w: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91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91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39D" w:rsidRPr="007F4D91" w:rsidRDefault="0085739D" w:rsidP="00713E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739D" w:rsidRPr="007F4D91" w:rsidTr="00713E79">
        <w:tc>
          <w:tcPr>
            <w:tcW w:w="9493" w:type="dxa"/>
            <w:gridSpan w:val="6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СПЕЦИАЛИЗИРОВАННАЯ ЧАСТЬ ПРОГРАММЫ</w:t>
            </w:r>
          </w:p>
        </w:tc>
      </w:tr>
      <w:tr w:rsidR="0085739D" w:rsidRPr="007F4D91" w:rsidTr="00713E79">
        <w:tc>
          <w:tcPr>
            <w:tcW w:w="988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7F4D91"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3685" w:type="dxa"/>
            <w:vAlign w:val="bottom"/>
          </w:tcPr>
          <w:p w:rsidR="0085739D" w:rsidRPr="007F4D91" w:rsidRDefault="0085739D" w:rsidP="00713E79">
            <w:pPr>
              <w:pStyle w:val="20"/>
              <w:shd w:val="clear" w:color="auto" w:fill="auto"/>
              <w:tabs>
                <w:tab w:val="left" w:pos="3413"/>
              </w:tabs>
              <w:spacing w:before="0" w:line="274" w:lineRule="exact"/>
              <w:rPr>
                <w:sz w:val="24"/>
                <w:szCs w:val="24"/>
              </w:rPr>
            </w:pPr>
            <w:r w:rsidRPr="007F4D91">
              <w:rPr>
                <w:rStyle w:val="295pt"/>
                <w:rFonts w:eastAsiaTheme="minorHAnsi"/>
                <w:sz w:val="24"/>
                <w:szCs w:val="24"/>
              </w:rPr>
              <w:t>Модуль №6</w:t>
            </w:r>
            <w:r w:rsidRPr="007F4D91">
              <w:rPr>
                <w:rStyle w:val="211pt"/>
                <w:rFonts w:eastAsiaTheme="minorHAnsi"/>
                <w:sz w:val="24"/>
                <w:szCs w:val="24"/>
              </w:rPr>
              <w:t xml:space="preserve">. </w:t>
            </w:r>
            <w:r w:rsidRPr="007F4D91">
              <w:rPr>
                <w:rStyle w:val="211pt"/>
                <w:sz w:val="24"/>
                <w:szCs w:val="24"/>
              </w:rPr>
              <w:t>Обеспечение без</w:t>
            </w:r>
            <w:r w:rsidRPr="007F4D91">
              <w:rPr>
                <w:rStyle w:val="211pt"/>
                <w:sz w:val="24"/>
                <w:szCs w:val="24"/>
              </w:rPr>
              <w:t>о</w:t>
            </w:r>
            <w:r w:rsidRPr="007F4D91">
              <w:rPr>
                <w:rStyle w:val="211pt"/>
                <w:sz w:val="24"/>
                <w:szCs w:val="24"/>
              </w:rPr>
              <w:t>пасности и качества при в</w:t>
            </w:r>
            <w:r w:rsidRPr="007F4D91">
              <w:rPr>
                <w:rStyle w:val="211pt"/>
                <w:sz w:val="24"/>
                <w:szCs w:val="24"/>
              </w:rPr>
              <w:t>ы</w:t>
            </w:r>
            <w:r w:rsidRPr="007F4D91">
              <w:rPr>
                <w:rStyle w:val="211pt"/>
                <w:sz w:val="24"/>
                <w:szCs w:val="24"/>
              </w:rPr>
              <w:t>полнении монтажных работ</w:t>
            </w:r>
          </w:p>
        </w:tc>
        <w:tc>
          <w:tcPr>
            <w:tcW w:w="1134" w:type="dxa"/>
            <w:vAlign w:val="center"/>
          </w:tcPr>
          <w:p w:rsidR="0085739D" w:rsidRPr="007F4D91" w:rsidRDefault="00CC460F" w:rsidP="009F5C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3</w:t>
            </w:r>
            <w:r w:rsidR="009F5CC0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5739D" w:rsidRPr="007F4D91" w:rsidRDefault="00CC460F" w:rsidP="009F5C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</w:t>
            </w:r>
            <w:r w:rsidR="009F5CC0">
              <w:rPr>
                <w:rStyle w:val="211pt"/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85739D" w:rsidRPr="007F4D91" w:rsidRDefault="00CC460F" w:rsidP="00713E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739D" w:rsidRPr="007F4D91" w:rsidTr="00713E79">
        <w:tc>
          <w:tcPr>
            <w:tcW w:w="988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7F4D91">
              <w:rPr>
                <w:rStyle w:val="211pt0"/>
                <w:rFonts w:eastAsiaTheme="minorHAnsi"/>
                <w:sz w:val="24"/>
                <w:szCs w:val="24"/>
              </w:rPr>
              <w:t>6.1</w:t>
            </w:r>
          </w:p>
        </w:tc>
        <w:tc>
          <w:tcPr>
            <w:tcW w:w="3685" w:type="dxa"/>
            <w:vAlign w:val="bottom"/>
          </w:tcPr>
          <w:p w:rsidR="0085739D" w:rsidRPr="007F4D91" w:rsidRDefault="0085739D" w:rsidP="00713E7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91">
              <w:rPr>
                <w:rStyle w:val="211pt"/>
                <w:rFonts w:eastAsiaTheme="minorHAnsi"/>
                <w:b w:val="0"/>
                <w:sz w:val="24"/>
                <w:szCs w:val="24"/>
              </w:rPr>
              <w:t>Общие положения</w:t>
            </w: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7F4D91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739D" w:rsidRPr="007F4D91" w:rsidTr="00713E79">
        <w:tc>
          <w:tcPr>
            <w:tcW w:w="988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7F4D91">
              <w:rPr>
                <w:rStyle w:val="211pt0"/>
                <w:rFonts w:eastAsiaTheme="minorHAnsi"/>
                <w:sz w:val="24"/>
                <w:szCs w:val="24"/>
              </w:rPr>
              <w:t>6.2</w:t>
            </w:r>
          </w:p>
        </w:tc>
        <w:tc>
          <w:tcPr>
            <w:tcW w:w="3685" w:type="dxa"/>
            <w:vAlign w:val="bottom"/>
          </w:tcPr>
          <w:p w:rsidR="0085739D" w:rsidRPr="007F4D91" w:rsidRDefault="0085739D" w:rsidP="00713E79">
            <w:pPr>
              <w:pStyle w:val="20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7F4D91">
              <w:rPr>
                <w:sz w:val="24"/>
                <w:szCs w:val="24"/>
              </w:rPr>
              <w:t>Организация поставки оборуд</w:t>
            </w:r>
            <w:r w:rsidRPr="007F4D91">
              <w:rPr>
                <w:sz w:val="24"/>
                <w:szCs w:val="24"/>
              </w:rPr>
              <w:t>о</w:t>
            </w:r>
            <w:r w:rsidRPr="007F4D91">
              <w:rPr>
                <w:sz w:val="24"/>
                <w:szCs w:val="24"/>
              </w:rPr>
              <w:t>вания на монтаж</w:t>
            </w: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7F4D9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85739D" w:rsidRPr="007F4D91" w:rsidRDefault="0085739D" w:rsidP="00713E79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739D" w:rsidRPr="007F4D91" w:rsidTr="00713E79">
        <w:tc>
          <w:tcPr>
            <w:tcW w:w="988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7F4D91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685" w:type="dxa"/>
            <w:vAlign w:val="bottom"/>
          </w:tcPr>
          <w:p w:rsidR="0085739D" w:rsidRPr="007F4D91" w:rsidRDefault="0085739D" w:rsidP="00713E79">
            <w:pPr>
              <w:pStyle w:val="20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7F4D91">
              <w:rPr>
                <w:sz w:val="24"/>
                <w:szCs w:val="24"/>
              </w:rPr>
              <w:t>Проектно-технологическая д</w:t>
            </w:r>
            <w:r w:rsidRPr="007F4D91">
              <w:rPr>
                <w:sz w:val="24"/>
                <w:szCs w:val="24"/>
              </w:rPr>
              <w:t>о</w:t>
            </w:r>
            <w:r w:rsidRPr="007F4D91">
              <w:rPr>
                <w:sz w:val="24"/>
                <w:szCs w:val="24"/>
              </w:rPr>
              <w:t>кументация для монтажа техн</w:t>
            </w:r>
            <w:r w:rsidRPr="007F4D91">
              <w:rPr>
                <w:sz w:val="24"/>
                <w:szCs w:val="24"/>
              </w:rPr>
              <w:t>о</w:t>
            </w:r>
            <w:r w:rsidRPr="007F4D91">
              <w:rPr>
                <w:sz w:val="24"/>
                <w:szCs w:val="24"/>
              </w:rPr>
              <w:t>логического оборудования</w:t>
            </w: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7F4D9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5739D" w:rsidRPr="007F4D91" w:rsidRDefault="0085739D" w:rsidP="00713E79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739D" w:rsidRPr="007F4D91" w:rsidTr="00713E79">
        <w:tc>
          <w:tcPr>
            <w:tcW w:w="988" w:type="dxa"/>
            <w:vAlign w:val="center"/>
          </w:tcPr>
          <w:p w:rsidR="0085739D" w:rsidRPr="007F4D91" w:rsidRDefault="0085739D" w:rsidP="0071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91">
              <w:rPr>
                <w:rStyle w:val="211pt0"/>
                <w:rFonts w:eastAsiaTheme="minorHAnsi"/>
                <w:sz w:val="24"/>
                <w:szCs w:val="24"/>
              </w:rPr>
              <w:t>6.4</w:t>
            </w:r>
          </w:p>
        </w:tc>
        <w:tc>
          <w:tcPr>
            <w:tcW w:w="3685" w:type="dxa"/>
            <w:vAlign w:val="bottom"/>
          </w:tcPr>
          <w:p w:rsidR="0085739D" w:rsidRPr="007F4D91" w:rsidRDefault="0085739D" w:rsidP="00713E79">
            <w:pPr>
              <w:pStyle w:val="20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7F4D91">
              <w:rPr>
                <w:sz w:val="24"/>
                <w:szCs w:val="24"/>
              </w:rPr>
              <w:t>Монтаж фундаментных болтов</w:t>
            </w: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85739D" w:rsidRPr="007F4D91" w:rsidRDefault="0085739D" w:rsidP="00713E79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739D" w:rsidRPr="007F4D91" w:rsidTr="00713E79">
        <w:tc>
          <w:tcPr>
            <w:tcW w:w="988" w:type="dxa"/>
            <w:vAlign w:val="center"/>
          </w:tcPr>
          <w:p w:rsidR="0085739D" w:rsidRPr="007F4D91" w:rsidRDefault="0085739D" w:rsidP="0071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91">
              <w:rPr>
                <w:rStyle w:val="211pt0"/>
                <w:rFonts w:eastAsiaTheme="minorHAnsi"/>
                <w:sz w:val="24"/>
                <w:szCs w:val="24"/>
              </w:rPr>
              <w:t>6.5</w:t>
            </w:r>
          </w:p>
        </w:tc>
        <w:tc>
          <w:tcPr>
            <w:tcW w:w="3685" w:type="dxa"/>
            <w:vAlign w:val="center"/>
          </w:tcPr>
          <w:p w:rsidR="0085739D" w:rsidRPr="007F4D91" w:rsidRDefault="0085739D" w:rsidP="00713E79">
            <w:pPr>
              <w:pStyle w:val="20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7F4D91">
              <w:rPr>
                <w:sz w:val="24"/>
                <w:szCs w:val="24"/>
              </w:rPr>
              <w:t>Приемка объекта и фундаментов под монтаж оборудования</w:t>
            </w:r>
          </w:p>
        </w:tc>
        <w:tc>
          <w:tcPr>
            <w:tcW w:w="1134" w:type="dxa"/>
            <w:vAlign w:val="center"/>
          </w:tcPr>
          <w:p w:rsidR="0085739D" w:rsidRPr="00D150CC" w:rsidRDefault="0085739D" w:rsidP="00713E79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D150CC"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5739D" w:rsidRPr="00D150CC" w:rsidRDefault="0085739D" w:rsidP="00713E79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D150CC"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739D" w:rsidRPr="007F4D91" w:rsidTr="00713E79">
        <w:tc>
          <w:tcPr>
            <w:tcW w:w="988" w:type="dxa"/>
            <w:vAlign w:val="center"/>
          </w:tcPr>
          <w:p w:rsidR="0085739D" w:rsidRPr="007F4D91" w:rsidRDefault="0085739D" w:rsidP="0071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91">
              <w:rPr>
                <w:rStyle w:val="211pt0"/>
                <w:rFonts w:eastAsiaTheme="minorHAnsi"/>
                <w:sz w:val="24"/>
                <w:szCs w:val="24"/>
              </w:rPr>
              <w:t>6.6</w:t>
            </w:r>
          </w:p>
        </w:tc>
        <w:tc>
          <w:tcPr>
            <w:tcW w:w="3685" w:type="dxa"/>
            <w:vAlign w:val="bottom"/>
          </w:tcPr>
          <w:p w:rsidR="0085739D" w:rsidRPr="007F4D91" w:rsidRDefault="0085739D" w:rsidP="00713E79">
            <w:pPr>
              <w:pStyle w:val="20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7F4D91">
              <w:rPr>
                <w:sz w:val="24"/>
                <w:szCs w:val="24"/>
              </w:rPr>
              <w:t xml:space="preserve">Приемка оборудования в монтаж и его </w:t>
            </w:r>
            <w:proofErr w:type="spellStart"/>
            <w:r w:rsidRPr="007F4D91">
              <w:rPr>
                <w:sz w:val="24"/>
                <w:szCs w:val="24"/>
              </w:rPr>
              <w:t>предмонтажная</w:t>
            </w:r>
            <w:proofErr w:type="spellEnd"/>
            <w:r w:rsidRPr="007F4D91">
              <w:rPr>
                <w:sz w:val="24"/>
                <w:szCs w:val="24"/>
              </w:rPr>
              <w:t xml:space="preserve"> подготовка</w:t>
            </w: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5739D" w:rsidRPr="007F4D91" w:rsidRDefault="0085739D" w:rsidP="00713E79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739D" w:rsidRPr="007F4D91" w:rsidTr="00713E79">
        <w:tc>
          <w:tcPr>
            <w:tcW w:w="988" w:type="dxa"/>
            <w:vAlign w:val="center"/>
          </w:tcPr>
          <w:p w:rsidR="0085739D" w:rsidRPr="007F4D91" w:rsidRDefault="0085739D" w:rsidP="0071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91">
              <w:rPr>
                <w:rStyle w:val="211pt0"/>
                <w:rFonts w:eastAsiaTheme="minorHAnsi"/>
                <w:sz w:val="24"/>
                <w:szCs w:val="24"/>
              </w:rPr>
              <w:t>6.7</w:t>
            </w:r>
          </w:p>
        </w:tc>
        <w:tc>
          <w:tcPr>
            <w:tcW w:w="3685" w:type="dxa"/>
            <w:vAlign w:val="bottom"/>
          </w:tcPr>
          <w:p w:rsidR="0085739D" w:rsidRPr="007F4D91" w:rsidRDefault="0085739D" w:rsidP="00713E79">
            <w:pPr>
              <w:pStyle w:val="20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7F4D91">
              <w:rPr>
                <w:sz w:val="24"/>
                <w:szCs w:val="24"/>
              </w:rPr>
              <w:t>Установка и выверка оборудов</w:t>
            </w:r>
            <w:r w:rsidRPr="007F4D91">
              <w:rPr>
                <w:sz w:val="24"/>
                <w:szCs w:val="24"/>
              </w:rPr>
              <w:t>а</w:t>
            </w:r>
            <w:r w:rsidRPr="007F4D91">
              <w:rPr>
                <w:sz w:val="24"/>
                <w:szCs w:val="24"/>
              </w:rPr>
              <w:t>ния</w:t>
            </w: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7F4D9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7F4D9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5739D" w:rsidRPr="007F4D91" w:rsidRDefault="0085739D" w:rsidP="00713E79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7F4D9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739D" w:rsidRPr="007F4D91" w:rsidTr="00713E79">
        <w:tc>
          <w:tcPr>
            <w:tcW w:w="988" w:type="dxa"/>
            <w:vAlign w:val="center"/>
          </w:tcPr>
          <w:p w:rsidR="0085739D" w:rsidRPr="007F4D91" w:rsidRDefault="0085739D" w:rsidP="0071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91">
              <w:rPr>
                <w:rStyle w:val="211pt0"/>
                <w:rFonts w:eastAsiaTheme="minorHAnsi"/>
                <w:sz w:val="24"/>
                <w:szCs w:val="24"/>
              </w:rPr>
              <w:t>6.8</w:t>
            </w:r>
          </w:p>
        </w:tc>
        <w:tc>
          <w:tcPr>
            <w:tcW w:w="3685" w:type="dxa"/>
          </w:tcPr>
          <w:p w:rsidR="0085739D" w:rsidRPr="007F4D91" w:rsidRDefault="0085739D" w:rsidP="00713E79">
            <w:pPr>
              <w:pStyle w:val="20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7F4D91">
              <w:rPr>
                <w:sz w:val="24"/>
                <w:szCs w:val="24"/>
              </w:rPr>
              <w:t>Способы производства спец</w:t>
            </w:r>
            <w:r w:rsidRPr="007F4D91">
              <w:rPr>
                <w:sz w:val="24"/>
                <w:szCs w:val="24"/>
              </w:rPr>
              <w:t>и</w:t>
            </w:r>
            <w:r w:rsidRPr="007F4D91">
              <w:rPr>
                <w:sz w:val="24"/>
                <w:szCs w:val="24"/>
              </w:rPr>
              <w:t>альных видов монтажных работ</w:t>
            </w:r>
          </w:p>
        </w:tc>
        <w:tc>
          <w:tcPr>
            <w:tcW w:w="1134" w:type="dxa"/>
            <w:vAlign w:val="center"/>
          </w:tcPr>
          <w:p w:rsidR="0085739D" w:rsidRPr="00D150CC" w:rsidRDefault="0085739D" w:rsidP="00713E79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D150C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5739D" w:rsidRPr="00D150CC" w:rsidRDefault="0085739D" w:rsidP="00713E79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D150C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5739D" w:rsidRPr="00D150CC" w:rsidRDefault="0085739D" w:rsidP="00713E79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D150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5739D" w:rsidRPr="007F4D91" w:rsidRDefault="0085739D" w:rsidP="00713E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739D" w:rsidRPr="007F4D91" w:rsidTr="00713E79">
        <w:tc>
          <w:tcPr>
            <w:tcW w:w="988" w:type="dxa"/>
            <w:vAlign w:val="center"/>
          </w:tcPr>
          <w:p w:rsidR="0085739D" w:rsidRPr="007F4D91" w:rsidRDefault="0085739D" w:rsidP="0071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91">
              <w:rPr>
                <w:rStyle w:val="211pt0"/>
                <w:rFonts w:eastAsiaTheme="minorHAnsi"/>
                <w:sz w:val="24"/>
                <w:szCs w:val="24"/>
              </w:rPr>
              <w:t>6.9</w:t>
            </w:r>
          </w:p>
        </w:tc>
        <w:tc>
          <w:tcPr>
            <w:tcW w:w="3685" w:type="dxa"/>
            <w:vAlign w:val="bottom"/>
          </w:tcPr>
          <w:p w:rsidR="0085739D" w:rsidRPr="007F4D91" w:rsidRDefault="0085739D" w:rsidP="00713E79">
            <w:pPr>
              <w:pStyle w:val="20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7F4D91">
              <w:rPr>
                <w:sz w:val="24"/>
                <w:szCs w:val="24"/>
              </w:rPr>
              <w:t>Поузловой способ монтажа</w:t>
            </w: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7F4D9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5739D" w:rsidRPr="007F4D91" w:rsidRDefault="0085739D" w:rsidP="00713E79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739D" w:rsidRPr="007F4D91" w:rsidRDefault="0085739D" w:rsidP="00713E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739D" w:rsidRPr="007F4D91" w:rsidTr="00713E79">
        <w:tc>
          <w:tcPr>
            <w:tcW w:w="988" w:type="dxa"/>
            <w:vAlign w:val="center"/>
          </w:tcPr>
          <w:p w:rsidR="0085739D" w:rsidRPr="007F4D91" w:rsidRDefault="0085739D" w:rsidP="0071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91">
              <w:rPr>
                <w:rStyle w:val="211pt0"/>
                <w:rFonts w:eastAsiaTheme="minorHAnsi"/>
                <w:sz w:val="24"/>
                <w:szCs w:val="24"/>
              </w:rPr>
              <w:t>6.10</w:t>
            </w:r>
          </w:p>
        </w:tc>
        <w:tc>
          <w:tcPr>
            <w:tcW w:w="3685" w:type="dxa"/>
          </w:tcPr>
          <w:p w:rsidR="0085739D" w:rsidRPr="007F4D91" w:rsidRDefault="0085739D" w:rsidP="00713E79">
            <w:pPr>
              <w:pStyle w:val="20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7F4D91">
              <w:rPr>
                <w:sz w:val="24"/>
                <w:szCs w:val="24"/>
              </w:rPr>
              <w:t>Крупноблочный способ монтажа</w:t>
            </w: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5739D" w:rsidRPr="007F4D91" w:rsidRDefault="00CC460F" w:rsidP="00713E79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5739D" w:rsidRPr="007F4D91" w:rsidRDefault="0085739D" w:rsidP="00713E79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739D" w:rsidRPr="007F4D91" w:rsidRDefault="0085739D" w:rsidP="00713E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E79" w:rsidRPr="007F4D91" w:rsidTr="00713E79">
        <w:tc>
          <w:tcPr>
            <w:tcW w:w="988" w:type="dxa"/>
            <w:vAlign w:val="center"/>
          </w:tcPr>
          <w:p w:rsidR="00713E79" w:rsidRPr="007F4D91" w:rsidRDefault="00713E79" w:rsidP="00713E79">
            <w:pPr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>
              <w:rPr>
                <w:rStyle w:val="211pt0"/>
                <w:rFonts w:eastAsiaTheme="minorHAnsi"/>
                <w:sz w:val="24"/>
                <w:szCs w:val="24"/>
              </w:rPr>
              <w:t>6.11</w:t>
            </w:r>
          </w:p>
        </w:tc>
        <w:tc>
          <w:tcPr>
            <w:tcW w:w="3685" w:type="dxa"/>
          </w:tcPr>
          <w:p w:rsidR="00713E79" w:rsidRPr="007F4D91" w:rsidRDefault="0027570C" w:rsidP="000016A6">
            <w:pPr>
              <w:pStyle w:val="20"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0016A6">
              <w:rPr>
                <w:sz w:val="24"/>
                <w:szCs w:val="24"/>
              </w:rPr>
              <w:t>Монтаж подъемно-транспортного оборудования; монтаж лифтов; монтаж систем теплоснабжения; монтаж систем вентиляции и</w:t>
            </w:r>
            <w:r w:rsidR="00DD5F17" w:rsidRPr="000016A6">
              <w:rPr>
                <w:sz w:val="24"/>
                <w:szCs w:val="24"/>
              </w:rPr>
              <w:t xml:space="preserve"> </w:t>
            </w:r>
            <w:r w:rsidRPr="000016A6">
              <w:rPr>
                <w:sz w:val="24"/>
                <w:szCs w:val="24"/>
              </w:rPr>
              <w:t>кондициониров</w:t>
            </w:r>
            <w:r w:rsidRPr="000016A6">
              <w:rPr>
                <w:sz w:val="24"/>
                <w:szCs w:val="24"/>
              </w:rPr>
              <w:t>а</w:t>
            </w:r>
            <w:r w:rsidRPr="000016A6">
              <w:rPr>
                <w:sz w:val="24"/>
                <w:szCs w:val="24"/>
              </w:rPr>
              <w:t xml:space="preserve">ния; монтаж оборудования </w:t>
            </w:r>
            <w:proofErr w:type="spellStart"/>
            <w:r w:rsidRPr="000016A6">
              <w:rPr>
                <w:sz w:val="24"/>
                <w:szCs w:val="24"/>
              </w:rPr>
              <w:t>не</w:t>
            </w:r>
            <w:r w:rsidRPr="000016A6">
              <w:rPr>
                <w:sz w:val="24"/>
                <w:szCs w:val="24"/>
              </w:rPr>
              <w:t>ф</w:t>
            </w:r>
            <w:r w:rsidRPr="000016A6">
              <w:rPr>
                <w:sz w:val="24"/>
                <w:szCs w:val="24"/>
              </w:rPr>
              <w:t>те-газоперекачивающих</w:t>
            </w:r>
            <w:proofErr w:type="spellEnd"/>
            <w:r w:rsidRPr="000016A6">
              <w:rPr>
                <w:sz w:val="24"/>
                <w:szCs w:val="24"/>
              </w:rPr>
              <w:t xml:space="preserve"> станций </w:t>
            </w:r>
            <w:r w:rsidR="00DD5F17" w:rsidRPr="000016A6">
              <w:rPr>
                <w:sz w:val="24"/>
                <w:szCs w:val="24"/>
              </w:rPr>
              <w:t xml:space="preserve">и </w:t>
            </w:r>
            <w:r w:rsidRPr="000016A6">
              <w:rPr>
                <w:sz w:val="24"/>
                <w:szCs w:val="24"/>
              </w:rPr>
              <w:t xml:space="preserve">иных </w:t>
            </w:r>
            <w:proofErr w:type="spellStart"/>
            <w:r w:rsidRPr="000016A6">
              <w:rPr>
                <w:sz w:val="24"/>
                <w:szCs w:val="24"/>
              </w:rPr>
              <w:t>продуктоводов</w:t>
            </w:r>
            <w:proofErr w:type="spellEnd"/>
            <w:r w:rsidRPr="000016A6">
              <w:rPr>
                <w:sz w:val="24"/>
                <w:szCs w:val="24"/>
              </w:rPr>
              <w:t>; монтаж оборудования по</w:t>
            </w:r>
            <w:r w:rsidR="00DD5F17" w:rsidRPr="000016A6">
              <w:rPr>
                <w:sz w:val="24"/>
                <w:szCs w:val="24"/>
              </w:rPr>
              <w:t xml:space="preserve"> </w:t>
            </w:r>
            <w:r w:rsidRPr="000016A6">
              <w:rPr>
                <w:sz w:val="24"/>
                <w:szCs w:val="24"/>
              </w:rPr>
              <w:t>сжижению пр</w:t>
            </w:r>
            <w:r w:rsidRPr="000016A6">
              <w:rPr>
                <w:sz w:val="24"/>
                <w:szCs w:val="24"/>
              </w:rPr>
              <w:t>и</w:t>
            </w:r>
            <w:r w:rsidRPr="000016A6">
              <w:rPr>
                <w:sz w:val="24"/>
                <w:szCs w:val="24"/>
              </w:rPr>
              <w:t>родного газа; монтаж оборудов</w:t>
            </w:r>
            <w:r w:rsidRPr="000016A6">
              <w:rPr>
                <w:sz w:val="24"/>
                <w:szCs w:val="24"/>
              </w:rPr>
              <w:t>а</w:t>
            </w:r>
            <w:r w:rsidRPr="000016A6">
              <w:rPr>
                <w:sz w:val="24"/>
                <w:szCs w:val="24"/>
              </w:rPr>
              <w:t>ния предприятий черной мета</w:t>
            </w:r>
            <w:r w:rsidRPr="000016A6">
              <w:rPr>
                <w:sz w:val="24"/>
                <w:szCs w:val="24"/>
              </w:rPr>
              <w:t>л</w:t>
            </w:r>
            <w:r w:rsidRPr="000016A6">
              <w:rPr>
                <w:sz w:val="24"/>
                <w:szCs w:val="24"/>
              </w:rPr>
              <w:t>лургии (по</w:t>
            </w:r>
            <w:r w:rsidR="00DD5F17" w:rsidRPr="000016A6">
              <w:rPr>
                <w:sz w:val="24"/>
                <w:szCs w:val="24"/>
              </w:rPr>
              <w:t xml:space="preserve"> </w:t>
            </w:r>
            <w:r w:rsidRPr="000016A6">
              <w:rPr>
                <w:sz w:val="24"/>
                <w:szCs w:val="24"/>
              </w:rPr>
              <w:t>выбору)</w:t>
            </w:r>
          </w:p>
        </w:tc>
        <w:tc>
          <w:tcPr>
            <w:tcW w:w="1134" w:type="dxa"/>
            <w:vAlign w:val="center"/>
          </w:tcPr>
          <w:p w:rsidR="00713E79" w:rsidRPr="00CC460F" w:rsidRDefault="009F5CC0" w:rsidP="00713E79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713E79" w:rsidRPr="00CC460F" w:rsidRDefault="00CC460F" w:rsidP="009F5CC0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CC460F">
              <w:rPr>
                <w:sz w:val="24"/>
                <w:szCs w:val="24"/>
              </w:rPr>
              <w:t>1</w:t>
            </w:r>
            <w:r w:rsidR="009F5CC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713E79" w:rsidRPr="00CC460F" w:rsidRDefault="00CC460F" w:rsidP="00713E79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CC460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13E79" w:rsidRPr="007F4D91" w:rsidRDefault="00713E79" w:rsidP="00713E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739D" w:rsidRPr="007F4D91" w:rsidTr="00713E79">
        <w:tc>
          <w:tcPr>
            <w:tcW w:w="988" w:type="dxa"/>
            <w:vAlign w:val="center"/>
          </w:tcPr>
          <w:p w:rsidR="0085739D" w:rsidRPr="00CD676A" w:rsidRDefault="0085739D" w:rsidP="00713E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6A">
              <w:rPr>
                <w:rStyle w:val="211pt"/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bottom"/>
          </w:tcPr>
          <w:p w:rsidR="0085739D" w:rsidRPr="007F4D91" w:rsidRDefault="0085739D" w:rsidP="00713E79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7F4D91">
              <w:rPr>
                <w:rStyle w:val="211pt"/>
                <w:sz w:val="24"/>
                <w:szCs w:val="24"/>
              </w:rPr>
              <w:t xml:space="preserve">Модуль №7. </w:t>
            </w:r>
            <w:r w:rsidRPr="007F4D91">
              <w:rPr>
                <w:rStyle w:val="211pt"/>
                <w:rFonts w:eastAsiaTheme="minorHAnsi"/>
                <w:sz w:val="24"/>
                <w:szCs w:val="24"/>
              </w:rPr>
              <w:t>Обеспечение без</w:t>
            </w:r>
            <w:r w:rsidRPr="007F4D91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7F4D91">
              <w:rPr>
                <w:rStyle w:val="211pt"/>
                <w:rFonts w:eastAsiaTheme="minorHAnsi"/>
                <w:sz w:val="24"/>
                <w:szCs w:val="24"/>
              </w:rPr>
              <w:t>пасности и качества пускон</w:t>
            </w:r>
            <w:r w:rsidRPr="007F4D91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7F4D91">
              <w:rPr>
                <w:rStyle w:val="211pt"/>
                <w:rFonts w:eastAsiaTheme="minorHAnsi"/>
                <w:sz w:val="24"/>
                <w:szCs w:val="24"/>
              </w:rPr>
              <w:t>ладочных работ</w:t>
            </w: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1"/>
              </w:rPr>
              <w:t>10</w:t>
            </w: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1"/>
              </w:rPr>
              <w:t>8</w:t>
            </w:r>
          </w:p>
        </w:tc>
        <w:tc>
          <w:tcPr>
            <w:tcW w:w="1418" w:type="dxa"/>
            <w:vAlign w:val="center"/>
          </w:tcPr>
          <w:p w:rsidR="0085739D" w:rsidRPr="007F4D91" w:rsidRDefault="0085739D" w:rsidP="00713E79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1"/>
              </w:rPr>
              <w:t>2</w:t>
            </w:r>
          </w:p>
        </w:tc>
        <w:tc>
          <w:tcPr>
            <w:tcW w:w="1134" w:type="dxa"/>
          </w:tcPr>
          <w:p w:rsidR="0085739D" w:rsidRPr="007F4D91" w:rsidRDefault="0085739D" w:rsidP="00713E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739D" w:rsidRPr="007F4D91" w:rsidTr="00713E79">
        <w:tc>
          <w:tcPr>
            <w:tcW w:w="988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7F4D91">
              <w:rPr>
                <w:rStyle w:val="211pt0"/>
                <w:rFonts w:eastAsiaTheme="minorHAnsi"/>
                <w:sz w:val="24"/>
                <w:szCs w:val="24"/>
              </w:rPr>
              <w:t>7.1</w:t>
            </w:r>
          </w:p>
        </w:tc>
        <w:tc>
          <w:tcPr>
            <w:tcW w:w="3685" w:type="dxa"/>
          </w:tcPr>
          <w:p w:rsidR="0085739D" w:rsidRPr="007F4D91" w:rsidRDefault="0085739D" w:rsidP="00713E79">
            <w:pPr>
              <w:pStyle w:val="20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7E21D4">
              <w:rPr>
                <w:sz w:val="24"/>
                <w:szCs w:val="24"/>
              </w:rPr>
              <w:t>Общие сведения о пусконал</w:t>
            </w:r>
            <w:r w:rsidRPr="007E21D4">
              <w:rPr>
                <w:sz w:val="24"/>
                <w:szCs w:val="24"/>
              </w:rPr>
              <w:t>а</w:t>
            </w:r>
            <w:r w:rsidRPr="007E21D4">
              <w:rPr>
                <w:sz w:val="24"/>
                <w:szCs w:val="24"/>
              </w:rPr>
              <w:t>дочных работах</w:t>
            </w: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7F4D9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85739D" w:rsidRPr="007F4D91" w:rsidRDefault="0085739D" w:rsidP="00713E79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85739D" w:rsidRPr="007F4D91" w:rsidTr="00713E79">
        <w:tc>
          <w:tcPr>
            <w:tcW w:w="988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7F4D91">
              <w:rPr>
                <w:rStyle w:val="211pt0"/>
                <w:rFonts w:eastAsiaTheme="minorHAnsi"/>
                <w:sz w:val="24"/>
                <w:szCs w:val="24"/>
              </w:rPr>
              <w:t>7.2</w:t>
            </w:r>
          </w:p>
        </w:tc>
        <w:tc>
          <w:tcPr>
            <w:tcW w:w="3685" w:type="dxa"/>
            <w:vAlign w:val="bottom"/>
          </w:tcPr>
          <w:p w:rsidR="0085739D" w:rsidRPr="007F4D91" w:rsidRDefault="0085739D" w:rsidP="00713E79">
            <w:pPr>
              <w:pStyle w:val="20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7E21D4">
              <w:rPr>
                <w:sz w:val="24"/>
                <w:szCs w:val="24"/>
              </w:rPr>
              <w:t>Состав пусконаладочных работ</w:t>
            </w: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7F4D9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7F4D9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5739D" w:rsidRPr="007F4D91" w:rsidRDefault="0085739D" w:rsidP="00713E79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7F4D9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5739D" w:rsidRPr="007F4D91" w:rsidRDefault="0085739D" w:rsidP="00713E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739D" w:rsidRPr="007F4D91" w:rsidTr="00713E79">
        <w:tc>
          <w:tcPr>
            <w:tcW w:w="988" w:type="dxa"/>
            <w:vAlign w:val="center"/>
          </w:tcPr>
          <w:p w:rsidR="0085739D" w:rsidRPr="007F4D91" w:rsidRDefault="0085739D" w:rsidP="0071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91">
              <w:rPr>
                <w:rStyle w:val="211pt0"/>
                <w:rFonts w:eastAsiaTheme="minorHAnsi"/>
                <w:sz w:val="24"/>
                <w:szCs w:val="24"/>
              </w:rPr>
              <w:t>7.3</w:t>
            </w:r>
          </w:p>
        </w:tc>
        <w:tc>
          <w:tcPr>
            <w:tcW w:w="3685" w:type="dxa"/>
            <w:vAlign w:val="bottom"/>
          </w:tcPr>
          <w:p w:rsidR="0085739D" w:rsidRPr="007F4D91" w:rsidRDefault="0085739D" w:rsidP="00713E79">
            <w:pPr>
              <w:pStyle w:val="20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7E21D4">
              <w:rPr>
                <w:sz w:val="24"/>
                <w:szCs w:val="24"/>
              </w:rPr>
              <w:t>Порядок производства пускон</w:t>
            </w:r>
            <w:r w:rsidRPr="007E21D4">
              <w:rPr>
                <w:sz w:val="24"/>
                <w:szCs w:val="24"/>
              </w:rPr>
              <w:t>а</w:t>
            </w:r>
            <w:r w:rsidRPr="007E21D4">
              <w:rPr>
                <w:sz w:val="24"/>
                <w:szCs w:val="24"/>
              </w:rPr>
              <w:t>ладочных работ</w:t>
            </w: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85739D" w:rsidRPr="007F4D91" w:rsidRDefault="0085739D" w:rsidP="00713E79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739D" w:rsidRPr="007F4D91" w:rsidRDefault="0085739D" w:rsidP="00713E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739D" w:rsidRPr="007F4D91" w:rsidTr="00713E79">
        <w:tc>
          <w:tcPr>
            <w:tcW w:w="988" w:type="dxa"/>
            <w:vAlign w:val="center"/>
          </w:tcPr>
          <w:p w:rsidR="0085739D" w:rsidRPr="007F4D91" w:rsidRDefault="0085739D" w:rsidP="0071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91">
              <w:rPr>
                <w:rStyle w:val="211pt0"/>
                <w:rFonts w:eastAsiaTheme="minorHAnsi"/>
                <w:sz w:val="24"/>
                <w:szCs w:val="24"/>
              </w:rPr>
              <w:t>7.4</w:t>
            </w:r>
          </w:p>
        </w:tc>
        <w:tc>
          <w:tcPr>
            <w:tcW w:w="3685" w:type="dxa"/>
            <w:vAlign w:val="bottom"/>
          </w:tcPr>
          <w:p w:rsidR="0085739D" w:rsidRPr="007F4D91" w:rsidRDefault="0085739D" w:rsidP="00713E79">
            <w:pPr>
              <w:pStyle w:val="20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7E21D4">
              <w:rPr>
                <w:sz w:val="24"/>
                <w:szCs w:val="24"/>
              </w:rPr>
              <w:t>Производственная документация, оформляемая при монтаже об</w:t>
            </w:r>
            <w:r w:rsidRPr="007E21D4">
              <w:rPr>
                <w:sz w:val="24"/>
                <w:szCs w:val="24"/>
              </w:rPr>
              <w:t>о</w:t>
            </w:r>
            <w:r w:rsidRPr="007E21D4">
              <w:rPr>
                <w:sz w:val="24"/>
                <w:szCs w:val="24"/>
              </w:rPr>
              <w:t>рудования и трубопроводов</w:t>
            </w: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5739D" w:rsidRPr="007F4D91" w:rsidRDefault="0085739D" w:rsidP="00713E79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5739D" w:rsidRPr="007F4D91" w:rsidRDefault="0085739D" w:rsidP="00713E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739D" w:rsidRPr="007F4D91" w:rsidTr="00713E79">
        <w:tc>
          <w:tcPr>
            <w:tcW w:w="988" w:type="dxa"/>
            <w:vAlign w:val="center"/>
          </w:tcPr>
          <w:p w:rsidR="0085739D" w:rsidRPr="007F4D91" w:rsidRDefault="0085739D" w:rsidP="0071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91">
              <w:rPr>
                <w:rStyle w:val="211pt0"/>
                <w:rFonts w:eastAsiaTheme="minorHAnsi"/>
                <w:sz w:val="24"/>
                <w:szCs w:val="24"/>
              </w:rPr>
              <w:t>7.5</w:t>
            </w:r>
          </w:p>
        </w:tc>
        <w:tc>
          <w:tcPr>
            <w:tcW w:w="3685" w:type="dxa"/>
            <w:vAlign w:val="bottom"/>
          </w:tcPr>
          <w:p w:rsidR="0085739D" w:rsidRPr="007F4D91" w:rsidRDefault="0085739D" w:rsidP="00713E79">
            <w:pPr>
              <w:pStyle w:val="20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7E21D4">
              <w:rPr>
                <w:sz w:val="24"/>
                <w:szCs w:val="24"/>
              </w:rPr>
              <w:t>Обеспечение безопасности и к</w:t>
            </w:r>
            <w:r w:rsidRPr="007E21D4">
              <w:rPr>
                <w:sz w:val="24"/>
                <w:szCs w:val="24"/>
              </w:rPr>
              <w:t>а</w:t>
            </w:r>
            <w:r w:rsidRPr="007E21D4">
              <w:rPr>
                <w:sz w:val="24"/>
                <w:szCs w:val="24"/>
              </w:rPr>
              <w:t>чества при выполнении ремон</w:t>
            </w:r>
            <w:r w:rsidRPr="007E21D4">
              <w:rPr>
                <w:sz w:val="24"/>
                <w:szCs w:val="24"/>
              </w:rPr>
              <w:t>т</w:t>
            </w:r>
            <w:r w:rsidRPr="007E21D4">
              <w:rPr>
                <w:sz w:val="24"/>
                <w:szCs w:val="24"/>
              </w:rPr>
              <w:t>ных работ</w:t>
            </w: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85739D" w:rsidRPr="007F4D91" w:rsidRDefault="0085739D" w:rsidP="00713E79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739D" w:rsidRPr="007F4D91" w:rsidRDefault="0085739D" w:rsidP="00713E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77F" w:rsidRPr="007F4D91" w:rsidTr="00713E79">
        <w:tc>
          <w:tcPr>
            <w:tcW w:w="988" w:type="dxa"/>
            <w:vAlign w:val="center"/>
          </w:tcPr>
          <w:p w:rsidR="001D477F" w:rsidRPr="007F4D91" w:rsidRDefault="000016A6" w:rsidP="00713E79">
            <w:pPr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7F4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3685" w:type="dxa"/>
            <w:vAlign w:val="bottom"/>
          </w:tcPr>
          <w:p w:rsidR="001D477F" w:rsidRPr="007E21D4" w:rsidRDefault="001D477F" w:rsidP="00713E79">
            <w:pPr>
              <w:pStyle w:val="20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7F4D91">
              <w:rPr>
                <w:rStyle w:val="211pt"/>
                <w:rFonts w:eastAsiaTheme="minorHAnsi"/>
                <w:sz w:val="24"/>
                <w:szCs w:val="24"/>
              </w:rPr>
              <w:t>Модуль №8.</w:t>
            </w:r>
            <w:r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  <w:r w:rsidRPr="001D477F">
              <w:rPr>
                <w:rStyle w:val="211pt"/>
                <w:rFonts w:eastAsiaTheme="minorHAnsi"/>
                <w:sz w:val="24"/>
                <w:szCs w:val="24"/>
              </w:rPr>
              <w:t>Машины и оборудование для выполн</w:t>
            </w:r>
            <w:r w:rsidRPr="001D477F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1D477F">
              <w:rPr>
                <w:rStyle w:val="211pt"/>
                <w:rFonts w:eastAsiaTheme="minorHAnsi"/>
                <w:sz w:val="24"/>
                <w:szCs w:val="24"/>
              </w:rPr>
              <w:t>ния монтажных и пусконаладочных работ. Н</w:t>
            </w:r>
            <w:r w:rsidRPr="001D477F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1D477F">
              <w:rPr>
                <w:rStyle w:val="211pt"/>
                <w:rFonts w:eastAsiaTheme="minorHAnsi"/>
                <w:sz w:val="24"/>
                <w:szCs w:val="24"/>
              </w:rPr>
              <w:t>вое в механизации и автоматизации монтажных и пусконаладочных работ</w:t>
            </w:r>
          </w:p>
        </w:tc>
        <w:tc>
          <w:tcPr>
            <w:tcW w:w="1134" w:type="dxa"/>
            <w:vAlign w:val="center"/>
          </w:tcPr>
          <w:p w:rsidR="001D477F" w:rsidRPr="006D69D2" w:rsidRDefault="006D69D2" w:rsidP="00713E79">
            <w:pPr>
              <w:pStyle w:val="20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6D69D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D477F" w:rsidRPr="006D69D2" w:rsidRDefault="006D69D2" w:rsidP="00713E79">
            <w:pPr>
              <w:pStyle w:val="20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6D69D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1D477F" w:rsidRPr="007F4D91" w:rsidRDefault="001D477F" w:rsidP="00713E79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477F" w:rsidRPr="007F4D91" w:rsidRDefault="001D477F" w:rsidP="00713E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77F" w:rsidRPr="007F4D91" w:rsidTr="00713E79">
        <w:tc>
          <w:tcPr>
            <w:tcW w:w="988" w:type="dxa"/>
            <w:vAlign w:val="center"/>
          </w:tcPr>
          <w:p w:rsidR="001D477F" w:rsidRPr="000016A6" w:rsidRDefault="000016A6" w:rsidP="00713E79">
            <w:pPr>
              <w:jc w:val="center"/>
              <w:rPr>
                <w:rStyle w:val="211pt0"/>
                <w:rFonts w:eastAsiaTheme="minorHAnsi"/>
                <w:b/>
                <w:sz w:val="24"/>
                <w:szCs w:val="24"/>
              </w:rPr>
            </w:pPr>
            <w:r w:rsidRPr="000016A6">
              <w:rPr>
                <w:rStyle w:val="211pt0"/>
                <w:rFonts w:eastAsiaTheme="minorHAnsi"/>
                <w:b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1D477F" w:rsidRPr="007E21D4" w:rsidRDefault="001D477F" w:rsidP="000016A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 w:rsidRPr="001D477F">
              <w:rPr>
                <w:rStyle w:val="211pt"/>
                <w:rFonts w:eastAsiaTheme="minorHAnsi"/>
                <w:sz w:val="24"/>
                <w:szCs w:val="24"/>
              </w:rPr>
              <w:t>Модуль </w:t>
            </w:r>
            <w:r w:rsidR="000016A6">
              <w:rPr>
                <w:rStyle w:val="211pt"/>
                <w:rFonts w:eastAsiaTheme="minorHAnsi"/>
                <w:sz w:val="24"/>
                <w:szCs w:val="24"/>
              </w:rPr>
              <w:t>9</w:t>
            </w:r>
            <w:r w:rsidRPr="001D477F">
              <w:rPr>
                <w:rStyle w:val="211pt"/>
                <w:rFonts w:eastAsiaTheme="minorHAnsi"/>
                <w:sz w:val="24"/>
                <w:szCs w:val="24"/>
              </w:rPr>
              <w:t>: Новации в технологиях монтажа и пусконаладки оборудования. Сравнительный анализ и</w:t>
            </w:r>
            <w:r w:rsidRPr="001D477F">
              <w:rPr>
                <w:rStyle w:val="211pt"/>
                <w:rFonts w:eastAsiaTheme="minorHAnsi"/>
                <w:sz w:val="24"/>
                <w:szCs w:val="24"/>
              </w:rPr>
              <w:t>с</w:t>
            </w:r>
            <w:r w:rsidRPr="001D477F">
              <w:rPr>
                <w:rStyle w:val="211pt"/>
                <w:rFonts w:eastAsiaTheme="minorHAnsi"/>
                <w:sz w:val="24"/>
                <w:szCs w:val="24"/>
              </w:rPr>
              <w:t>пользуемых материалов и конструкций</w:t>
            </w:r>
            <w:r w:rsidRPr="00D971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1D477F" w:rsidRPr="006D69D2" w:rsidRDefault="006D69D2" w:rsidP="00713E79">
            <w:pPr>
              <w:pStyle w:val="20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6D69D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D477F" w:rsidRPr="006D69D2" w:rsidRDefault="006D69D2" w:rsidP="00713E79">
            <w:pPr>
              <w:pStyle w:val="20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6D69D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1D477F" w:rsidRPr="007F4D91" w:rsidRDefault="001D477F" w:rsidP="00713E79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477F" w:rsidRPr="007F4D91" w:rsidRDefault="001D477F" w:rsidP="00713E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739D" w:rsidRPr="007F4D91" w:rsidTr="00713E79">
        <w:tc>
          <w:tcPr>
            <w:tcW w:w="988" w:type="dxa"/>
            <w:vAlign w:val="center"/>
          </w:tcPr>
          <w:p w:rsidR="0085739D" w:rsidRPr="000016A6" w:rsidRDefault="000016A6" w:rsidP="00713E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6A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:rsidR="0085739D" w:rsidRPr="007F4D91" w:rsidRDefault="0085739D" w:rsidP="000016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D91">
              <w:rPr>
                <w:rStyle w:val="211pt"/>
                <w:rFonts w:eastAsiaTheme="minorHAnsi"/>
                <w:sz w:val="24"/>
                <w:szCs w:val="24"/>
              </w:rPr>
              <w:t>Модуль №</w:t>
            </w:r>
            <w:r w:rsidR="000016A6">
              <w:rPr>
                <w:rStyle w:val="211pt"/>
                <w:rFonts w:eastAsiaTheme="minorHAnsi"/>
                <w:sz w:val="24"/>
                <w:szCs w:val="24"/>
              </w:rPr>
              <w:t>10</w:t>
            </w:r>
            <w:r w:rsidRPr="007F4D91">
              <w:rPr>
                <w:rStyle w:val="211pt"/>
                <w:rFonts w:eastAsiaTheme="minorHAnsi"/>
                <w:sz w:val="24"/>
                <w:szCs w:val="24"/>
              </w:rPr>
              <w:t>. Техника безопа</w:t>
            </w:r>
            <w:r w:rsidRPr="007F4D91">
              <w:rPr>
                <w:rStyle w:val="211pt"/>
                <w:rFonts w:eastAsiaTheme="minorHAnsi"/>
                <w:sz w:val="24"/>
                <w:szCs w:val="24"/>
              </w:rPr>
              <w:t>с</w:t>
            </w:r>
            <w:r w:rsidRPr="007F4D91">
              <w:rPr>
                <w:rStyle w:val="211pt"/>
                <w:rFonts w:eastAsiaTheme="minorHAnsi"/>
                <w:sz w:val="24"/>
                <w:szCs w:val="24"/>
              </w:rPr>
              <w:t>ности строительного произво</w:t>
            </w:r>
            <w:r w:rsidRPr="007F4D91">
              <w:rPr>
                <w:rStyle w:val="211pt"/>
                <w:rFonts w:eastAsiaTheme="minorHAnsi"/>
                <w:sz w:val="24"/>
                <w:szCs w:val="24"/>
              </w:rPr>
              <w:t>д</w:t>
            </w:r>
            <w:r w:rsidRPr="007F4D91">
              <w:rPr>
                <w:rStyle w:val="211pt"/>
                <w:rFonts w:eastAsiaTheme="minorHAnsi"/>
                <w:sz w:val="24"/>
                <w:szCs w:val="24"/>
              </w:rPr>
              <w:t>ства</w:t>
            </w: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7F4D91">
              <w:rPr>
                <w:rStyle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1"/>
              </w:rPr>
              <w:t>4</w:t>
            </w:r>
          </w:p>
        </w:tc>
        <w:tc>
          <w:tcPr>
            <w:tcW w:w="1418" w:type="dxa"/>
            <w:vAlign w:val="center"/>
          </w:tcPr>
          <w:p w:rsidR="0085739D" w:rsidRPr="007F4D91" w:rsidRDefault="0085739D" w:rsidP="00713E79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739D" w:rsidRPr="007F4D91" w:rsidRDefault="0085739D" w:rsidP="00713E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739D" w:rsidRPr="007F4D91" w:rsidTr="00713E79">
        <w:tc>
          <w:tcPr>
            <w:tcW w:w="988" w:type="dxa"/>
            <w:vAlign w:val="center"/>
          </w:tcPr>
          <w:p w:rsidR="0085739D" w:rsidRPr="007F4D91" w:rsidRDefault="00DC03F6" w:rsidP="00713E79">
            <w:pPr>
              <w:pStyle w:val="20"/>
              <w:shd w:val="clear" w:color="auto" w:fill="auto"/>
              <w:spacing w:before="0" w:line="276" w:lineRule="auto"/>
              <w:ind w:left="2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5739D" w:rsidRPr="007F4D91">
              <w:rPr>
                <w:sz w:val="24"/>
                <w:szCs w:val="24"/>
              </w:rPr>
              <w:t>.1</w:t>
            </w:r>
          </w:p>
        </w:tc>
        <w:tc>
          <w:tcPr>
            <w:tcW w:w="3685" w:type="dxa"/>
            <w:vAlign w:val="center"/>
          </w:tcPr>
          <w:p w:rsidR="0085739D" w:rsidRPr="007F4D91" w:rsidRDefault="0085739D" w:rsidP="00713E79">
            <w:pPr>
              <w:pStyle w:val="20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D21E13">
              <w:rPr>
                <w:sz w:val="24"/>
                <w:szCs w:val="24"/>
              </w:rPr>
              <w:t>Основы предупреждения прои</w:t>
            </w:r>
            <w:r w:rsidRPr="00D21E13">
              <w:rPr>
                <w:sz w:val="24"/>
                <w:szCs w:val="24"/>
              </w:rPr>
              <w:t>з</w:t>
            </w:r>
            <w:r w:rsidRPr="00D21E13">
              <w:rPr>
                <w:sz w:val="24"/>
                <w:szCs w:val="24"/>
              </w:rPr>
              <w:t>водственного травматизма</w:t>
            </w: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7F4D91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7F4D91"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85739D" w:rsidRPr="007F4D91" w:rsidRDefault="0085739D" w:rsidP="00713E79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39D" w:rsidRPr="007F4D91" w:rsidRDefault="0085739D" w:rsidP="00713E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03F6" w:rsidRPr="007F4D91" w:rsidTr="00DC03F6">
        <w:tc>
          <w:tcPr>
            <w:tcW w:w="988" w:type="dxa"/>
            <w:vAlign w:val="center"/>
          </w:tcPr>
          <w:p w:rsidR="00DC03F6" w:rsidRPr="00DC03F6" w:rsidRDefault="00DC03F6" w:rsidP="00DC03F6">
            <w:pPr>
              <w:jc w:val="center"/>
              <w:rPr>
                <w:rFonts w:ascii="Times New Roman" w:hAnsi="Times New Roman" w:cs="Times New Roman"/>
              </w:rPr>
            </w:pPr>
            <w:r w:rsidRPr="00DC03F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bottom"/>
          </w:tcPr>
          <w:p w:rsidR="00DC03F6" w:rsidRPr="007F4D91" w:rsidRDefault="00DC03F6" w:rsidP="00DC03F6">
            <w:pPr>
              <w:pStyle w:val="20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D21E13">
              <w:rPr>
                <w:sz w:val="24"/>
                <w:szCs w:val="24"/>
              </w:rPr>
              <w:t>Техническое обеспечение без</w:t>
            </w:r>
            <w:r w:rsidRPr="00D21E13">
              <w:rPr>
                <w:sz w:val="24"/>
                <w:szCs w:val="24"/>
              </w:rPr>
              <w:t>о</w:t>
            </w:r>
            <w:r w:rsidRPr="00D21E13">
              <w:rPr>
                <w:sz w:val="24"/>
                <w:szCs w:val="24"/>
              </w:rPr>
              <w:t>пасности зданий и сооружений, оборудования и инструмента, технологических процессов</w:t>
            </w:r>
          </w:p>
        </w:tc>
        <w:tc>
          <w:tcPr>
            <w:tcW w:w="1134" w:type="dxa"/>
            <w:vAlign w:val="center"/>
          </w:tcPr>
          <w:p w:rsidR="00DC03F6" w:rsidRPr="007F4D91" w:rsidRDefault="00DC03F6" w:rsidP="00DC03F6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7F4D91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DC03F6" w:rsidRPr="007F4D91" w:rsidRDefault="00DC03F6" w:rsidP="00DC03F6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7F4D91"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DC03F6" w:rsidRPr="007F4D91" w:rsidRDefault="00DC03F6" w:rsidP="00DC03F6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03F6" w:rsidRPr="007F4D91" w:rsidRDefault="00DC03F6" w:rsidP="00DC03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03F6" w:rsidRPr="007F4D91" w:rsidTr="00DC03F6">
        <w:tc>
          <w:tcPr>
            <w:tcW w:w="988" w:type="dxa"/>
            <w:vAlign w:val="center"/>
          </w:tcPr>
          <w:p w:rsidR="00DC03F6" w:rsidRPr="00DC03F6" w:rsidRDefault="00DC03F6" w:rsidP="00DC03F6">
            <w:pPr>
              <w:jc w:val="center"/>
              <w:rPr>
                <w:rFonts w:ascii="Times New Roman" w:hAnsi="Times New Roman" w:cs="Times New Roman"/>
              </w:rPr>
            </w:pPr>
            <w:r w:rsidRPr="00DC03F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DC03F6" w:rsidRPr="007F4D91" w:rsidRDefault="00DC03F6" w:rsidP="00DC03F6">
            <w:pPr>
              <w:pStyle w:val="20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D21E13">
              <w:rPr>
                <w:sz w:val="24"/>
                <w:szCs w:val="24"/>
              </w:rPr>
              <w:t>Коллективные средства защиты: вентиляция, освещение, защита от шума и вибрации</w:t>
            </w:r>
          </w:p>
        </w:tc>
        <w:tc>
          <w:tcPr>
            <w:tcW w:w="1134" w:type="dxa"/>
            <w:vAlign w:val="center"/>
          </w:tcPr>
          <w:p w:rsidR="00DC03F6" w:rsidRPr="007F4D91" w:rsidRDefault="00DC03F6" w:rsidP="00DC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9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DC03F6" w:rsidRPr="007F4D91" w:rsidRDefault="00DC03F6" w:rsidP="00DC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9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DC03F6" w:rsidRPr="007F4D91" w:rsidRDefault="00DC03F6" w:rsidP="00DC03F6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03F6" w:rsidRPr="007F4D91" w:rsidRDefault="00DC03F6" w:rsidP="00DC03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03F6" w:rsidRPr="007F4D91" w:rsidTr="00DC03F6">
        <w:tc>
          <w:tcPr>
            <w:tcW w:w="988" w:type="dxa"/>
            <w:vAlign w:val="center"/>
          </w:tcPr>
          <w:p w:rsidR="00DC03F6" w:rsidRPr="00DC03F6" w:rsidRDefault="00DC03F6" w:rsidP="00DC03F6">
            <w:pPr>
              <w:jc w:val="center"/>
              <w:rPr>
                <w:rFonts w:ascii="Times New Roman" w:hAnsi="Times New Roman" w:cs="Times New Roman"/>
              </w:rPr>
            </w:pPr>
            <w:r w:rsidRPr="00DC03F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bottom"/>
          </w:tcPr>
          <w:p w:rsidR="00DC03F6" w:rsidRPr="007F4D91" w:rsidRDefault="00DC03F6" w:rsidP="00DC03F6">
            <w:pPr>
              <w:pStyle w:val="20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D21E13">
              <w:rPr>
                <w:sz w:val="24"/>
                <w:szCs w:val="24"/>
              </w:rPr>
              <w:t>Опасные производственные об</w:t>
            </w:r>
            <w:r w:rsidRPr="00D21E13">
              <w:rPr>
                <w:sz w:val="24"/>
                <w:szCs w:val="24"/>
              </w:rPr>
              <w:t>ъ</w:t>
            </w:r>
            <w:r w:rsidRPr="00D21E13">
              <w:rPr>
                <w:sz w:val="24"/>
                <w:szCs w:val="24"/>
              </w:rPr>
              <w:t>екты и обеспечение промышле</w:t>
            </w:r>
            <w:r w:rsidRPr="00D21E13">
              <w:rPr>
                <w:sz w:val="24"/>
                <w:szCs w:val="24"/>
              </w:rPr>
              <w:t>н</w:t>
            </w:r>
            <w:r w:rsidRPr="00D21E13">
              <w:rPr>
                <w:sz w:val="24"/>
                <w:szCs w:val="24"/>
              </w:rPr>
              <w:t>ной безопасности</w:t>
            </w:r>
          </w:p>
        </w:tc>
        <w:tc>
          <w:tcPr>
            <w:tcW w:w="1134" w:type="dxa"/>
            <w:vAlign w:val="center"/>
          </w:tcPr>
          <w:p w:rsidR="00DC03F6" w:rsidRPr="007F4D91" w:rsidRDefault="00DC03F6" w:rsidP="00DC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9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DC03F6" w:rsidRPr="007F4D91" w:rsidRDefault="00DC03F6" w:rsidP="00DC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9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DC03F6" w:rsidRPr="007F4D91" w:rsidRDefault="00DC03F6" w:rsidP="00DC03F6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03F6" w:rsidRPr="007F4D91" w:rsidRDefault="00DC03F6" w:rsidP="00DC03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03F6" w:rsidRPr="007F4D91" w:rsidTr="00DC03F6">
        <w:tc>
          <w:tcPr>
            <w:tcW w:w="988" w:type="dxa"/>
            <w:vAlign w:val="center"/>
          </w:tcPr>
          <w:p w:rsidR="00DC03F6" w:rsidRPr="00DC03F6" w:rsidRDefault="00DC03F6" w:rsidP="00DC03F6">
            <w:pPr>
              <w:jc w:val="center"/>
              <w:rPr>
                <w:rFonts w:ascii="Times New Roman" w:hAnsi="Times New Roman" w:cs="Times New Roman"/>
              </w:rPr>
            </w:pPr>
            <w:r w:rsidRPr="00DC03F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bottom"/>
          </w:tcPr>
          <w:p w:rsidR="00DC03F6" w:rsidRPr="007F4D91" w:rsidRDefault="00DC03F6" w:rsidP="00DC03F6">
            <w:pPr>
              <w:pStyle w:val="20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D21E13">
              <w:rPr>
                <w:sz w:val="24"/>
                <w:szCs w:val="24"/>
              </w:rPr>
              <w:t>Организация безопасного прои</w:t>
            </w:r>
            <w:r w:rsidRPr="00D21E13">
              <w:rPr>
                <w:sz w:val="24"/>
                <w:szCs w:val="24"/>
              </w:rPr>
              <w:t>з</w:t>
            </w:r>
            <w:r w:rsidRPr="00D21E13">
              <w:rPr>
                <w:sz w:val="24"/>
                <w:szCs w:val="24"/>
              </w:rPr>
              <w:t>водства работ с повышенной опасностью</w:t>
            </w:r>
          </w:p>
        </w:tc>
        <w:tc>
          <w:tcPr>
            <w:tcW w:w="1134" w:type="dxa"/>
            <w:vAlign w:val="center"/>
          </w:tcPr>
          <w:p w:rsidR="00DC03F6" w:rsidRPr="007F4D91" w:rsidRDefault="00DC03F6" w:rsidP="00DC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9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DC03F6" w:rsidRPr="007F4D91" w:rsidRDefault="00DC03F6" w:rsidP="00DC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9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DC03F6" w:rsidRPr="007F4D91" w:rsidRDefault="00DC03F6" w:rsidP="00DC03F6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03F6" w:rsidRPr="007F4D91" w:rsidRDefault="00DC03F6" w:rsidP="00DC03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03F6" w:rsidRPr="007F4D91" w:rsidTr="00DC03F6">
        <w:tc>
          <w:tcPr>
            <w:tcW w:w="988" w:type="dxa"/>
            <w:vAlign w:val="center"/>
          </w:tcPr>
          <w:p w:rsidR="00DC03F6" w:rsidRPr="00DC03F6" w:rsidRDefault="00DC03F6" w:rsidP="00DC03F6">
            <w:pPr>
              <w:jc w:val="center"/>
              <w:rPr>
                <w:rFonts w:ascii="Times New Roman" w:hAnsi="Times New Roman" w:cs="Times New Roman"/>
              </w:rPr>
            </w:pPr>
            <w:r w:rsidRPr="00DC03F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vAlign w:val="bottom"/>
          </w:tcPr>
          <w:p w:rsidR="00DC03F6" w:rsidRPr="007F4D91" w:rsidRDefault="00DC03F6" w:rsidP="00DC03F6">
            <w:pPr>
              <w:pStyle w:val="20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D21E13">
              <w:rPr>
                <w:sz w:val="24"/>
                <w:szCs w:val="24"/>
              </w:rPr>
              <w:t>Обеспечение электробезопасн</w:t>
            </w:r>
            <w:r w:rsidRPr="00D21E13">
              <w:rPr>
                <w:sz w:val="24"/>
                <w:szCs w:val="24"/>
              </w:rPr>
              <w:t>о</w:t>
            </w:r>
            <w:r w:rsidRPr="00D21E13">
              <w:rPr>
                <w:sz w:val="24"/>
                <w:szCs w:val="24"/>
              </w:rPr>
              <w:t>сти</w:t>
            </w:r>
          </w:p>
        </w:tc>
        <w:tc>
          <w:tcPr>
            <w:tcW w:w="1134" w:type="dxa"/>
            <w:vAlign w:val="center"/>
          </w:tcPr>
          <w:p w:rsidR="00DC03F6" w:rsidRPr="007F4D91" w:rsidRDefault="00DC03F6" w:rsidP="00DC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9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DC03F6" w:rsidRPr="007F4D91" w:rsidRDefault="00DC03F6" w:rsidP="00DC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9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DC03F6" w:rsidRPr="007F4D91" w:rsidRDefault="00DC03F6" w:rsidP="00DC03F6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03F6" w:rsidRPr="007F4D91" w:rsidRDefault="00DC03F6" w:rsidP="00DC03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03F6" w:rsidRPr="007F4D91" w:rsidTr="00DC03F6">
        <w:tc>
          <w:tcPr>
            <w:tcW w:w="988" w:type="dxa"/>
            <w:vAlign w:val="center"/>
          </w:tcPr>
          <w:p w:rsidR="00DC03F6" w:rsidRPr="00DC03F6" w:rsidRDefault="00DC03F6" w:rsidP="00DC03F6">
            <w:pPr>
              <w:jc w:val="center"/>
              <w:rPr>
                <w:rFonts w:ascii="Times New Roman" w:hAnsi="Times New Roman" w:cs="Times New Roman"/>
              </w:rPr>
            </w:pPr>
            <w:r w:rsidRPr="00DC03F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bottom"/>
          </w:tcPr>
          <w:p w:rsidR="00DC03F6" w:rsidRPr="007F4D91" w:rsidRDefault="00DC03F6" w:rsidP="00DC03F6">
            <w:pPr>
              <w:pStyle w:val="20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D21E13">
              <w:rPr>
                <w:sz w:val="24"/>
                <w:szCs w:val="24"/>
              </w:rPr>
              <w:t>Обеспечение пожарной безопа</w:t>
            </w:r>
            <w:r w:rsidRPr="00D21E13">
              <w:rPr>
                <w:sz w:val="24"/>
                <w:szCs w:val="24"/>
              </w:rPr>
              <w:t>с</w:t>
            </w:r>
            <w:r w:rsidRPr="00D21E13">
              <w:rPr>
                <w:sz w:val="24"/>
                <w:szCs w:val="24"/>
              </w:rPr>
              <w:t>ности</w:t>
            </w:r>
          </w:p>
        </w:tc>
        <w:tc>
          <w:tcPr>
            <w:tcW w:w="1134" w:type="dxa"/>
            <w:vAlign w:val="center"/>
          </w:tcPr>
          <w:p w:rsidR="00DC03F6" w:rsidRPr="007F4D91" w:rsidRDefault="00DC03F6" w:rsidP="00DC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9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DC03F6" w:rsidRPr="007F4D91" w:rsidRDefault="00DC03F6" w:rsidP="00DC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9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DC03F6" w:rsidRPr="007F4D91" w:rsidRDefault="00DC03F6" w:rsidP="00DC03F6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03F6" w:rsidRPr="007F4D91" w:rsidRDefault="00DC03F6" w:rsidP="00DC03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03F6" w:rsidRPr="007F4D91" w:rsidTr="00DC03F6">
        <w:tc>
          <w:tcPr>
            <w:tcW w:w="988" w:type="dxa"/>
            <w:vAlign w:val="center"/>
          </w:tcPr>
          <w:p w:rsidR="00DC03F6" w:rsidRPr="00DC03F6" w:rsidRDefault="00DC03F6" w:rsidP="00DC03F6">
            <w:pPr>
              <w:jc w:val="center"/>
              <w:rPr>
                <w:rFonts w:ascii="Times New Roman" w:hAnsi="Times New Roman" w:cs="Times New Roman"/>
              </w:rPr>
            </w:pPr>
            <w:r w:rsidRPr="00DC03F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bottom"/>
          </w:tcPr>
          <w:p w:rsidR="00DC03F6" w:rsidRPr="007F4D91" w:rsidRDefault="00DC03F6" w:rsidP="00DC03F6">
            <w:pPr>
              <w:pStyle w:val="20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D21E13">
              <w:rPr>
                <w:sz w:val="24"/>
                <w:szCs w:val="24"/>
              </w:rPr>
              <w:t>Обеспечение безопасности р</w:t>
            </w:r>
            <w:r w:rsidRPr="00D21E13">
              <w:rPr>
                <w:sz w:val="24"/>
                <w:szCs w:val="24"/>
              </w:rPr>
              <w:t>а</w:t>
            </w:r>
            <w:r w:rsidRPr="00D21E13">
              <w:rPr>
                <w:sz w:val="24"/>
                <w:szCs w:val="24"/>
              </w:rPr>
              <w:t>ботников в аварийных ситуациях</w:t>
            </w:r>
          </w:p>
        </w:tc>
        <w:tc>
          <w:tcPr>
            <w:tcW w:w="1134" w:type="dxa"/>
            <w:vAlign w:val="center"/>
          </w:tcPr>
          <w:p w:rsidR="00DC03F6" w:rsidRPr="007F4D91" w:rsidRDefault="00DC03F6" w:rsidP="00DC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9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DC03F6" w:rsidRPr="007F4D91" w:rsidRDefault="00DC03F6" w:rsidP="00DC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9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DC03F6" w:rsidRPr="007F4D91" w:rsidRDefault="00DC03F6" w:rsidP="00DC03F6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03F6" w:rsidRPr="007F4D91" w:rsidRDefault="00DC03F6" w:rsidP="00DC03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739D" w:rsidRPr="007F4D91" w:rsidTr="00713E79">
        <w:tc>
          <w:tcPr>
            <w:tcW w:w="988" w:type="dxa"/>
            <w:vAlign w:val="center"/>
          </w:tcPr>
          <w:p w:rsidR="0085739D" w:rsidRPr="007F4D91" w:rsidRDefault="00902655" w:rsidP="008573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bottom"/>
          </w:tcPr>
          <w:p w:rsidR="0085739D" w:rsidRPr="00A27DFC" w:rsidRDefault="0085739D" w:rsidP="00902655">
            <w:pPr>
              <w:pStyle w:val="20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A27DFC">
              <w:rPr>
                <w:rStyle w:val="21"/>
              </w:rPr>
              <w:t>Модуль №</w:t>
            </w:r>
            <w:r w:rsidR="00902655">
              <w:rPr>
                <w:rStyle w:val="21"/>
              </w:rPr>
              <w:t>11</w:t>
            </w:r>
            <w:r w:rsidRPr="00A27DFC">
              <w:rPr>
                <w:rStyle w:val="21"/>
              </w:rPr>
              <w:t xml:space="preserve">. </w:t>
            </w:r>
            <w:r w:rsidRPr="00686A00">
              <w:rPr>
                <w:rStyle w:val="211pt"/>
                <w:rFonts w:eastAsiaTheme="minorHAnsi"/>
                <w:sz w:val="24"/>
                <w:szCs w:val="24"/>
              </w:rPr>
              <w:t>Особенности в</w:t>
            </w:r>
            <w:r w:rsidRPr="00686A00">
              <w:rPr>
                <w:rStyle w:val="211pt"/>
                <w:rFonts w:eastAsiaTheme="minorHAnsi"/>
                <w:sz w:val="24"/>
                <w:szCs w:val="24"/>
              </w:rPr>
              <w:t>ы</w:t>
            </w:r>
            <w:r w:rsidRPr="00686A00">
              <w:rPr>
                <w:rStyle w:val="211pt"/>
                <w:rFonts w:eastAsiaTheme="minorHAnsi"/>
                <w:sz w:val="24"/>
                <w:szCs w:val="24"/>
              </w:rPr>
              <w:t>полнения монтажных и пуск</w:t>
            </w:r>
            <w:r w:rsidRPr="00686A00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686A00">
              <w:rPr>
                <w:rStyle w:val="211pt"/>
                <w:rFonts w:eastAsiaTheme="minorHAnsi"/>
                <w:sz w:val="24"/>
                <w:szCs w:val="24"/>
              </w:rPr>
              <w:t>наладочных работ по видам оборудования и программного обеспечения на особо опасных, технически сложных и ун</w:t>
            </w:r>
            <w:r w:rsidRPr="00686A00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686A00">
              <w:rPr>
                <w:rStyle w:val="211pt"/>
                <w:rFonts w:eastAsiaTheme="minorHAnsi"/>
                <w:sz w:val="24"/>
                <w:szCs w:val="24"/>
              </w:rPr>
              <w:t>кальных объектах</w:t>
            </w:r>
          </w:p>
        </w:tc>
        <w:tc>
          <w:tcPr>
            <w:tcW w:w="1134" w:type="dxa"/>
            <w:vAlign w:val="center"/>
          </w:tcPr>
          <w:p w:rsidR="0085739D" w:rsidRPr="00A27DFC" w:rsidRDefault="0085739D" w:rsidP="0085739D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A27DFC">
              <w:rPr>
                <w:rStyle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85739D" w:rsidRPr="00A27DFC" w:rsidRDefault="00EE2A6D" w:rsidP="0085739D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1"/>
              </w:rPr>
              <w:t>4</w:t>
            </w:r>
          </w:p>
        </w:tc>
        <w:tc>
          <w:tcPr>
            <w:tcW w:w="1418" w:type="dxa"/>
            <w:vAlign w:val="center"/>
          </w:tcPr>
          <w:p w:rsidR="0085739D" w:rsidRPr="00A27DFC" w:rsidRDefault="0085739D" w:rsidP="0085739D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39D" w:rsidRPr="007F4D91" w:rsidRDefault="0085739D" w:rsidP="00857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65B0" w:rsidRPr="007F4D91" w:rsidTr="00713E79">
        <w:tc>
          <w:tcPr>
            <w:tcW w:w="988" w:type="dxa"/>
            <w:vAlign w:val="center"/>
          </w:tcPr>
          <w:p w:rsidR="00B965B0" w:rsidRPr="007F4D91" w:rsidRDefault="00902655" w:rsidP="00B96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685" w:type="dxa"/>
            <w:vAlign w:val="bottom"/>
          </w:tcPr>
          <w:p w:rsidR="00B965B0" w:rsidRPr="000A22EA" w:rsidRDefault="00B965B0" w:rsidP="00B965B0">
            <w:pPr>
              <w:pStyle w:val="20"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0A22EA">
              <w:rPr>
                <w:sz w:val="24"/>
                <w:szCs w:val="24"/>
              </w:rPr>
              <w:t xml:space="preserve">Особенности </w:t>
            </w:r>
            <w:r w:rsidRPr="005A3C75">
              <w:rPr>
                <w:rStyle w:val="21"/>
                <w:b w:val="0"/>
              </w:rPr>
              <w:t xml:space="preserve">производства </w:t>
            </w:r>
            <w:r w:rsidRPr="000A22EA">
              <w:rPr>
                <w:sz w:val="24"/>
                <w:szCs w:val="24"/>
              </w:rPr>
              <w:t>р</w:t>
            </w:r>
            <w:r w:rsidRPr="000A22EA">
              <w:rPr>
                <w:sz w:val="24"/>
                <w:szCs w:val="24"/>
              </w:rPr>
              <w:t>а</w:t>
            </w:r>
            <w:r w:rsidRPr="000A22EA">
              <w:rPr>
                <w:sz w:val="24"/>
                <w:szCs w:val="24"/>
              </w:rPr>
              <w:t>бот, на особо опасных, технич</w:t>
            </w:r>
            <w:r w:rsidRPr="000A22EA">
              <w:rPr>
                <w:sz w:val="24"/>
                <w:szCs w:val="24"/>
              </w:rPr>
              <w:t>е</w:t>
            </w:r>
            <w:r w:rsidRPr="000A22EA">
              <w:rPr>
                <w:sz w:val="24"/>
                <w:szCs w:val="24"/>
              </w:rPr>
              <w:t>ски сложных, уникальных объе</w:t>
            </w:r>
            <w:r w:rsidRPr="000A22EA">
              <w:rPr>
                <w:sz w:val="24"/>
                <w:szCs w:val="24"/>
              </w:rPr>
              <w:t>к</w:t>
            </w:r>
            <w:r w:rsidRPr="000A22EA">
              <w:rPr>
                <w:sz w:val="24"/>
                <w:szCs w:val="24"/>
              </w:rPr>
              <w:lastRenderedPageBreak/>
              <w:t>тах (нефтяных и газовых скв</w:t>
            </w:r>
            <w:r w:rsidRPr="000A22EA">
              <w:rPr>
                <w:sz w:val="24"/>
                <w:szCs w:val="24"/>
              </w:rPr>
              <w:t>а</w:t>
            </w:r>
            <w:r w:rsidRPr="000A22EA">
              <w:rPr>
                <w:sz w:val="24"/>
                <w:szCs w:val="24"/>
              </w:rPr>
              <w:t>жинах, объектах атомной энерг</w:t>
            </w:r>
            <w:r w:rsidRPr="000A22EA">
              <w:rPr>
                <w:sz w:val="24"/>
                <w:szCs w:val="24"/>
              </w:rPr>
              <w:t>е</w:t>
            </w:r>
            <w:r w:rsidRPr="000A22EA">
              <w:rPr>
                <w:sz w:val="24"/>
                <w:szCs w:val="24"/>
              </w:rPr>
              <w:t>тики, предприятиях черной и цветной металлургии, объектах авиационной и космической и</w:t>
            </w:r>
            <w:r w:rsidRPr="000A22EA">
              <w:rPr>
                <w:sz w:val="24"/>
                <w:szCs w:val="24"/>
              </w:rPr>
              <w:t>н</w:t>
            </w:r>
            <w:r w:rsidRPr="000A22EA">
              <w:rPr>
                <w:sz w:val="24"/>
                <w:szCs w:val="24"/>
              </w:rPr>
              <w:t>фра</w:t>
            </w:r>
            <w:r w:rsidRPr="000A22EA">
              <w:rPr>
                <w:sz w:val="24"/>
                <w:szCs w:val="24"/>
              </w:rPr>
              <w:softHyphen/>
              <w:t>структуры)</w:t>
            </w:r>
          </w:p>
        </w:tc>
        <w:tc>
          <w:tcPr>
            <w:tcW w:w="1134" w:type="dxa"/>
            <w:vAlign w:val="center"/>
          </w:tcPr>
          <w:p w:rsidR="00B965B0" w:rsidRPr="00EE2A6D" w:rsidRDefault="00EE2A6D" w:rsidP="00B965B0">
            <w:pPr>
              <w:pStyle w:val="20"/>
              <w:shd w:val="clear" w:color="auto" w:fill="auto"/>
              <w:spacing w:before="0" w:line="276" w:lineRule="auto"/>
              <w:jc w:val="center"/>
              <w:rPr>
                <w:rStyle w:val="21"/>
                <w:b w:val="0"/>
              </w:rPr>
            </w:pPr>
            <w:r w:rsidRPr="00EE2A6D">
              <w:rPr>
                <w:rStyle w:val="21"/>
                <w:b w:val="0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B965B0" w:rsidRPr="00EE2A6D" w:rsidRDefault="00EE2A6D" w:rsidP="00B965B0">
            <w:pPr>
              <w:pStyle w:val="20"/>
              <w:shd w:val="clear" w:color="auto" w:fill="auto"/>
              <w:spacing w:before="0" w:line="276" w:lineRule="auto"/>
              <w:jc w:val="center"/>
              <w:rPr>
                <w:rStyle w:val="21"/>
                <w:b w:val="0"/>
              </w:rPr>
            </w:pPr>
            <w:r>
              <w:rPr>
                <w:rStyle w:val="21"/>
                <w:b w:val="0"/>
              </w:rPr>
              <w:t>2</w:t>
            </w:r>
          </w:p>
        </w:tc>
        <w:tc>
          <w:tcPr>
            <w:tcW w:w="1418" w:type="dxa"/>
            <w:vAlign w:val="center"/>
          </w:tcPr>
          <w:p w:rsidR="00B965B0" w:rsidRPr="00EE2A6D" w:rsidRDefault="00B965B0" w:rsidP="00B965B0">
            <w:pPr>
              <w:pStyle w:val="20"/>
              <w:shd w:val="clear" w:color="auto" w:fill="auto"/>
              <w:spacing w:before="0" w:line="276" w:lineRule="auto"/>
              <w:jc w:val="center"/>
              <w:rPr>
                <w:rStyle w:val="21"/>
                <w:b w:val="0"/>
              </w:rPr>
            </w:pPr>
          </w:p>
        </w:tc>
        <w:tc>
          <w:tcPr>
            <w:tcW w:w="1134" w:type="dxa"/>
            <w:vAlign w:val="center"/>
          </w:tcPr>
          <w:p w:rsidR="00B965B0" w:rsidRPr="00EE2A6D" w:rsidRDefault="00B965B0" w:rsidP="00B965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65B0" w:rsidRPr="007F4D91" w:rsidTr="00713E79">
        <w:tc>
          <w:tcPr>
            <w:tcW w:w="988" w:type="dxa"/>
            <w:vAlign w:val="center"/>
          </w:tcPr>
          <w:p w:rsidR="00B965B0" w:rsidRPr="007F4D91" w:rsidRDefault="00902655" w:rsidP="00B96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</w:t>
            </w:r>
          </w:p>
        </w:tc>
        <w:tc>
          <w:tcPr>
            <w:tcW w:w="3685" w:type="dxa"/>
            <w:vAlign w:val="bottom"/>
          </w:tcPr>
          <w:p w:rsidR="00B965B0" w:rsidRPr="000A22EA" w:rsidRDefault="00B965B0" w:rsidP="00B965B0">
            <w:pPr>
              <w:pStyle w:val="20"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0A22EA">
              <w:rPr>
                <w:sz w:val="24"/>
                <w:szCs w:val="24"/>
              </w:rPr>
              <w:t xml:space="preserve">Особенности </w:t>
            </w:r>
            <w:r w:rsidRPr="000A22EA">
              <w:rPr>
                <w:rStyle w:val="21"/>
                <w:b w:val="0"/>
              </w:rPr>
              <w:t>производства</w:t>
            </w:r>
            <w:r w:rsidRPr="000A22EA">
              <w:rPr>
                <w:rStyle w:val="21"/>
              </w:rPr>
              <w:t xml:space="preserve"> </w:t>
            </w:r>
            <w:r w:rsidRPr="000A22EA">
              <w:rPr>
                <w:sz w:val="24"/>
                <w:szCs w:val="24"/>
              </w:rPr>
              <w:t>р</w:t>
            </w:r>
            <w:r w:rsidRPr="000A22EA">
              <w:rPr>
                <w:sz w:val="24"/>
                <w:szCs w:val="24"/>
              </w:rPr>
              <w:t>а</w:t>
            </w:r>
            <w:r w:rsidRPr="000A22EA">
              <w:rPr>
                <w:sz w:val="24"/>
                <w:szCs w:val="24"/>
              </w:rPr>
              <w:t>бот, в зимних и экстремальных условиях</w:t>
            </w:r>
          </w:p>
        </w:tc>
        <w:tc>
          <w:tcPr>
            <w:tcW w:w="1134" w:type="dxa"/>
            <w:vAlign w:val="center"/>
          </w:tcPr>
          <w:p w:rsidR="00B965B0" w:rsidRPr="00EE2A6D" w:rsidRDefault="00EE2A6D" w:rsidP="00B965B0">
            <w:pPr>
              <w:pStyle w:val="20"/>
              <w:shd w:val="clear" w:color="auto" w:fill="auto"/>
              <w:spacing w:before="0" w:line="276" w:lineRule="auto"/>
              <w:jc w:val="center"/>
              <w:rPr>
                <w:rStyle w:val="21"/>
                <w:b w:val="0"/>
              </w:rPr>
            </w:pPr>
            <w:r w:rsidRPr="00EE2A6D">
              <w:rPr>
                <w:rStyle w:val="21"/>
                <w:b w:val="0"/>
              </w:rPr>
              <w:t>2</w:t>
            </w:r>
          </w:p>
        </w:tc>
        <w:tc>
          <w:tcPr>
            <w:tcW w:w="1134" w:type="dxa"/>
            <w:vAlign w:val="center"/>
          </w:tcPr>
          <w:p w:rsidR="00B965B0" w:rsidRPr="00EE2A6D" w:rsidRDefault="00EE2A6D" w:rsidP="00B965B0">
            <w:pPr>
              <w:pStyle w:val="20"/>
              <w:shd w:val="clear" w:color="auto" w:fill="auto"/>
              <w:spacing w:before="0" w:line="276" w:lineRule="auto"/>
              <w:jc w:val="center"/>
              <w:rPr>
                <w:rStyle w:val="21"/>
                <w:b w:val="0"/>
              </w:rPr>
            </w:pPr>
            <w:r>
              <w:rPr>
                <w:rStyle w:val="21"/>
                <w:b w:val="0"/>
              </w:rPr>
              <w:t>2</w:t>
            </w:r>
          </w:p>
        </w:tc>
        <w:tc>
          <w:tcPr>
            <w:tcW w:w="1418" w:type="dxa"/>
            <w:vAlign w:val="center"/>
          </w:tcPr>
          <w:p w:rsidR="00B965B0" w:rsidRPr="00EE2A6D" w:rsidRDefault="00B965B0" w:rsidP="00B965B0">
            <w:pPr>
              <w:pStyle w:val="20"/>
              <w:shd w:val="clear" w:color="auto" w:fill="auto"/>
              <w:spacing w:before="0" w:line="276" w:lineRule="auto"/>
              <w:jc w:val="center"/>
              <w:rPr>
                <w:rStyle w:val="21"/>
                <w:b w:val="0"/>
              </w:rPr>
            </w:pPr>
          </w:p>
        </w:tc>
        <w:tc>
          <w:tcPr>
            <w:tcW w:w="1134" w:type="dxa"/>
            <w:vAlign w:val="center"/>
          </w:tcPr>
          <w:p w:rsidR="00B965B0" w:rsidRPr="00EE2A6D" w:rsidRDefault="00B965B0" w:rsidP="00B965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739D" w:rsidRPr="007F4D91" w:rsidTr="00713E79">
        <w:tc>
          <w:tcPr>
            <w:tcW w:w="4673" w:type="dxa"/>
            <w:gridSpan w:val="2"/>
            <w:vAlign w:val="center"/>
          </w:tcPr>
          <w:p w:rsidR="0085739D" w:rsidRPr="007F4D91" w:rsidRDefault="0085739D" w:rsidP="0085739D">
            <w:pPr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7F4D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Промежуточный контроль знаний </w:t>
            </w:r>
          </w:p>
        </w:tc>
        <w:tc>
          <w:tcPr>
            <w:tcW w:w="1134" w:type="dxa"/>
            <w:vAlign w:val="center"/>
          </w:tcPr>
          <w:p w:rsidR="0085739D" w:rsidRPr="007F4D91" w:rsidRDefault="0085739D" w:rsidP="008573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5739D" w:rsidRPr="007F4D91" w:rsidRDefault="0085739D" w:rsidP="0085739D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5739D" w:rsidRPr="007F4D91" w:rsidRDefault="0085739D" w:rsidP="0085739D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39D" w:rsidRPr="007F4D91" w:rsidRDefault="0085739D" w:rsidP="0085739D">
            <w:pPr>
              <w:spacing w:line="276" w:lineRule="auto"/>
              <w:ind w:left="33"/>
              <w:jc w:val="center"/>
              <w:rPr>
                <w:rStyle w:val="211pt0"/>
                <w:rFonts w:eastAsiaTheme="minorHAnsi"/>
                <w:b/>
                <w:sz w:val="24"/>
                <w:szCs w:val="24"/>
              </w:rPr>
            </w:pPr>
            <w:r w:rsidRPr="007F4D91">
              <w:rPr>
                <w:rStyle w:val="211pt0"/>
                <w:rFonts w:eastAsiaTheme="minorHAnsi"/>
                <w:b/>
                <w:sz w:val="24"/>
                <w:szCs w:val="24"/>
              </w:rPr>
              <w:t>Тест</w:t>
            </w:r>
          </w:p>
        </w:tc>
      </w:tr>
      <w:tr w:rsidR="0085739D" w:rsidRPr="007F4D91" w:rsidTr="00713E79">
        <w:tc>
          <w:tcPr>
            <w:tcW w:w="9493" w:type="dxa"/>
            <w:gridSpan w:val="6"/>
          </w:tcPr>
          <w:p w:rsidR="0085739D" w:rsidRPr="007F4D91" w:rsidRDefault="0085739D" w:rsidP="0085739D">
            <w:pPr>
              <w:spacing w:line="276" w:lineRule="auto"/>
              <w:ind w:left="260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7F4D91">
              <w:rPr>
                <w:rStyle w:val="211pt"/>
                <w:rFonts w:eastAsiaTheme="minorHAnsi"/>
                <w:sz w:val="24"/>
                <w:szCs w:val="24"/>
              </w:rPr>
              <w:t>РЕГИОНАЛЬНАЯ ЧАСТЬ ПРОГРАММЫ</w:t>
            </w:r>
          </w:p>
        </w:tc>
      </w:tr>
      <w:tr w:rsidR="0085739D" w:rsidRPr="007F4D91" w:rsidTr="00713E79">
        <w:tc>
          <w:tcPr>
            <w:tcW w:w="988" w:type="dxa"/>
            <w:vAlign w:val="center"/>
          </w:tcPr>
          <w:p w:rsidR="0085739D" w:rsidRPr="007F4D91" w:rsidRDefault="0085739D" w:rsidP="00CD676A">
            <w:pPr>
              <w:spacing w:line="276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7F4D91">
              <w:rPr>
                <w:rStyle w:val="211pt"/>
                <w:rFonts w:eastAsiaTheme="minorHAnsi"/>
                <w:sz w:val="24"/>
                <w:szCs w:val="24"/>
              </w:rPr>
              <w:t>1</w:t>
            </w:r>
            <w:r w:rsidR="00CD676A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bottom"/>
          </w:tcPr>
          <w:p w:rsidR="0085739D" w:rsidRPr="007F4D91" w:rsidRDefault="0085739D" w:rsidP="0085739D">
            <w:pPr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7F4D91">
              <w:rPr>
                <w:rStyle w:val="211pt"/>
                <w:rFonts w:eastAsiaTheme="minorHAnsi"/>
                <w:sz w:val="24"/>
                <w:szCs w:val="24"/>
              </w:rPr>
              <w:t>Модуль №11. Региональные особенности организации строительства</w:t>
            </w:r>
          </w:p>
        </w:tc>
        <w:tc>
          <w:tcPr>
            <w:tcW w:w="1134" w:type="dxa"/>
            <w:vAlign w:val="center"/>
          </w:tcPr>
          <w:p w:rsidR="0085739D" w:rsidRPr="007F4D91" w:rsidRDefault="0085739D" w:rsidP="008573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91">
              <w:rPr>
                <w:rStyle w:val="211pt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85739D" w:rsidRPr="007F4D91" w:rsidRDefault="0085739D" w:rsidP="008573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91"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85739D" w:rsidRPr="007F4D91" w:rsidRDefault="0085739D" w:rsidP="008573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5739D" w:rsidRPr="007F4D91" w:rsidRDefault="0085739D" w:rsidP="0085739D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85739D" w:rsidRPr="007F4D91" w:rsidTr="00713E79">
        <w:tc>
          <w:tcPr>
            <w:tcW w:w="988" w:type="dxa"/>
            <w:vAlign w:val="center"/>
          </w:tcPr>
          <w:p w:rsidR="0085739D" w:rsidRPr="007F4D91" w:rsidRDefault="0085739D" w:rsidP="00CD676A">
            <w:pPr>
              <w:spacing w:line="276" w:lineRule="auto"/>
              <w:ind w:left="127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7F4D91">
              <w:rPr>
                <w:rStyle w:val="211pt0"/>
                <w:rFonts w:eastAsiaTheme="minorHAnsi"/>
                <w:sz w:val="24"/>
                <w:szCs w:val="24"/>
              </w:rPr>
              <w:t>1</w:t>
            </w:r>
            <w:r w:rsidR="00CD676A">
              <w:rPr>
                <w:rStyle w:val="211pt0"/>
                <w:rFonts w:eastAsiaTheme="minorHAnsi"/>
                <w:sz w:val="24"/>
                <w:szCs w:val="24"/>
              </w:rPr>
              <w:t>2</w:t>
            </w:r>
            <w:r w:rsidRPr="007F4D91">
              <w:rPr>
                <w:rStyle w:val="211pt0"/>
                <w:rFonts w:eastAsiaTheme="minorHAnsi"/>
                <w:sz w:val="24"/>
                <w:szCs w:val="24"/>
              </w:rPr>
              <w:t>.1</w:t>
            </w:r>
          </w:p>
        </w:tc>
        <w:tc>
          <w:tcPr>
            <w:tcW w:w="3685" w:type="dxa"/>
            <w:vAlign w:val="bottom"/>
          </w:tcPr>
          <w:p w:rsidR="0085739D" w:rsidRPr="007F4D91" w:rsidRDefault="0085739D" w:rsidP="008573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D91">
              <w:rPr>
                <w:rStyle w:val="211pt0"/>
                <w:rFonts w:eastAsiaTheme="minorHAnsi"/>
                <w:sz w:val="24"/>
                <w:szCs w:val="24"/>
              </w:rPr>
              <w:t>Условия, требования и порядок получения разрешения к выпо</w:t>
            </w:r>
            <w:r w:rsidRPr="007F4D91">
              <w:rPr>
                <w:rStyle w:val="211pt0"/>
                <w:rFonts w:eastAsiaTheme="minorHAnsi"/>
                <w:sz w:val="24"/>
                <w:szCs w:val="24"/>
              </w:rPr>
              <w:t>л</w:t>
            </w:r>
            <w:r w:rsidRPr="007F4D91">
              <w:rPr>
                <w:rStyle w:val="211pt0"/>
                <w:rFonts w:eastAsiaTheme="minorHAnsi"/>
                <w:sz w:val="24"/>
                <w:szCs w:val="24"/>
              </w:rPr>
              <w:t>нению видов работ со стороны саморегулируемой организации. Управление компетенциями, а</w:t>
            </w:r>
            <w:r w:rsidRPr="007F4D91">
              <w:rPr>
                <w:rStyle w:val="211pt0"/>
                <w:rFonts w:eastAsiaTheme="minorHAnsi"/>
                <w:sz w:val="24"/>
                <w:szCs w:val="24"/>
              </w:rPr>
              <w:t>т</w:t>
            </w:r>
            <w:r w:rsidRPr="007F4D91">
              <w:rPr>
                <w:rStyle w:val="211pt0"/>
                <w:rFonts w:eastAsiaTheme="minorHAnsi"/>
                <w:sz w:val="24"/>
                <w:szCs w:val="24"/>
              </w:rPr>
              <w:t>тестация и сертификация перс</w:t>
            </w:r>
            <w:r w:rsidRPr="007F4D91">
              <w:rPr>
                <w:rStyle w:val="211pt0"/>
                <w:rFonts w:eastAsiaTheme="minorHAnsi"/>
                <w:sz w:val="24"/>
                <w:szCs w:val="24"/>
              </w:rPr>
              <w:t>о</w:t>
            </w:r>
            <w:r w:rsidRPr="007F4D91">
              <w:rPr>
                <w:rStyle w:val="211pt0"/>
                <w:rFonts w:eastAsiaTheme="minorHAnsi"/>
                <w:sz w:val="24"/>
                <w:szCs w:val="24"/>
              </w:rPr>
              <w:t>нала</w:t>
            </w:r>
          </w:p>
        </w:tc>
        <w:tc>
          <w:tcPr>
            <w:tcW w:w="1134" w:type="dxa"/>
            <w:vAlign w:val="center"/>
          </w:tcPr>
          <w:p w:rsidR="0085739D" w:rsidRPr="007F4D91" w:rsidRDefault="0085739D" w:rsidP="008573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91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5739D" w:rsidRPr="007F4D91" w:rsidRDefault="0085739D" w:rsidP="008573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85739D" w:rsidRPr="007F4D91" w:rsidRDefault="0085739D" w:rsidP="008573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39D" w:rsidRPr="007F4D91" w:rsidRDefault="0085739D" w:rsidP="0085739D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CD676A" w:rsidRPr="007F4D91" w:rsidTr="00CD676A">
        <w:tc>
          <w:tcPr>
            <w:tcW w:w="988" w:type="dxa"/>
            <w:vAlign w:val="center"/>
          </w:tcPr>
          <w:p w:rsidR="00CD676A" w:rsidRDefault="00CD676A" w:rsidP="00CD676A">
            <w:pPr>
              <w:jc w:val="center"/>
            </w:pPr>
            <w:r w:rsidRPr="008A6FDD">
              <w:rPr>
                <w:rStyle w:val="211pt0"/>
                <w:rFonts w:eastAsiaTheme="minorHAnsi"/>
                <w:sz w:val="24"/>
                <w:szCs w:val="24"/>
              </w:rPr>
              <w:t>12.</w:t>
            </w:r>
            <w:r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bottom"/>
          </w:tcPr>
          <w:p w:rsidR="00CD676A" w:rsidRPr="007F4D91" w:rsidRDefault="00CD676A" w:rsidP="00CD67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D91">
              <w:rPr>
                <w:rStyle w:val="211pt0"/>
                <w:rFonts w:eastAsiaTheme="minorHAnsi"/>
                <w:sz w:val="24"/>
                <w:szCs w:val="24"/>
              </w:rPr>
              <w:t>Порядок и правила проведения аукционов в строительстве</w:t>
            </w:r>
          </w:p>
        </w:tc>
        <w:tc>
          <w:tcPr>
            <w:tcW w:w="1134" w:type="dxa"/>
            <w:vAlign w:val="center"/>
          </w:tcPr>
          <w:p w:rsidR="00CD676A" w:rsidRPr="007F4D91" w:rsidRDefault="00CD676A" w:rsidP="00CD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91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D676A" w:rsidRPr="007F4D91" w:rsidRDefault="00CD676A" w:rsidP="00CD67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CD676A" w:rsidRPr="007F4D91" w:rsidRDefault="00CD676A" w:rsidP="00CD67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676A" w:rsidRPr="007F4D91" w:rsidRDefault="00CD676A" w:rsidP="00CD676A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CD676A" w:rsidRPr="007F4D91" w:rsidTr="00CD676A">
        <w:tc>
          <w:tcPr>
            <w:tcW w:w="988" w:type="dxa"/>
            <w:vAlign w:val="center"/>
          </w:tcPr>
          <w:p w:rsidR="00CD676A" w:rsidRDefault="00CD676A" w:rsidP="00CD676A">
            <w:pPr>
              <w:jc w:val="center"/>
            </w:pPr>
            <w:r w:rsidRPr="008A6FDD">
              <w:rPr>
                <w:rStyle w:val="211pt0"/>
                <w:rFonts w:eastAsiaTheme="minorHAnsi"/>
                <w:sz w:val="24"/>
                <w:szCs w:val="24"/>
              </w:rPr>
              <w:t>12.</w:t>
            </w:r>
            <w:r>
              <w:rPr>
                <w:rStyle w:val="211pt0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bottom"/>
          </w:tcPr>
          <w:p w:rsidR="00CD676A" w:rsidRPr="007F4D91" w:rsidRDefault="00CD676A" w:rsidP="00CD67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D91">
              <w:rPr>
                <w:rStyle w:val="211pt0"/>
                <w:rFonts w:eastAsiaTheme="minorHAnsi"/>
                <w:sz w:val="24"/>
                <w:szCs w:val="24"/>
              </w:rPr>
              <w:t>Порядок и правила ввода объекта в эксплуатацию. Региональные особенности подключений об</w:t>
            </w:r>
            <w:r w:rsidRPr="007F4D91">
              <w:rPr>
                <w:rStyle w:val="211pt0"/>
                <w:rFonts w:eastAsiaTheme="minorHAnsi"/>
                <w:sz w:val="24"/>
                <w:szCs w:val="24"/>
              </w:rPr>
              <w:t>ъ</w:t>
            </w:r>
            <w:r w:rsidRPr="007F4D91">
              <w:rPr>
                <w:rStyle w:val="211pt0"/>
                <w:rFonts w:eastAsiaTheme="minorHAnsi"/>
                <w:sz w:val="24"/>
                <w:szCs w:val="24"/>
              </w:rPr>
              <w:t>ектов капитального строительс</w:t>
            </w:r>
            <w:r w:rsidRPr="007F4D91">
              <w:rPr>
                <w:rStyle w:val="211pt0"/>
                <w:rFonts w:eastAsiaTheme="minorHAnsi"/>
                <w:sz w:val="24"/>
                <w:szCs w:val="24"/>
              </w:rPr>
              <w:t>т</w:t>
            </w:r>
            <w:r w:rsidRPr="007F4D91">
              <w:rPr>
                <w:rStyle w:val="211pt0"/>
                <w:rFonts w:eastAsiaTheme="minorHAnsi"/>
                <w:sz w:val="24"/>
                <w:szCs w:val="24"/>
              </w:rPr>
              <w:t>ва</w:t>
            </w:r>
          </w:p>
        </w:tc>
        <w:tc>
          <w:tcPr>
            <w:tcW w:w="1134" w:type="dxa"/>
            <w:vAlign w:val="center"/>
          </w:tcPr>
          <w:p w:rsidR="00CD676A" w:rsidRPr="007F4D91" w:rsidRDefault="00CD676A" w:rsidP="00CD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91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D676A" w:rsidRPr="007F4D91" w:rsidRDefault="00CD676A" w:rsidP="00CD67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CD676A" w:rsidRPr="007F4D91" w:rsidRDefault="00CD676A" w:rsidP="00CD67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91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676A" w:rsidRPr="007F4D91" w:rsidRDefault="00CD676A" w:rsidP="00CD676A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CD676A" w:rsidRPr="007F4D91" w:rsidTr="00CD676A">
        <w:tc>
          <w:tcPr>
            <w:tcW w:w="988" w:type="dxa"/>
            <w:vAlign w:val="center"/>
          </w:tcPr>
          <w:p w:rsidR="00CD676A" w:rsidRDefault="00CD676A" w:rsidP="00CD676A">
            <w:pPr>
              <w:jc w:val="center"/>
            </w:pPr>
            <w:r w:rsidRPr="008A6FDD">
              <w:rPr>
                <w:rStyle w:val="211pt0"/>
                <w:rFonts w:eastAsiaTheme="minorHAnsi"/>
                <w:sz w:val="24"/>
                <w:szCs w:val="24"/>
              </w:rPr>
              <w:t>12.</w:t>
            </w:r>
            <w:r>
              <w:rPr>
                <w:rStyle w:val="211pt0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center"/>
          </w:tcPr>
          <w:p w:rsidR="00CD676A" w:rsidRPr="007F4D91" w:rsidRDefault="00CD676A" w:rsidP="00CD67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D91">
              <w:rPr>
                <w:rStyle w:val="211pt0"/>
                <w:rFonts w:eastAsiaTheme="minorHAnsi"/>
                <w:sz w:val="24"/>
                <w:szCs w:val="24"/>
              </w:rPr>
              <w:t>Система территориальных норм в строительстве</w:t>
            </w:r>
          </w:p>
        </w:tc>
        <w:tc>
          <w:tcPr>
            <w:tcW w:w="1134" w:type="dxa"/>
            <w:vAlign w:val="center"/>
          </w:tcPr>
          <w:p w:rsidR="00CD676A" w:rsidRPr="007F4D91" w:rsidRDefault="00CD676A" w:rsidP="00CD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91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D676A" w:rsidRPr="007F4D91" w:rsidRDefault="00CD676A" w:rsidP="00CD67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CD676A" w:rsidRPr="007F4D91" w:rsidRDefault="00CD676A" w:rsidP="00CD67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91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676A" w:rsidRPr="007F4D91" w:rsidRDefault="00CD676A" w:rsidP="00CD676A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85739D" w:rsidRPr="007F4D91" w:rsidTr="00713E79">
        <w:tc>
          <w:tcPr>
            <w:tcW w:w="988" w:type="dxa"/>
            <w:vAlign w:val="center"/>
          </w:tcPr>
          <w:p w:rsidR="0085739D" w:rsidRPr="007F4D91" w:rsidRDefault="0085739D" w:rsidP="00CD676A">
            <w:pPr>
              <w:spacing w:line="276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7F4D91">
              <w:rPr>
                <w:rStyle w:val="211pt"/>
                <w:rFonts w:eastAsiaTheme="minorHAnsi"/>
                <w:sz w:val="24"/>
                <w:szCs w:val="24"/>
              </w:rPr>
              <w:t>1</w:t>
            </w:r>
            <w:r w:rsidR="00CD676A">
              <w:rPr>
                <w:rStyle w:val="211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bottom"/>
          </w:tcPr>
          <w:p w:rsidR="0085739D" w:rsidRPr="007F4D91" w:rsidRDefault="0085739D" w:rsidP="0085739D">
            <w:pPr>
              <w:tabs>
                <w:tab w:val="left" w:pos="1982"/>
                <w:tab w:val="left" w:pos="341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D91">
              <w:rPr>
                <w:rStyle w:val="211pt"/>
                <w:rFonts w:eastAsiaTheme="minorHAnsi"/>
                <w:sz w:val="24"/>
                <w:szCs w:val="24"/>
              </w:rPr>
              <w:t xml:space="preserve">Модуль №12. </w:t>
            </w:r>
            <w:r w:rsidRPr="007F4D91">
              <w:rPr>
                <w:rStyle w:val="21"/>
                <w:rFonts w:eastAsiaTheme="minorHAnsi"/>
              </w:rPr>
              <w:t>Особенности в</w:t>
            </w:r>
            <w:r w:rsidRPr="007F4D91">
              <w:rPr>
                <w:rStyle w:val="21"/>
                <w:rFonts w:eastAsiaTheme="minorHAnsi"/>
              </w:rPr>
              <w:t>ы</w:t>
            </w:r>
            <w:r w:rsidRPr="007F4D91">
              <w:rPr>
                <w:rStyle w:val="21"/>
                <w:rFonts w:eastAsiaTheme="minorHAnsi"/>
              </w:rPr>
              <w:t>полнения строительных работ в региональных условиях ос</w:t>
            </w:r>
            <w:r w:rsidRPr="007F4D91">
              <w:rPr>
                <w:rStyle w:val="21"/>
                <w:rFonts w:eastAsiaTheme="minorHAnsi"/>
              </w:rPr>
              <w:t>у</w:t>
            </w:r>
            <w:r w:rsidRPr="007F4D91">
              <w:rPr>
                <w:rStyle w:val="21"/>
                <w:rFonts w:eastAsiaTheme="minorHAnsi"/>
              </w:rPr>
              <w:t>ществления строительства</w:t>
            </w:r>
          </w:p>
        </w:tc>
        <w:tc>
          <w:tcPr>
            <w:tcW w:w="1134" w:type="dxa"/>
            <w:vAlign w:val="center"/>
          </w:tcPr>
          <w:p w:rsidR="0085739D" w:rsidRPr="007F4D91" w:rsidRDefault="0085739D" w:rsidP="008573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91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5739D" w:rsidRPr="007F4D91" w:rsidRDefault="0085739D" w:rsidP="008573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85739D" w:rsidRPr="007F4D91" w:rsidRDefault="0085739D" w:rsidP="008573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91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5739D" w:rsidRPr="007F4D91" w:rsidRDefault="0085739D" w:rsidP="0085739D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85739D" w:rsidRPr="007F4D91" w:rsidTr="00713E79">
        <w:tc>
          <w:tcPr>
            <w:tcW w:w="4673" w:type="dxa"/>
            <w:gridSpan w:val="2"/>
            <w:vAlign w:val="center"/>
          </w:tcPr>
          <w:p w:rsidR="0085739D" w:rsidRPr="007F4D91" w:rsidRDefault="0085739D" w:rsidP="0085739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D91">
              <w:rPr>
                <w:rStyle w:val="295pt"/>
                <w:rFonts w:eastAsiaTheme="minorHAnsi"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1134" w:type="dxa"/>
            <w:vAlign w:val="center"/>
          </w:tcPr>
          <w:p w:rsidR="0085739D" w:rsidRPr="007F4D91" w:rsidRDefault="0085739D" w:rsidP="0085739D">
            <w:pPr>
              <w:spacing w:line="276" w:lineRule="auto"/>
              <w:jc w:val="center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 w:rsidRPr="007F4D91">
              <w:rPr>
                <w:rStyle w:val="295pt0"/>
                <w:rFonts w:eastAsiaTheme="minorHAnsi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5739D" w:rsidRPr="007F4D91" w:rsidRDefault="0085739D" w:rsidP="0085739D">
            <w:pPr>
              <w:spacing w:line="276" w:lineRule="auto"/>
              <w:rPr>
                <w:rStyle w:val="295pt0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5739D" w:rsidRPr="007F4D91" w:rsidRDefault="0085739D" w:rsidP="00857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5739D" w:rsidRPr="007F4D91" w:rsidRDefault="0085739D" w:rsidP="00857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D91">
              <w:rPr>
                <w:rStyle w:val="295pt"/>
                <w:rFonts w:eastAsiaTheme="minorHAnsi"/>
                <w:sz w:val="24"/>
                <w:szCs w:val="24"/>
              </w:rPr>
              <w:t>Тест</w:t>
            </w:r>
          </w:p>
        </w:tc>
      </w:tr>
      <w:tr w:rsidR="0085739D" w:rsidRPr="007F4D91" w:rsidTr="00713E79">
        <w:tc>
          <w:tcPr>
            <w:tcW w:w="4673" w:type="dxa"/>
            <w:gridSpan w:val="2"/>
            <w:vAlign w:val="center"/>
          </w:tcPr>
          <w:p w:rsidR="0085739D" w:rsidRPr="007F4D91" w:rsidRDefault="0085739D" w:rsidP="0085739D">
            <w:pPr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7F4D91">
              <w:rPr>
                <w:rStyle w:val="295pt"/>
                <w:rFonts w:eastAsiaTheme="minorHAnsi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739D" w:rsidRPr="007F4D91" w:rsidRDefault="00382E85" w:rsidP="0085739D">
            <w:pPr>
              <w:spacing w:line="276" w:lineRule="auto"/>
              <w:jc w:val="center"/>
              <w:rPr>
                <w:rStyle w:val="295pt"/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104</w:t>
            </w:r>
          </w:p>
        </w:tc>
        <w:tc>
          <w:tcPr>
            <w:tcW w:w="1134" w:type="dxa"/>
            <w:vAlign w:val="center"/>
          </w:tcPr>
          <w:p w:rsidR="0085739D" w:rsidRPr="007F4D91" w:rsidRDefault="00382E85" w:rsidP="0085739D">
            <w:pPr>
              <w:spacing w:line="276" w:lineRule="auto"/>
              <w:jc w:val="center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>
              <w:rPr>
                <w:rStyle w:val="295pt0"/>
                <w:rFonts w:eastAsiaTheme="minorHAnsi"/>
                <w:b/>
                <w:sz w:val="24"/>
                <w:szCs w:val="24"/>
              </w:rPr>
              <w:t>81</w:t>
            </w:r>
          </w:p>
        </w:tc>
        <w:tc>
          <w:tcPr>
            <w:tcW w:w="1418" w:type="dxa"/>
            <w:vAlign w:val="center"/>
          </w:tcPr>
          <w:p w:rsidR="0085739D" w:rsidRPr="007F4D91" w:rsidRDefault="00382E85" w:rsidP="00857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vAlign w:val="center"/>
          </w:tcPr>
          <w:p w:rsidR="0085739D" w:rsidRPr="007F4D91" w:rsidRDefault="0085739D" w:rsidP="00857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4D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85739D" w:rsidRDefault="0085739D" w:rsidP="0085739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739D" w:rsidRDefault="0085739D" w:rsidP="0085739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739D" w:rsidRPr="00910C60" w:rsidRDefault="0085739D" w:rsidP="0085739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739D" w:rsidRDefault="0085739D" w:rsidP="0085739D"/>
    <w:p w:rsidR="0060022B" w:rsidRDefault="0060022B" w:rsidP="0060022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0"/>
    <w:p w:rsidR="0060022B" w:rsidRPr="00910C60" w:rsidRDefault="0060022B" w:rsidP="0060022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022B" w:rsidRDefault="0060022B" w:rsidP="0060022B"/>
    <w:p w:rsidR="00713E79" w:rsidRDefault="00713E79"/>
    <w:sectPr w:rsidR="00713E79" w:rsidSect="00713E79">
      <w:footerReference w:type="default" r:id="rId6"/>
      <w:pgSz w:w="11909" w:h="16834"/>
      <w:pgMar w:top="851" w:right="851" w:bottom="851" w:left="1701" w:header="0" w:footer="5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9FD" w:rsidRDefault="003A39FD">
      <w:pPr>
        <w:spacing w:after="0" w:line="240" w:lineRule="auto"/>
      </w:pPr>
      <w:r>
        <w:separator/>
      </w:r>
    </w:p>
  </w:endnote>
  <w:endnote w:type="continuationSeparator" w:id="0">
    <w:p w:rsidR="003A39FD" w:rsidRDefault="003A3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832784"/>
      <w:docPartObj>
        <w:docPartGallery w:val="Page Numbers (Bottom of Page)"/>
        <w:docPartUnique/>
      </w:docPartObj>
    </w:sdtPr>
    <w:sdtContent>
      <w:p w:rsidR="00713E79" w:rsidRDefault="00F45441">
        <w:pPr>
          <w:pStyle w:val="a4"/>
          <w:jc w:val="right"/>
        </w:pPr>
        <w:r>
          <w:fldChar w:fldCharType="begin"/>
        </w:r>
        <w:r w:rsidR="00713E79">
          <w:instrText>PAGE   \* MERGEFORMAT</w:instrText>
        </w:r>
        <w:r>
          <w:fldChar w:fldCharType="separate"/>
        </w:r>
        <w:r w:rsidR="008E730B">
          <w:rPr>
            <w:noProof/>
          </w:rPr>
          <w:t>1</w:t>
        </w:r>
        <w:r>
          <w:fldChar w:fldCharType="end"/>
        </w:r>
      </w:p>
    </w:sdtContent>
  </w:sdt>
  <w:p w:rsidR="00713E79" w:rsidRDefault="00713E7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9FD" w:rsidRDefault="003A39FD">
      <w:pPr>
        <w:spacing w:after="0" w:line="240" w:lineRule="auto"/>
      </w:pPr>
      <w:r>
        <w:separator/>
      </w:r>
    </w:p>
  </w:footnote>
  <w:footnote w:type="continuationSeparator" w:id="0">
    <w:p w:rsidR="003A39FD" w:rsidRDefault="003A39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16D"/>
    <w:rsid w:val="000016A6"/>
    <w:rsid w:val="001D477F"/>
    <w:rsid w:val="00216F87"/>
    <w:rsid w:val="0027570C"/>
    <w:rsid w:val="002B7CE3"/>
    <w:rsid w:val="00382E85"/>
    <w:rsid w:val="003A39FD"/>
    <w:rsid w:val="004367EC"/>
    <w:rsid w:val="0045016D"/>
    <w:rsid w:val="005B60E4"/>
    <w:rsid w:val="0060022B"/>
    <w:rsid w:val="006204A2"/>
    <w:rsid w:val="0066523A"/>
    <w:rsid w:val="006D69D2"/>
    <w:rsid w:val="00713E79"/>
    <w:rsid w:val="0085739D"/>
    <w:rsid w:val="008E730B"/>
    <w:rsid w:val="00902655"/>
    <w:rsid w:val="009F5CC0"/>
    <w:rsid w:val="00B965B0"/>
    <w:rsid w:val="00BD5B44"/>
    <w:rsid w:val="00C650B6"/>
    <w:rsid w:val="00CB065B"/>
    <w:rsid w:val="00CC460F"/>
    <w:rsid w:val="00CD676A"/>
    <w:rsid w:val="00DC03F6"/>
    <w:rsid w:val="00DD5F17"/>
    <w:rsid w:val="00E33160"/>
    <w:rsid w:val="00EE2A6D"/>
    <w:rsid w:val="00F37E07"/>
    <w:rsid w:val="00F4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0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600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0022B"/>
  </w:style>
  <w:style w:type="character" w:customStyle="1" w:styleId="295pt">
    <w:name w:val="Основной текст (2) + 9;5 pt;Полужирный"/>
    <w:basedOn w:val="a0"/>
    <w:rsid w:val="0060022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"/>
    <w:basedOn w:val="a0"/>
    <w:rsid w:val="006002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6002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a0"/>
    <w:rsid w:val="006002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0022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022B"/>
    <w:pPr>
      <w:widowControl w:val="0"/>
      <w:shd w:val="clear" w:color="auto" w:fill="FFFFFF"/>
      <w:spacing w:before="280" w:after="0" w:line="29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6002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Тугутова</dc:creator>
  <cp:keywords/>
  <dc:description/>
  <cp:lastModifiedBy>ukh1</cp:lastModifiedBy>
  <cp:revision>25</cp:revision>
  <dcterms:created xsi:type="dcterms:W3CDTF">2017-01-20T10:52:00Z</dcterms:created>
  <dcterms:modified xsi:type="dcterms:W3CDTF">2019-07-07T14:11:00Z</dcterms:modified>
</cp:coreProperties>
</file>